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4E7" w14:textId="77777777" w:rsidR="008F6B45" w:rsidRDefault="008F6B45">
      <w:pPr>
        <w:pStyle w:val="BodyText"/>
        <w:rPr>
          <w:rFonts w:ascii="Times New Roman"/>
        </w:rPr>
      </w:pPr>
    </w:p>
    <w:p w14:paraId="68EF26DA" w14:textId="77777777" w:rsidR="008F6B45" w:rsidRDefault="008F6B45">
      <w:pPr>
        <w:pStyle w:val="BodyText"/>
        <w:spacing w:before="124"/>
        <w:rPr>
          <w:rFonts w:ascii="Times New Roman"/>
        </w:rPr>
      </w:pPr>
    </w:p>
    <w:p w14:paraId="39B2573B" w14:textId="77777777" w:rsidR="008F6B45" w:rsidRDefault="00000000">
      <w:pPr>
        <w:pStyle w:val="BodyText"/>
        <w:ind w:left="95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7FDF781" wp14:editId="450CEDD3">
            <wp:simplePos x="0" y="0"/>
            <wp:positionH relativeFrom="page">
              <wp:posOffset>5803553</wp:posOffset>
            </wp:positionH>
            <wp:positionV relativeFrom="paragraph">
              <wp:posOffset>-435224</wp:posOffset>
            </wp:positionV>
            <wp:extent cx="1612446" cy="10799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446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City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Cockburn</w:t>
      </w:r>
      <w:r>
        <w:rPr>
          <w:spacing w:val="44"/>
        </w:rPr>
        <w:t xml:space="preserve"> </w:t>
      </w:r>
      <w:r>
        <w:rPr>
          <w:w w:val="95"/>
        </w:rPr>
        <w:t>|</w:t>
      </w:r>
      <w:r>
        <w:rPr>
          <w:spacing w:val="44"/>
        </w:rPr>
        <w:t xml:space="preserve"> </w:t>
      </w:r>
      <w:r>
        <w:rPr>
          <w:w w:val="95"/>
        </w:rPr>
        <w:t>Public</w:t>
      </w:r>
      <w:r>
        <w:rPr>
          <w:spacing w:val="-1"/>
        </w:rPr>
        <w:t xml:space="preserve"> </w:t>
      </w:r>
      <w:r>
        <w:rPr>
          <w:w w:val="95"/>
        </w:rPr>
        <w:t>Health</w:t>
      </w:r>
      <w:r>
        <w:rPr>
          <w:spacing w:val="-1"/>
        </w:rPr>
        <w:t xml:space="preserve"> </w:t>
      </w:r>
      <w:r>
        <w:rPr>
          <w:spacing w:val="-2"/>
          <w:w w:val="95"/>
        </w:rPr>
        <w:t>Service</w:t>
      </w:r>
    </w:p>
    <w:p w14:paraId="09C94AB4" w14:textId="77777777" w:rsidR="008F6B45" w:rsidRDefault="00000000">
      <w:pPr>
        <w:pStyle w:val="Title"/>
      </w:pPr>
      <w:r>
        <w:rPr>
          <w:color w:val="003E6B"/>
          <w:spacing w:val="-2"/>
        </w:rPr>
        <w:t>Public</w:t>
      </w:r>
      <w:r>
        <w:rPr>
          <w:color w:val="003E6B"/>
          <w:spacing w:val="-12"/>
        </w:rPr>
        <w:t xml:space="preserve"> </w:t>
      </w:r>
      <w:r>
        <w:rPr>
          <w:color w:val="003E6B"/>
          <w:spacing w:val="-2"/>
        </w:rPr>
        <w:t>Event</w:t>
      </w:r>
      <w:r>
        <w:rPr>
          <w:color w:val="003E6B"/>
          <w:spacing w:val="-11"/>
        </w:rPr>
        <w:t xml:space="preserve"> </w:t>
      </w:r>
      <w:r>
        <w:rPr>
          <w:color w:val="003E6B"/>
          <w:spacing w:val="-2"/>
        </w:rPr>
        <w:t>-</w:t>
      </w:r>
      <w:r>
        <w:rPr>
          <w:color w:val="003E6B"/>
          <w:spacing w:val="-12"/>
        </w:rPr>
        <w:t xml:space="preserve"> </w:t>
      </w:r>
      <w:r>
        <w:rPr>
          <w:color w:val="003E6B"/>
          <w:spacing w:val="-2"/>
        </w:rPr>
        <w:t>Application</w:t>
      </w:r>
      <w:r>
        <w:rPr>
          <w:color w:val="003E6B"/>
          <w:spacing w:val="-11"/>
        </w:rPr>
        <w:t xml:space="preserve"> </w:t>
      </w:r>
      <w:r>
        <w:rPr>
          <w:color w:val="003E6B"/>
          <w:spacing w:val="-4"/>
        </w:rPr>
        <w:t>Form</w:t>
      </w:r>
    </w:p>
    <w:p w14:paraId="0A438DD2" w14:textId="77777777" w:rsidR="008F6B45" w:rsidRDefault="008F6B45">
      <w:pPr>
        <w:pStyle w:val="BodyText"/>
        <w:spacing w:before="292"/>
        <w:rPr>
          <w:b/>
        </w:rPr>
      </w:pPr>
    </w:p>
    <w:p w14:paraId="5CA46E21" w14:textId="57CA2119" w:rsidR="008F6B45" w:rsidRDefault="00000000">
      <w:pPr>
        <w:pStyle w:val="Heading2"/>
        <w:spacing w:line="235" w:lineRule="auto"/>
        <w:ind w:left="958" w:right="1633"/>
      </w:pPr>
      <w:r>
        <w:t xml:space="preserve">This form is for the purpose of obtaining approval to hold an event </w:t>
      </w:r>
      <w:r w:rsidR="00031B10">
        <w:t xml:space="preserve">within the City of Cockburn </w:t>
      </w:r>
      <w:r>
        <w:t>in accordance with Schedule 2 – Form 1 Health (Public Buildings) Regulations 1992 Application to Construct, Extend or Alter a Public Building.</w:t>
      </w:r>
    </w:p>
    <w:p w14:paraId="2B21D4B6" w14:textId="77777777" w:rsidR="008F6B45" w:rsidRDefault="00000000">
      <w:pPr>
        <w:pStyle w:val="BodyText"/>
        <w:spacing w:before="173" w:line="235" w:lineRule="auto"/>
        <w:ind w:left="958" w:right="1029"/>
      </w:pPr>
      <w:r>
        <w:rPr>
          <w:spacing w:val="-2"/>
        </w:rPr>
        <w:t>Submission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does</w:t>
      </w:r>
      <w:r>
        <w:rPr>
          <w:spacing w:val="-5"/>
        </w:rPr>
        <w:t xml:space="preserve"> </w:t>
      </w:r>
      <w:r>
        <w:rPr>
          <w:spacing w:val="-2"/>
        </w:rPr>
        <w:t>not,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way,</w:t>
      </w:r>
      <w:r>
        <w:rPr>
          <w:spacing w:val="-5"/>
        </w:rPr>
        <w:t xml:space="preserve"> </w:t>
      </w:r>
      <w:r>
        <w:rPr>
          <w:spacing w:val="-2"/>
        </w:rPr>
        <w:t>guarantee</w:t>
      </w:r>
      <w:r>
        <w:rPr>
          <w:spacing w:val="-5"/>
        </w:rPr>
        <w:t xml:space="preserve"> </w:t>
      </w:r>
      <w:r>
        <w:rPr>
          <w:spacing w:val="-2"/>
        </w:rPr>
        <w:t>approval.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Cockburn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 xml:space="preserve">right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determine</w:t>
      </w:r>
      <w:r>
        <w:rPr>
          <w:spacing w:val="-10"/>
        </w:rPr>
        <w:t xml:space="preserve"> </w:t>
      </w:r>
      <w:r>
        <w:rPr>
          <w:spacing w:val="-4"/>
        </w:rPr>
        <w:t>whether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type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event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best</w:t>
      </w:r>
      <w:r>
        <w:rPr>
          <w:spacing w:val="-10"/>
        </w:rPr>
        <w:t xml:space="preserve"> </w:t>
      </w:r>
      <w:r>
        <w:rPr>
          <w:spacing w:val="-4"/>
        </w:rPr>
        <w:t>interest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City.</w:t>
      </w:r>
      <w:r>
        <w:rPr>
          <w:spacing w:val="-10"/>
        </w:rPr>
        <w:t xml:space="preserve"> </w:t>
      </w:r>
      <w:r>
        <w:rPr>
          <w:spacing w:val="-4"/>
        </w:rPr>
        <w:t>Application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submitted</w:t>
      </w:r>
      <w:r>
        <w:rPr>
          <w:spacing w:val="-9"/>
        </w:rPr>
        <w:t xml:space="preserve"> </w:t>
      </w:r>
      <w:r>
        <w:rPr>
          <w:spacing w:val="-4"/>
        </w:rPr>
        <w:t xml:space="preserve">to </w:t>
      </w:r>
      <w:hyperlink r:id="rId8">
        <w:r>
          <w:rPr>
            <w:color w:val="0078AE"/>
            <w:spacing w:val="-2"/>
            <w:u w:val="single" w:color="0078AE"/>
          </w:rPr>
          <w:t>health@cockburn.wa.gov.au</w:t>
        </w:r>
      </w:hyperlink>
    </w:p>
    <w:p w14:paraId="4BEA1319" w14:textId="77777777" w:rsidR="008F6B45" w:rsidRDefault="008F6B45">
      <w:pPr>
        <w:pStyle w:val="BodyText"/>
        <w:spacing w:before="244"/>
      </w:pPr>
    </w:p>
    <w:p w14:paraId="6DEB7CC6" w14:textId="77777777" w:rsidR="008F6B45" w:rsidRDefault="00000000">
      <w:pPr>
        <w:pStyle w:val="Heading1"/>
        <w:jc w:val="both"/>
      </w:pPr>
      <w:r>
        <w:rPr>
          <w:color w:val="003E6B"/>
        </w:rPr>
        <w:t>Part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A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–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Applicant</w:t>
      </w:r>
      <w:r>
        <w:rPr>
          <w:color w:val="003E6B"/>
          <w:spacing w:val="-9"/>
        </w:rPr>
        <w:t xml:space="preserve"> </w:t>
      </w:r>
      <w:r>
        <w:rPr>
          <w:color w:val="003E6B"/>
        </w:rPr>
        <w:t>Contact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and</w:t>
      </w:r>
      <w:r>
        <w:rPr>
          <w:color w:val="003E6B"/>
          <w:spacing w:val="-10"/>
        </w:rPr>
        <w:t xml:space="preserve"> </w:t>
      </w:r>
      <w:r>
        <w:rPr>
          <w:color w:val="003E6B"/>
        </w:rPr>
        <w:t>Venue</w:t>
      </w:r>
      <w:r>
        <w:rPr>
          <w:color w:val="003E6B"/>
          <w:spacing w:val="-9"/>
        </w:rPr>
        <w:t xml:space="preserve"> </w:t>
      </w:r>
      <w:r>
        <w:rPr>
          <w:color w:val="003E6B"/>
        </w:rPr>
        <w:t>Booking</w:t>
      </w:r>
      <w:r>
        <w:rPr>
          <w:color w:val="003E6B"/>
          <w:spacing w:val="-10"/>
        </w:rPr>
        <w:t xml:space="preserve"> </w:t>
      </w:r>
      <w:r>
        <w:rPr>
          <w:color w:val="003E6B"/>
          <w:spacing w:val="-2"/>
        </w:rPr>
        <w:t>Details</w:t>
      </w:r>
    </w:p>
    <w:p w14:paraId="7E1E97D6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spacing w:before="155"/>
        <w:ind w:left="1159" w:hanging="239"/>
        <w:jc w:val="both"/>
      </w:pPr>
      <w:r>
        <w:rPr>
          <w:color w:val="003E6B"/>
          <w:spacing w:val="-2"/>
        </w:rPr>
        <w:t>Applicant Details</w:t>
      </w:r>
    </w:p>
    <w:p w14:paraId="76B3D9C3" w14:textId="77777777" w:rsidR="008F6B45" w:rsidRDefault="00000000">
      <w:pPr>
        <w:pStyle w:val="BodyText"/>
        <w:tabs>
          <w:tab w:val="left" w:pos="2703"/>
          <w:tab w:val="left" w:pos="4280"/>
          <w:tab w:val="left" w:pos="6532"/>
          <w:tab w:val="left" w:pos="7859"/>
          <w:tab w:val="left" w:pos="10766"/>
        </w:tabs>
        <w:spacing w:before="165" w:line="376" w:lineRule="auto"/>
        <w:ind w:left="920" w:right="892"/>
        <w:jc w:val="both"/>
      </w:pPr>
      <w:r>
        <w:t>Title:</w:t>
      </w:r>
      <w:r>
        <w:rPr>
          <w:spacing w:val="-3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Surname: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Given name: </w:t>
      </w:r>
      <w:r>
        <w:rPr>
          <w:u w:val="single"/>
        </w:rPr>
        <w:tab/>
      </w:r>
      <w:r>
        <w:t xml:space="preserve"> Organisations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spacing w:val="-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Postcode: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 xml:space="preserve"> Phone (W):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Phone (H):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Commercial: </w:t>
      </w:r>
      <w:r>
        <w:rPr>
          <w:noProof/>
          <w:spacing w:val="5"/>
          <w:position w:val="-1"/>
        </w:rPr>
        <w:drawing>
          <wp:inline distT="0" distB="0" distL="0" distR="0" wp14:anchorId="1C0C88F4" wp14:editId="27EEAF31">
            <wp:extent cx="182880" cy="1828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 xml:space="preserve">Non-Profit: </w:t>
      </w:r>
      <w:r>
        <w:rPr>
          <w:noProof/>
          <w:spacing w:val="5"/>
          <w:position w:val="-1"/>
        </w:rPr>
        <w:drawing>
          <wp:inline distT="0" distB="0" distL="0" distR="0" wp14:anchorId="0AC3A746" wp14:editId="0EF4CBF3">
            <wp:extent cx="182879" cy="18287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5F2C4" w14:textId="77777777" w:rsidR="008F6B45" w:rsidRDefault="008F6B45">
      <w:pPr>
        <w:pStyle w:val="BodyText"/>
        <w:spacing w:before="162"/>
      </w:pPr>
    </w:p>
    <w:p w14:paraId="1B2F3CD2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  <w:spacing w:val="-8"/>
        </w:rPr>
        <w:t>Venue</w:t>
      </w:r>
      <w:r>
        <w:rPr>
          <w:color w:val="003E6B"/>
          <w:spacing w:val="2"/>
        </w:rPr>
        <w:t xml:space="preserve"> </w:t>
      </w:r>
      <w:r>
        <w:rPr>
          <w:color w:val="003E6B"/>
          <w:spacing w:val="-2"/>
        </w:rPr>
        <w:t>Details</w:t>
      </w:r>
    </w:p>
    <w:p w14:paraId="7E3D0240" w14:textId="77777777" w:rsidR="008F6B45" w:rsidRDefault="00000000">
      <w:pPr>
        <w:pStyle w:val="BodyText"/>
        <w:tabs>
          <w:tab w:val="left" w:pos="8120"/>
          <w:tab w:val="left" w:pos="10766"/>
        </w:tabs>
        <w:spacing w:before="165" w:line="381" w:lineRule="auto"/>
        <w:ind w:left="920" w:right="917"/>
        <w:jc w:val="both"/>
      </w:pPr>
      <w:r>
        <w:t>Name of event: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Has this event been held previously in Cockburn?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6040E07F" wp14:editId="33F16352">
            <wp:extent cx="182879" cy="1828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4E7C0BF1" wp14:editId="07E2FD83">
            <wp:extent cx="182879" cy="1828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59C6" w14:textId="77777777" w:rsidR="008F6B45" w:rsidRDefault="00000000">
      <w:pPr>
        <w:pStyle w:val="BodyText"/>
        <w:tabs>
          <w:tab w:val="left" w:pos="10766"/>
        </w:tabs>
        <w:spacing w:line="374" w:lineRule="auto"/>
        <w:ind w:left="920" w:right="91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243FB7" wp14:editId="4BAD2101">
                <wp:simplePos x="0" y="0"/>
                <wp:positionH relativeFrom="page">
                  <wp:posOffset>2592000</wp:posOffset>
                </wp:positionH>
                <wp:positionV relativeFrom="paragraph">
                  <wp:posOffset>2128485</wp:posOffset>
                </wp:positionV>
                <wp:extent cx="11525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B17F" id="Graphic 13" o:spid="_x0000_s1026" style="position:absolute;margin-left:204.1pt;margin-top:167.6pt;width:90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" path="m,l115200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D7EED1" wp14:editId="35F19E65">
                <wp:simplePos x="0" y="0"/>
                <wp:positionH relativeFrom="page">
                  <wp:posOffset>5759999</wp:posOffset>
                </wp:positionH>
                <wp:positionV relativeFrom="paragraph">
                  <wp:posOffset>2128485</wp:posOffset>
                </wp:positionV>
                <wp:extent cx="115252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2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D5ED4" id="Graphic 14" o:spid="_x0000_s1026" style="position:absolute;margin-left:453.55pt;margin-top:167.6pt;width:9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" path="m,l1152004,e" filled="f" strokeweight=".5pt">
                <v:path arrowok="t"/>
                <w10:wrap anchorx="page"/>
              </v:shape>
            </w:pict>
          </mc:Fallback>
        </mc:AlternateContent>
      </w:r>
      <w:r>
        <w:t>If yes, when was the last time it was held: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Venue:</w:t>
      </w:r>
      <w:r>
        <w:rPr>
          <w:u w:val="single"/>
        </w:rPr>
        <w:tab/>
      </w:r>
      <w:r>
        <w:t xml:space="preserve"> Specific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location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venue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open</w:t>
      </w:r>
      <w:r>
        <w:rPr>
          <w:spacing w:val="-14"/>
        </w:rPr>
        <w:t xml:space="preserve"> </w:t>
      </w:r>
      <w:r>
        <w:t>space</w:t>
      </w:r>
      <w:r>
        <w:rPr>
          <w:spacing w:val="-14"/>
        </w:rPr>
        <w:t xml:space="preserve"> </w:t>
      </w:r>
      <w:r>
        <w:t>area:</w:t>
      </w:r>
    </w:p>
    <w:p w14:paraId="745CB29B" w14:textId="77777777" w:rsidR="008F6B45" w:rsidRDefault="008F6B45">
      <w:pPr>
        <w:pStyle w:val="BodyText"/>
        <w:rPr>
          <w:sz w:val="20"/>
        </w:rPr>
      </w:pPr>
    </w:p>
    <w:p w14:paraId="233CCE8F" w14:textId="77777777" w:rsidR="008F6B45" w:rsidRDefault="00000000">
      <w:pPr>
        <w:pStyle w:val="BodyText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5653B3" wp14:editId="37D5A6AF">
                <wp:simplePos x="0" y="0"/>
                <wp:positionH relativeFrom="page">
                  <wp:posOffset>647999</wp:posOffset>
                </wp:positionH>
                <wp:positionV relativeFrom="paragraph">
                  <wp:posOffset>227468</wp:posOffset>
                </wp:positionV>
                <wp:extent cx="62522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5AD2" id="Graphic 15" o:spid="_x0000_s1026" style="position:absolute;margin-left:51pt;margin-top:17.9pt;width:492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gYx2Jd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ECD0D4D" w14:textId="77777777" w:rsidR="008F6B45" w:rsidRDefault="00000000">
      <w:pPr>
        <w:pStyle w:val="BodyText"/>
        <w:ind w:left="920"/>
        <w:jc w:val="both"/>
      </w:pPr>
      <w:r>
        <w:rPr>
          <w:w w:val="90"/>
        </w:rPr>
        <w:t>Reason/s</w:t>
      </w:r>
      <w:r>
        <w:rPr>
          <w:spacing w:val="9"/>
        </w:rPr>
        <w:t xml:space="preserve"> </w:t>
      </w:r>
      <w:r>
        <w:rPr>
          <w:w w:val="90"/>
        </w:rPr>
        <w:t>for</w:t>
      </w:r>
      <w:r>
        <w:rPr>
          <w:spacing w:val="9"/>
        </w:rPr>
        <w:t xml:space="preserve"> </w:t>
      </w:r>
      <w:r>
        <w:rPr>
          <w:w w:val="90"/>
        </w:rPr>
        <w:t>hosting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event</w:t>
      </w:r>
      <w:r>
        <w:rPr>
          <w:spacing w:val="9"/>
        </w:rPr>
        <w:t xml:space="preserve"> </w:t>
      </w:r>
      <w:r>
        <w:rPr>
          <w:w w:val="90"/>
        </w:rPr>
        <w:t>at</w:t>
      </w:r>
      <w:r>
        <w:rPr>
          <w:spacing w:val="9"/>
        </w:rPr>
        <w:t xml:space="preserve"> </w:t>
      </w:r>
      <w:r>
        <w:rPr>
          <w:w w:val="90"/>
        </w:rPr>
        <w:t>this</w:t>
      </w:r>
      <w:r>
        <w:rPr>
          <w:spacing w:val="9"/>
        </w:rPr>
        <w:t xml:space="preserve"> </w:t>
      </w:r>
      <w:r>
        <w:rPr>
          <w:spacing w:val="-2"/>
          <w:w w:val="90"/>
        </w:rPr>
        <w:t>venue:</w:t>
      </w:r>
    </w:p>
    <w:p w14:paraId="4B843C82" w14:textId="77777777" w:rsidR="008F6B45" w:rsidRDefault="008F6B45">
      <w:pPr>
        <w:pStyle w:val="BodyText"/>
        <w:rPr>
          <w:sz w:val="20"/>
        </w:rPr>
      </w:pPr>
    </w:p>
    <w:p w14:paraId="2B1212AE" w14:textId="77777777" w:rsidR="008F6B45" w:rsidRDefault="00000000">
      <w:pPr>
        <w:pStyle w:val="BodyText"/>
        <w:spacing w:before="15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686B4E" wp14:editId="32E9601C">
                <wp:simplePos x="0" y="0"/>
                <wp:positionH relativeFrom="page">
                  <wp:posOffset>647999</wp:posOffset>
                </wp:positionH>
                <wp:positionV relativeFrom="paragraph">
                  <wp:posOffset>265556</wp:posOffset>
                </wp:positionV>
                <wp:extent cx="62522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607F" id="Graphic 16" o:spid="_x0000_s1026" style="position:absolute;margin-left:51pt;margin-top:20.9pt;width:49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1SgCa9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F6373AD" w14:textId="77777777" w:rsidR="008F6B45" w:rsidRDefault="00000000">
      <w:pPr>
        <w:pStyle w:val="BodyText"/>
        <w:tabs>
          <w:tab w:val="left" w:pos="5960"/>
        </w:tabs>
        <w:spacing w:line="374" w:lineRule="auto"/>
        <w:ind w:left="920" w:right="2777"/>
      </w:pPr>
      <w:r>
        <w:t>Date of event/s: (1st Preference)</w:t>
      </w:r>
      <w:r>
        <w:tab/>
      </w:r>
      <w:r>
        <w:rPr>
          <w:w w:val="90"/>
        </w:rPr>
        <w:t>Date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event/s:</w:t>
      </w:r>
      <w:r>
        <w:rPr>
          <w:spacing w:val="-8"/>
          <w:w w:val="90"/>
        </w:rPr>
        <w:t xml:space="preserve"> </w:t>
      </w:r>
      <w:r>
        <w:rPr>
          <w:w w:val="90"/>
        </w:rPr>
        <w:t>(2nd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Preference) </w:t>
      </w:r>
      <w:r>
        <w:rPr>
          <w:spacing w:val="-4"/>
        </w:rPr>
        <w:t>Explain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reason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choosing</w:t>
      </w:r>
      <w:r>
        <w:rPr>
          <w:spacing w:val="-8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date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hold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8"/>
        </w:rPr>
        <w:t xml:space="preserve"> </w:t>
      </w:r>
      <w:r>
        <w:rPr>
          <w:spacing w:val="-4"/>
        </w:rPr>
        <w:t>event?</w:t>
      </w:r>
    </w:p>
    <w:p w14:paraId="5559A537" w14:textId="77777777" w:rsidR="008F6B45" w:rsidRDefault="00000000">
      <w:pPr>
        <w:pStyle w:val="BodyText"/>
        <w:spacing w:before="2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18E4AB" wp14:editId="5C094D6F">
                <wp:simplePos x="0" y="0"/>
                <wp:positionH relativeFrom="page">
                  <wp:posOffset>647999</wp:posOffset>
                </wp:positionH>
                <wp:positionV relativeFrom="paragraph">
                  <wp:posOffset>322055</wp:posOffset>
                </wp:positionV>
                <wp:extent cx="62522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4DF22" id="Graphic 17" o:spid="_x0000_s1026" style="position:absolute;margin-left:51pt;margin-top:25.35pt;width:492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8HLAy9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B240213" w14:textId="77777777" w:rsidR="008F6B45" w:rsidRDefault="00000000">
      <w:pPr>
        <w:pStyle w:val="BodyText"/>
        <w:ind w:left="920"/>
      </w:pPr>
      <w:r>
        <w:rPr>
          <w:w w:val="90"/>
        </w:rPr>
        <w:t>Entertainment</w:t>
      </w:r>
      <w:r>
        <w:rPr>
          <w:spacing w:val="20"/>
        </w:rPr>
        <w:t xml:space="preserve"> </w:t>
      </w:r>
      <w:r>
        <w:rPr>
          <w:w w:val="90"/>
        </w:rPr>
        <w:t>details</w:t>
      </w:r>
      <w:r>
        <w:rPr>
          <w:spacing w:val="20"/>
        </w:rPr>
        <w:t xml:space="preserve"> </w:t>
      </w:r>
      <w:r>
        <w:rPr>
          <w:w w:val="90"/>
        </w:rPr>
        <w:t>(market</w:t>
      </w:r>
      <w:r>
        <w:rPr>
          <w:spacing w:val="20"/>
        </w:rPr>
        <w:t xml:space="preserve"> </w:t>
      </w:r>
      <w:r>
        <w:rPr>
          <w:w w:val="90"/>
        </w:rPr>
        <w:t>stalls,</w:t>
      </w:r>
      <w:r>
        <w:rPr>
          <w:spacing w:val="20"/>
        </w:rPr>
        <w:t xml:space="preserve"> </w:t>
      </w:r>
      <w:r>
        <w:rPr>
          <w:w w:val="90"/>
        </w:rPr>
        <w:t>bands,</w:t>
      </w:r>
      <w:r>
        <w:rPr>
          <w:spacing w:val="20"/>
        </w:rPr>
        <w:t xml:space="preserve"> </w:t>
      </w:r>
      <w:r>
        <w:rPr>
          <w:w w:val="90"/>
        </w:rPr>
        <w:t>amplified</w:t>
      </w:r>
      <w:r>
        <w:rPr>
          <w:spacing w:val="20"/>
        </w:rPr>
        <w:t xml:space="preserve"> </w:t>
      </w:r>
      <w:r>
        <w:rPr>
          <w:w w:val="90"/>
        </w:rPr>
        <w:t>music,</w:t>
      </w:r>
      <w:r>
        <w:rPr>
          <w:spacing w:val="20"/>
        </w:rPr>
        <w:t xml:space="preserve"> </w:t>
      </w:r>
      <w:r>
        <w:rPr>
          <w:w w:val="90"/>
        </w:rPr>
        <w:t>animal</w:t>
      </w:r>
      <w:r>
        <w:rPr>
          <w:spacing w:val="20"/>
        </w:rPr>
        <w:t xml:space="preserve"> </w:t>
      </w:r>
      <w:r>
        <w:rPr>
          <w:w w:val="90"/>
        </w:rPr>
        <w:t>farm,</w:t>
      </w:r>
      <w:r>
        <w:rPr>
          <w:spacing w:val="20"/>
        </w:rPr>
        <w:t xml:space="preserve"> </w:t>
      </w:r>
      <w:r>
        <w:rPr>
          <w:w w:val="90"/>
        </w:rPr>
        <w:t>rides,</w:t>
      </w:r>
      <w:r>
        <w:rPr>
          <w:spacing w:val="20"/>
        </w:rPr>
        <w:t xml:space="preserve"> </w:t>
      </w:r>
      <w:r>
        <w:rPr>
          <w:w w:val="90"/>
        </w:rPr>
        <w:t>bouncy</w:t>
      </w:r>
      <w:r>
        <w:rPr>
          <w:spacing w:val="20"/>
        </w:rPr>
        <w:t xml:space="preserve"> </w:t>
      </w:r>
      <w:r>
        <w:rPr>
          <w:w w:val="90"/>
        </w:rPr>
        <w:t>castles,</w:t>
      </w:r>
      <w:r>
        <w:rPr>
          <w:spacing w:val="20"/>
        </w:rPr>
        <w:t xml:space="preserve"> </w:t>
      </w:r>
      <w:r>
        <w:rPr>
          <w:spacing w:val="-2"/>
          <w:w w:val="90"/>
        </w:rPr>
        <w:t>activities):</w:t>
      </w:r>
    </w:p>
    <w:p w14:paraId="5F707D99" w14:textId="77777777" w:rsidR="008F6B45" w:rsidRDefault="008F6B45">
      <w:pPr>
        <w:pStyle w:val="BodyText"/>
      </w:pPr>
    </w:p>
    <w:p w14:paraId="798F4998" w14:textId="77777777" w:rsidR="008F6B45" w:rsidRDefault="008F6B45">
      <w:pPr>
        <w:pStyle w:val="BodyText"/>
      </w:pPr>
    </w:p>
    <w:p w14:paraId="09074575" w14:textId="77777777" w:rsidR="008F6B45" w:rsidRDefault="008F6B45">
      <w:pPr>
        <w:pStyle w:val="BodyText"/>
      </w:pPr>
    </w:p>
    <w:p w14:paraId="77004915" w14:textId="77777777" w:rsidR="008F6B45" w:rsidRDefault="008F6B45">
      <w:pPr>
        <w:pStyle w:val="BodyText"/>
        <w:spacing w:before="127"/>
      </w:pPr>
    </w:p>
    <w:p w14:paraId="61009194" w14:textId="77777777" w:rsidR="008F6B45" w:rsidRDefault="00000000">
      <w:pPr>
        <w:ind w:left="100"/>
        <w:rPr>
          <w:b/>
          <w:sz w:val="24"/>
        </w:rPr>
      </w:pPr>
      <w:r>
        <w:rPr>
          <w:rFonts w:ascii="Arial"/>
          <w:spacing w:val="-20"/>
          <w:position w:val="-7"/>
          <w:sz w:val="16"/>
        </w:rPr>
        <w:t>Document</w:t>
      </w:r>
      <w:r>
        <w:rPr>
          <w:rFonts w:ascii="Arial"/>
          <w:spacing w:val="1"/>
          <w:position w:val="-7"/>
          <w:sz w:val="16"/>
        </w:rPr>
        <w:t xml:space="preserve"> </w:t>
      </w:r>
      <w:r>
        <w:rPr>
          <w:rFonts w:ascii="Arial"/>
          <w:spacing w:val="-20"/>
          <w:position w:val="-7"/>
          <w:sz w:val="16"/>
        </w:rPr>
        <w:t>S</w:t>
      </w:r>
      <w:r>
        <w:rPr>
          <w:b/>
          <w:color w:val="FFFFFF"/>
          <w:spacing w:val="-20"/>
          <w:sz w:val="24"/>
        </w:rPr>
        <w:t>1</w:t>
      </w:r>
      <w:r>
        <w:rPr>
          <w:rFonts w:ascii="Arial"/>
          <w:spacing w:val="-20"/>
          <w:position w:val="-7"/>
          <w:sz w:val="16"/>
        </w:rPr>
        <w:t>et</w:t>
      </w:r>
      <w:r>
        <w:rPr>
          <w:rFonts w:ascii="Arial"/>
          <w:spacing w:val="1"/>
          <w:position w:val="-7"/>
          <w:sz w:val="16"/>
        </w:rPr>
        <w:t xml:space="preserve"> </w:t>
      </w:r>
      <w:r>
        <w:rPr>
          <w:rFonts w:ascii="Arial"/>
          <w:spacing w:val="14"/>
          <w:w w:val="115"/>
          <w:position w:val="-7"/>
          <w:sz w:val="16"/>
        </w:rPr>
        <w:t>I</w:t>
      </w:r>
      <w:r>
        <w:rPr>
          <w:rFonts w:ascii="Arial"/>
          <w:spacing w:val="-90"/>
          <w:w w:val="115"/>
          <w:position w:val="-7"/>
          <w:sz w:val="16"/>
        </w:rPr>
        <w:t>D</w:t>
      </w:r>
      <w:proofErr w:type="gramStart"/>
      <w:r>
        <w:rPr>
          <w:b/>
          <w:color w:val="FFFFFF"/>
          <w:spacing w:val="14"/>
          <w:w w:val="70"/>
          <w:sz w:val="24"/>
        </w:rPr>
        <w:t>|</w:t>
      </w:r>
      <w:r>
        <w:rPr>
          <w:b/>
          <w:color w:val="FFFFFF"/>
          <w:spacing w:val="-13"/>
          <w:sz w:val="24"/>
        </w:rPr>
        <w:t xml:space="preserve"> </w:t>
      </w:r>
      <w:r>
        <w:rPr>
          <w:rFonts w:ascii="Arial"/>
          <w:spacing w:val="-20"/>
          <w:position w:val="-7"/>
          <w:sz w:val="16"/>
        </w:rPr>
        <w:t>:</w:t>
      </w:r>
      <w:proofErr w:type="gramEnd"/>
      <w:r>
        <w:rPr>
          <w:rFonts w:ascii="Arial"/>
          <w:spacing w:val="1"/>
          <w:position w:val="-7"/>
          <w:sz w:val="16"/>
        </w:rPr>
        <w:t xml:space="preserve"> </w:t>
      </w:r>
      <w:r>
        <w:rPr>
          <w:rFonts w:ascii="Arial"/>
          <w:spacing w:val="-20"/>
          <w:position w:val="-7"/>
          <w:sz w:val="16"/>
        </w:rPr>
        <w:t>1</w:t>
      </w:r>
      <w:r>
        <w:rPr>
          <w:b/>
          <w:color w:val="FFFFFF"/>
          <w:spacing w:val="-20"/>
          <w:sz w:val="24"/>
        </w:rPr>
        <w:t>P</w:t>
      </w:r>
      <w:r>
        <w:rPr>
          <w:rFonts w:ascii="Arial"/>
          <w:spacing w:val="-20"/>
          <w:position w:val="-7"/>
          <w:sz w:val="16"/>
        </w:rPr>
        <w:t>06</w:t>
      </w:r>
      <w:r>
        <w:rPr>
          <w:b/>
          <w:color w:val="FFFFFF"/>
          <w:spacing w:val="-20"/>
          <w:sz w:val="24"/>
        </w:rPr>
        <w:t>u</w:t>
      </w:r>
      <w:r>
        <w:rPr>
          <w:rFonts w:ascii="Arial"/>
          <w:spacing w:val="-20"/>
          <w:position w:val="-7"/>
          <w:sz w:val="16"/>
        </w:rPr>
        <w:t>3</w:t>
      </w:r>
      <w:r>
        <w:rPr>
          <w:b/>
          <w:color w:val="FFFFFF"/>
          <w:spacing w:val="-20"/>
          <w:sz w:val="24"/>
        </w:rPr>
        <w:t>b</w:t>
      </w:r>
      <w:r>
        <w:rPr>
          <w:rFonts w:ascii="Arial"/>
          <w:spacing w:val="-20"/>
          <w:position w:val="-7"/>
          <w:sz w:val="16"/>
        </w:rPr>
        <w:t>5</w:t>
      </w:r>
      <w:r>
        <w:rPr>
          <w:b/>
          <w:color w:val="FFFFFF"/>
          <w:spacing w:val="-20"/>
          <w:sz w:val="24"/>
        </w:rPr>
        <w:t>l</w:t>
      </w:r>
      <w:r>
        <w:rPr>
          <w:rFonts w:ascii="Arial"/>
          <w:spacing w:val="-20"/>
          <w:position w:val="-7"/>
          <w:sz w:val="16"/>
        </w:rPr>
        <w:t>3</w:t>
      </w:r>
      <w:r>
        <w:rPr>
          <w:b/>
          <w:color w:val="FFFFFF"/>
          <w:spacing w:val="-20"/>
          <w:sz w:val="24"/>
        </w:rPr>
        <w:t>i</w:t>
      </w:r>
      <w:r>
        <w:rPr>
          <w:rFonts w:ascii="Arial"/>
          <w:spacing w:val="-20"/>
          <w:position w:val="-7"/>
          <w:sz w:val="16"/>
        </w:rPr>
        <w:t>6</w:t>
      </w:r>
      <w:r>
        <w:rPr>
          <w:b/>
          <w:color w:val="FFFFFF"/>
          <w:spacing w:val="-20"/>
          <w:sz w:val="24"/>
        </w:rPr>
        <w:t>c</w:t>
      </w:r>
      <w:r>
        <w:rPr>
          <w:rFonts w:ascii="Arial"/>
          <w:spacing w:val="-20"/>
          <w:position w:val="-7"/>
          <w:sz w:val="16"/>
        </w:rPr>
        <w:t>1</w:t>
      </w:r>
      <w:r>
        <w:rPr>
          <w:rFonts w:ascii="Arial"/>
          <w:spacing w:val="-30"/>
          <w:position w:val="-7"/>
          <w:sz w:val="16"/>
        </w:rPr>
        <w:t xml:space="preserve"> </w:t>
      </w:r>
      <w:r>
        <w:rPr>
          <w:b/>
          <w:color w:val="FFFFFF"/>
          <w:spacing w:val="-20"/>
          <w:sz w:val="24"/>
        </w:rPr>
        <w:t>Event</w:t>
      </w:r>
      <w:r>
        <w:rPr>
          <w:b/>
          <w:color w:val="FFFFFF"/>
          <w:spacing w:val="16"/>
          <w:sz w:val="24"/>
        </w:rPr>
        <w:t xml:space="preserve"> </w:t>
      </w:r>
      <w:r>
        <w:rPr>
          <w:b/>
          <w:color w:val="FFFFFF"/>
          <w:spacing w:val="-20"/>
          <w:sz w:val="24"/>
        </w:rPr>
        <w:t>-</w:t>
      </w:r>
      <w:r>
        <w:rPr>
          <w:b/>
          <w:color w:val="FFFFFF"/>
          <w:spacing w:val="16"/>
          <w:sz w:val="24"/>
        </w:rPr>
        <w:t xml:space="preserve"> </w:t>
      </w:r>
      <w:r>
        <w:rPr>
          <w:b/>
          <w:color w:val="FFFFFF"/>
          <w:spacing w:val="-20"/>
          <w:sz w:val="24"/>
        </w:rPr>
        <w:t>Application</w:t>
      </w:r>
      <w:r>
        <w:rPr>
          <w:b/>
          <w:color w:val="FFFFFF"/>
          <w:spacing w:val="17"/>
          <w:sz w:val="24"/>
        </w:rPr>
        <w:t xml:space="preserve"> </w:t>
      </w:r>
      <w:r>
        <w:rPr>
          <w:b/>
          <w:color w:val="FFFFFF"/>
          <w:spacing w:val="-20"/>
          <w:sz w:val="24"/>
        </w:rPr>
        <w:t>Form</w:t>
      </w:r>
    </w:p>
    <w:p w14:paraId="6DDDCAC8" w14:textId="77777777" w:rsidR="008F6B45" w:rsidRDefault="008F6B45">
      <w:pPr>
        <w:rPr>
          <w:sz w:val="24"/>
        </w:rPr>
        <w:sectPr w:rsidR="008F6B45">
          <w:footerReference w:type="default" r:id="rId12"/>
          <w:type w:val="continuous"/>
          <w:pgSz w:w="11910" w:h="16840"/>
          <w:pgMar w:top="20" w:right="120" w:bottom="200" w:left="100" w:header="0" w:footer="19" w:gutter="0"/>
          <w:pgNumType w:start="1"/>
          <w:cols w:space="720"/>
        </w:sectPr>
      </w:pPr>
    </w:p>
    <w:p w14:paraId="70B949B3" w14:textId="77777777" w:rsidR="008F6B45" w:rsidRDefault="00000000">
      <w:pPr>
        <w:pStyle w:val="BodyText"/>
        <w:tabs>
          <w:tab w:val="left" w:pos="3359"/>
          <w:tab w:val="left" w:pos="6529"/>
          <w:tab w:val="left" w:pos="9877"/>
        </w:tabs>
        <w:spacing w:before="15"/>
        <w:ind w:right="885"/>
        <w:jc w:val="right"/>
        <w:rPr>
          <w:rFonts w:ascii="Times New Roman"/>
        </w:rPr>
      </w:pPr>
      <w:r>
        <w:rPr>
          <w:w w:val="95"/>
        </w:rPr>
        <w:lastRenderedPageBreak/>
        <w:t>Time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event</w:t>
      </w:r>
      <w:r>
        <w:tab/>
      </w:r>
      <w:r>
        <w:rPr>
          <w:w w:val="90"/>
        </w:rPr>
        <w:t>Event</w:t>
      </w:r>
      <w:r>
        <w:t xml:space="preserve"> </w:t>
      </w:r>
      <w:r>
        <w:rPr>
          <w:w w:val="90"/>
        </w:rPr>
        <w:t>start</w:t>
      </w:r>
      <w:r>
        <w:t xml:space="preserve"> </w:t>
      </w:r>
      <w:r>
        <w:rPr>
          <w:w w:val="90"/>
        </w:rPr>
        <w:t>time:</w:t>
      </w:r>
      <w:r>
        <w:rPr>
          <w:spacing w:val="50"/>
          <w:w w:val="9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w w:val="90"/>
        </w:rPr>
        <w:t>Event finish time:</w:t>
      </w:r>
      <w:r>
        <w:rPr>
          <w:spacing w:val="64"/>
          <w:w w:val="90"/>
        </w:rPr>
        <w:t xml:space="preserve"> </w:t>
      </w:r>
      <w:r>
        <w:rPr>
          <w:rFonts w:ascii="Times New Roman"/>
          <w:u w:val="single"/>
        </w:rPr>
        <w:tab/>
      </w:r>
    </w:p>
    <w:p w14:paraId="0F4D395D" w14:textId="77777777" w:rsidR="008F6B45" w:rsidRDefault="00000000">
      <w:pPr>
        <w:pStyle w:val="BodyText"/>
        <w:tabs>
          <w:tab w:val="left" w:pos="3359"/>
          <w:tab w:val="left" w:pos="6529"/>
          <w:tab w:val="left" w:pos="9877"/>
        </w:tabs>
        <w:spacing w:before="222"/>
        <w:ind w:right="885"/>
        <w:jc w:val="right"/>
        <w:rPr>
          <w:rFonts w:ascii="Times New Roman"/>
        </w:rPr>
      </w:pPr>
      <w:r>
        <w:rPr>
          <w:spacing w:val="-2"/>
        </w:rPr>
        <w:t>Set</w:t>
      </w:r>
      <w:r>
        <w:rPr>
          <w:spacing w:val="-12"/>
        </w:rPr>
        <w:t xml:space="preserve"> </w:t>
      </w:r>
      <w:r>
        <w:rPr>
          <w:spacing w:val="-2"/>
        </w:rPr>
        <w:t>up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1"/>
        </w:rPr>
        <w:t xml:space="preserve"> </w:t>
      </w:r>
      <w:r>
        <w:rPr>
          <w:spacing w:val="-2"/>
        </w:rPr>
        <w:t>Pack</w:t>
      </w:r>
      <w:r>
        <w:rPr>
          <w:spacing w:val="-12"/>
        </w:rPr>
        <w:t xml:space="preserve"> </w:t>
      </w:r>
      <w:r>
        <w:rPr>
          <w:spacing w:val="-2"/>
        </w:rPr>
        <w:t>up</w:t>
      </w:r>
      <w:r>
        <w:rPr>
          <w:spacing w:val="-11"/>
        </w:rPr>
        <w:t xml:space="preserve"> </w:t>
      </w:r>
      <w:r>
        <w:rPr>
          <w:spacing w:val="-2"/>
        </w:rPr>
        <w:t>times</w:t>
      </w:r>
      <w:r>
        <w:tab/>
      </w:r>
      <w:r>
        <w:rPr>
          <w:spacing w:val="-6"/>
        </w:rPr>
        <w:t>Set up start time:</w:t>
      </w:r>
      <w:r>
        <w:rPr>
          <w:spacing w:val="12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 xml:space="preserve">Set up finish time: </w:t>
      </w:r>
      <w:r>
        <w:rPr>
          <w:rFonts w:ascii="Times New Roman"/>
          <w:u w:val="single"/>
        </w:rPr>
        <w:tab/>
      </w:r>
    </w:p>
    <w:p w14:paraId="209E5677" w14:textId="77777777" w:rsidR="008F6B45" w:rsidRDefault="00000000">
      <w:pPr>
        <w:pStyle w:val="BodyText"/>
        <w:tabs>
          <w:tab w:val="left" w:pos="3169"/>
          <w:tab w:val="left" w:pos="6517"/>
        </w:tabs>
        <w:spacing w:before="222"/>
        <w:ind w:right="885"/>
        <w:jc w:val="right"/>
        <w:rPr>
          <w:rFonts w:ascii="Times New Roman"/>
        </w:rPr>
      </w:pPr>
      <w:r>
        <w:rPr>
          <w:spacing w:val="-6"/>
        </w:rPr>
        <w:t>Pack up start time:</w:t>
      </w:r>
      <w:r>
        <w:rPr>
          <w:spacing w:val="14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Pack up finish time:</w:t>
      </w:r>
      <w:r>
        <w:rPr>
          <w:spacing w:val="102"/>
        </w:rPr>
        <w:t xml:space="preserve"> </w:t>
      </w:r>
      <w:r>
        <w:rPr>
          <w:rFonts w:ascii="Times New Roman"/>
          <w:u w:val="single"/>
        </w:rPr>
        <w:tab/>
      </w:r>
    </w:p>
    <w:p w14:paraId="7567D71D" w14:textId="3C5D3B2F" w:rsidR="008F6B45" w:rsidRDefault="00000000">
      <w:pPr>
        <w:pStyle w:val="BodyText"/>
        <w:tabs>
          <w:tab w:val="left" w:pos="6340"/>
          <w:tab w:val="left" w:pos="8299"/>
          <w:tab w:val="left" w:pos="8600"/>
          <w:tab w:val="left" w:pos="10784"/>
        </w:tabs>
        <w:spacing w:before="222"/>
        <w:ind w:left="9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9EFC023" wp14:editId="37095AB5">
                <wp:simplePos x="0" y="0"/>
                <wp:positionH relativeFrom="page">
                  <wp:posOffset>6648996</wp:posOffset>
                </wp:positionH>
                <wp:positionV relativeFrom="paragraph">
                  <wp:posOffset>761411</wp:posOffset>
                </wp:positionV>
                <wp:extent cx="177800" cy="1778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4FCEC" id="Graphic 25" o:spid="_x0000_s1026" style="position:absolute;margin-left:523.55pt;margin-top:59.95pt;width:14pt;height:1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C31A90E" wp14:editId="582F4E7C">
                <wp:simplePos x="0" y="0"/>
                <wp:positionH relativeFrom="page">
                  <wp:posOffset>6648996</wp:posOffset>
                </wp:positionH>
                <wp:positionV relativeFrom="paragraph">
                  <wp:posOffset>1082772</wp:posOffset>
                </wp:positionV>
                <wp:extent cx="177800" cy="1778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6112" id="Graphic 26" o:spid="_x0000_s1026" style="position:absolute;margin-left:523.55pt;margin-top:85.25pt;width:14pt;height:14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Number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people</w:t>
      </w:r>
      <w:r>
        <w:rPr>
          <w:spacing w:val="4"/>
        </w:rPr>
        <w:t xml:space="preserve"> </w:t>
      </w:r>
      <w:r>
        <w:rPr>
          <w:w w:val="90"/>
        </w:rPr>
        <w:t>attending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event</w:t>
      </w:r>
      <w:r>
        <w:rPr>
          <w:spacing w:val="4"/>
        </w:rPr>
        <w:t xml:space="preserve"> </w:t>
      </w:r>
      <w:r>
        <w:rPr>
          <w:w w:val="90"/>
        </w:rPr>
        <w:t>(at</w:t>
      </w:r>
      <w:r>
        <w:rPr>
          <w:spacing w:val="3"/>
        </w:rPr>
        <w:t xml:space="preserve"> </w:t>
      </w:r>
      <w:r>
        <w:rPr>
          <w:w w:val="90"/>
        </w:rPr>
        <w:t>any</w:t>
      </w:r>
      <w:r>
        <w:rPr>
          <w:spacing w:val="4"/>
        </w:rPr>
        <w:t xml:space="preserve"> </w:t>
      </w:r>
      <w:r>
        <w:rPr>
          <w:w w:val="90"/>
        </w:rPr>
        <w:t>one</w:t>
      </w:r>
      <w:r>
        <w:rPr>
          <w:spacing w:val="4"/>
        </w:rPr>
        <w:t xml:space="preserve"> </w:t>
      </w:r>
      <w:r>
        <w:rPr>
          <w:spacing w:val="-4"/>
          <w:w w:val="90"/>
        </w:rPr>
        <w:t>time)</w:t>
      </w:r>
      <w:r>
        <w:tab/>
        <w:t>Adults: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tab/>
        <w:t xml:space="preserve">Children: </w:t>
      </w:r>
      <w:r>
        <w:rPr>
          <w:u w:val="single"/>
        </w:rPr>
        <w:tab/>
      </w:r>
    </w:p>
    <w:p w14:paraId="0336D726" w14:textId="2814C51D" w:rsidR="00031B10" w:rsidRDefault="00031B10">
      <w:pPr>
        <w:pStyle w:val="BodyText"/>
        <w:tabs>
          <w:tab w:val="left" w:pos="6340"/>
          <w:tab w:val="left" w:pos="8299"/>
          <w:tab w:val="left" w:pos="8600"/>
          <w:tab w:val="left" w:pos="10784"/>
        </w:tabs>
        <w:spacing w:before="222"/>
        <w:ind w:left="920"/>
      </w:pPr>
      <w:r w:rsidRPr="00031B10">
        <w:rPr>
          <w:b/>
          <w:bCs/>
          <w:w w:val="90"/>
          <w:u w:val="single"/>
        </w:rPr>
        <w:t>If using a City of Cockburn facility</w:t>
      </w:r>
      <w:r>
        <w:rPr>
          <w:b/>
          <w:bCs/>
          <w:w w:val="90"/>
          <w:u w:val="single"/>
        </w:rPr>
        <w:t>, please complete the below questions</w:t>
      </w:r>
      <w:r w:rsidR="00890A2C">
        <w:rPr>
          <w:b/>
          <w:bCs/>
          <w:w w:val="90"/>
          <w:u w:val="single"/>
        </w:rPr>
        <w:t>:</w:t>
      </w:r>
    </w:p>
    <w:p w14:paraId="2BB4631B" w14:textId="5FB45A0E" w:rsidR="008F6B45" w:rsidRDefault="00031B10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BEC88F1" wp14:editId="2525CD0B">
                <wp:simplePos x="0" y="0"/>
                <wp:positionH relativeFrom="page">
                  <wp:posOffset>6662420</wp:posOffset>
                </wp:positionH>
                <wp:positionV relativeFrom="paragraph">
                  <wp:posOffset>775970</wp:posOffset>
                </wp:positionV>
                <wp:extent cx="177800" cy="1778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233C6" id="Graphic 24" o:spid="_x0000_s1026" style="position:absolute;margin-left:524.6pt;margin-top:61.1pt;width:14pt;height:14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9"/>
        <w:gridCol w:w="794"/>
        <w:gridCol w:w="408"/>
      </w:tblGrid>
      <w:tr w:rsidR="008F6B45" w14:paraId="02FE9DEC" w14:textId="77777777">
        <w:trPr>
          <w:trHeight w:val="1513"/>
        </w:trPr>
        <w:tc>
          <w:tcPr>
            <w:tcW w:w="8319" w:type="dxa"/>
          </w:tcPr>
          <w:p w14:paraId="424AC81E" w14:textId="2A1CD014" w:rsidR="008F6B45" w:rsidRDefault="00000000">
            <w:pPr>
              <w:pStyle w:val="TableParagraph"/>
              <w:spacing w:before="87" w:line="415" w:lineRule="auto"/>
              <w:ind w:left="50" w:right="40"/>
              <w:rPr>
                <w:sz w:val="24"/>
              </w:rPr>
            </w:pPr>
            <w:r>
              <w:rPr>
                <w:w w:val="90"/>
                <w:sz w:val="24"/>
              </w:rPr>
              <w:t xml:space="preserve">If your venue has on-site </w:t>
            </w:r>
            <w:r w:rsidR="005E15DD">
              <w:rPr>
                <w:w w:val="90"/>
                <w:sz w:val="24"/>
              </w:rPr>
              <w:t>toilets,</w:t>
            </w:r>
            <w:r>
              <w:rPr>
                <w:w w:val="90"/>
                <w:sz w:val="24"/>
              </w:rPr>
              <w:t xml:space="preserve"> would you like to have access to them as part of your event? </w:t>
            </w:r>
            <w:r>
              <w:rPr>
                <w:spacing w:val="-6"/>
                <w:sz w:val="24"/>
              </w:rPr>
              <w:t>If your venue has on site floodlights, would you like to have the ability to operate them?</w:t>
            </w:r>
          </w:p>
          <w:p w14:paraId="49EC0169" w14:textId="5339E9B4" w:rsidR="008F6B45" w:rsidRDefault="00000000">
            <w:pPr>
              <w:pStyle w:val="TableParagraph"/>
              <w:spacing w:line="291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If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venue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facility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 w:rsidR="005E15DD">
              <w:rPr>
                <w:w w:val="90"/>
                <w:sz w:val="24"/>
              </w:rPr>
              <w:t>site,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book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part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794" w:type="dxa"/>
          </w:tcPr>
          <w:p w14:paraId="7DFF032A" w14:textId="77777777" w:rsidR="008F6B45" w:rsidRDefault="00000000">
            <w:pPr>
              <w:pStyle w:val="TableParagraph"/>
              <w:spacing w:before="87"/>
              <w:ind w:left="64" w:firstLine="1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 wp14:anchorId="29E2C111" wp14:editId="7B1570BB">
                      <wp:simplePos x="0" y="0"/>
                      <wp:positionH relativeFrom="column">
                        <wp:posOffset>279879</wp:posOffset>
                      </wp:positionH>
                      <wp:positionV relativeFrom="paragraph">
                        <wp:posOffset>30178</wp:posOffset>
                      </wp:positionV>
                      <wp:extent cx="182880" cy="1828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60FFB8" id="Group 27" o:spid="_x0000_s1026" style="position:absolute;margin-left:22.05pt;margin-top:2.4pt;width:14.4pt;height:14.4pt;z-index:-1604966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">
                      <v:shape id="Graphic 2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  <w:p w14:paraId="3B296349" w14:textId="77777777" w:rsidR="008F6B45" w:rsidRDefault="00000000">
            <w:pPr>
              <w:pStyle w:val="TableParagraph"/>
              <w:spacing w:before="6" w:line="500" w:lineRule="atLeast"/>
              <w:ind w:left="64" w:right="41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0092A1AF" wp14:editId="145171D8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110206</wp:posOffset>
                      </wp:positionV>
                      <wp:extent cx="182880" cy="18288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DE51F" id="Group 29" o:spid="_x0000_s1026" style="position:absolute;margin-left:21.45pt;margin-top:8.7pt;width:14.4pt;height:14.4pt;z-index:-1604864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+WlQIAACs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">
                      <v:shape id="Graphic 3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138938F3" wp14:editId="125A7A37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431567</wp:posOffset>
                      </wp:positionV>
                      <wp:extent cx="182880" cy="1828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B1A80" id="Group 31" o:spid="_x0000_s1026" style="position:absolute;margin-left:21.45pt;margin-top:34pt;width:14.4pt;height:14.4pt;z-index:-1604761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UelgIAACs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">
                      <v:shape id="Graphic 3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2"/>
                <w:sz w:val="24"/>
              </w:rPr>
              <w:t xml:space="preserve">Yes </w:t>
            </w:r>
            <w:r>
              <w:rPr>
                <w:spacing w:val="-13"/>
                <w:sz w:val="24"/>
              </w:rPr>
              <w:t>Yes</w:t>
            </w:r>
          </w:p>
        </w:tc>
        <w:tc>
          <w:tcPr>
            <w:tcW w:w="408" w:type="dxa"/>
          </w:tcPr>
          <w:p w14:paraId="3DD2B944" w14:textId="77777777" w:rsidR="008F6B45" w:rsidRDefault="00000000">
            <w:pPr>
              <w:pStyle w:val="TableParagraph"/>
              <w:spacing w:before="87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  <w:p w14:paraId="581A460F" w14:textId="77777777" w:rsidR="008F6B45" w:rsidRDefault="00000000">
            <w:pPr>
              <w:pStyle w:val="TableParagraph"/>
              <w:spacing w:before="6" w:line="500" w:lineRule="atLeast"/>
              <w:ind w:left="64" w:right="80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 xml:space="preserve">No </w:t>
            </w:r>
            <w:r>
              <w:rPr>
                <w:spacing w:val="-5"/>
                <w:w w:val="90"/>
                <w:sz w:val="24"/>
              </w:rPr>
              <w:t>No</w:t>
            </w:r>
          </w:p>
        </w:tc>
      </w:tr>
      <w:tr w:rsidR="008F6B45" w14:paraId="2D0B3B5E" w14:textId="77777777">
        <w:trPr>
          <w:trHeight w:val="794"/>
        </w:trPr>
        <w:tc>
          <w:tcPr>
            <w:tcW w:w="8319" w:type="dxa"/>
          </w:tcPr>
          <w:p w14:paraId="7CFD0C7F" w14:textId="77777777" w:rsidR="008F6B45" w:rsidRDefault="00000000">
            <w:pPr>
              <w:pStyle w:val="TableParagraph"/>
              <w:spacing w:before="43" w:line="276" w:lineRule="auto"/>
              <w:ind w:left="50" w:right="1140"/>
              <w:rPr>
                <w:sz w:val="24"/>
              </w:rPr>
            </w:pPr>
            <w:r>
              <w:rPr>
                <w:spacing w:val="-8"/>
                <w:sz w:val="24"/>
              </w:rPr>
              <w:t>If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your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venue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has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vehicle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gate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access,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removal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bollards,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power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or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toilets, </w:t>
            </w:r>
            <w:r>
              <w:rPr>
                <w:spacing w:val="-2"/>
                <w:sz w:val="24"/>
              </w:rPr>
              <w:t>would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keys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unlock/lock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them?</w:t>
            </w:r>
          </w:p>
        </w:tc>
        <w:tc>
          <w:tcPr>
            <w:tcW w:w="794" w:type="dxa"/>
          </w:tcPr>
          <w:p w14:paraId="12D552F6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1CDC6449" w14:textId="77777777" w:rsidR="008F6B45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 wp14:anchorId="340F4717" wp14:editId="49271AE7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-25070</wp:posOffset>
                      </wp:positionV>
                      <wp:extent cx="182880" cy="1828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426AD" id="Group 33" o:spid="_x0000_s1026" style="position:absolute;margin-left:21.45pt;margin-top:-1.95pt;width:14.4pt;height:14.4pt;z-index:-1604659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">
                      <v:shape id="Graphic 34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08" w:type="dxa"/>
          </w:tcPr>
          <w:p w14:paraId="4E0011D8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73B976B0" w14:textId="77777777" w:rsidR="008F6B45" w:rsidRDefault="00000000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73EA19DB" w14:textId="77777777">
        <w:trPr>
          <w:trHeight w:val="818"/>
        </w:trPr>
        <w:tc>
          <w:tcPr>
            <w:tcW w:w="8319" w:type="dxa"/>
          </w:tcPr>
          <w:p w14:paraId="22F161B0" w14:textId="77777777" w:rsidR="008F6B45" w:rsidRDefault="00000000">
            <w:pPr>
              <w:pStyle w:val="TableParagraph"/>
              <w:spacing w:before="43" w:line="276" w:lineRule="auto"/>
              <w:ind w:left="50" w:right="1628"/>
              <w:rPr>
                <w:sz w:val="24"/>
              </w:rPr>
            </w:pPr>
            <w:r>
              <w:rPr>
                <w:spacing w:val="-4"/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venue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multiple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irrigation, </w:t>
            </w:r>
            <w:r>
              <w:rPr>
                <w:w w:val="90"/>
                <w:sz w:val="24"/>
              </w:rPr>
              <w:t>would you like sprinklers to be turned off the night prior to your booking?</w:t>
            </w:r>
          </w:p>
        </w:tc>
        <w:tc>
          <w:tcPr>
            <w:tcW w:w="794" w:type="dxa"/>
          </w:tcPr>
          <w:p w14:paraId="213D5CEE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4A22CE95" w14:textId="77777777" w:rsidR="008F6B45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7C3FF46E" wp14:editId="3C9126AF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-25071</wp:posOffset>
                      </wp:positionV>
                      <wp:extent cx="182880" cy="1828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7B156" id="Group 35" o:spid="_x0000_s1026" style="position:absolute;margin-left:21.45pt;margin-top:-1.95pt;width:14.4pt;height:14.4pt;z-index:-1604556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">
                      <v:shape id="Graphic 3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08" w:type="dxa"/>
          </w:tcPr>
          <w:p w14:paraId="345C05D8" w14:textId="77777777" w:rsidR="008F6B45" w:rsidRDefault="008F6B45">
            <w:pPr>
              <w:pStyle w:val="TableParagraph"/>
              <w:spacing w:before="86"/>
              <w:rPr>
                <w:sz w:val="24"/>
              </w:rPr>
            </w:pPr>
          </w:p>
          <w:p w14:paraId="4958EF88" w14:textId="77777777" w:rsidR="008F6B45" w:rsidRDefault="00000000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2F30F917" w14:textId="77777777">
        <w:trPr>
          <w:trHeight w:val="373"/>
        </w:trPr>
        <w:tc>
          <w:tcPr>
            <w:tcW w:w="8319" w:type="dxa"/>
          </w:tcPr>
          <w:p w14:paraId="76EEE483" w14:textId="77777777" w:rsidR="008F6B45" w:rsidRDefault="00000000">
            <w:pPr>
              <w:pStyle w:val="TableParagraph"/>
              <w:spacing w:before="67" w:line="285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your venue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has bins, would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you like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access to them?</w:t>
            </w:r>
          </w:p>
        </w:tc>
        <w:tc>
          <w:tcPr>
            <w:tcW w:w="794" w:type="dxa"/>
          </w:tcPr>
          <w:p w14:paraId="45C15C77" w14:textId="77777777" w:rsidR="008F6B45" w:rsidRDefault="00000000">
            <w:pPr>
              <w:pStyle w:val="TableParagraph"/>
              <w:spacing w:before="67" w:line="285" w:lineRule="exact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2785D1D4" wp14:editId="53CF8C14">
                      <wp:simplePos x="0" y="0"/>
                      <wp:positionH relativeFrom="column">
                        <wp:posOffset>272552</wp:posOffset>
                      </wp:positionH>
                      <wp:positionV relativeFrom="paragraph">
                        <wp:posOffset>17472</wp:posOffset>
                      </wp:positionV>
                      <wp:extent cx="182880" cy="18288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1BBC0" id="Group 37" o:spid="_x0000_s1026" style="position:absolute;margin-left:21.45pt;margin-top:1.4pt;width:14.4pt;height:14.4pt;z-index:-1604454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TblgIAACs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">
                      <v:shape id="Graphic 3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08" w:type="dxa"/>
          </w:tcPr>
          <w:p w14:paraId="26052A35" w14:textId="77777777" w:rsidR="008F6B45" w:rsidRDefault="00000000">
            <w:pPr>
              <w:pStyle w:val="TableParagraph"/>
              <w:spacing w:before="67" w:line="285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04D0A5ED" w14:textId="77777777" w:rsidR="008F6B45" w:rsidRDefault="00000000">
      <w:pPr>
        <w:pStyle w:val="BodyText"/>
        <w:tabs>
          <w:tab w:val="left" w:pos="5429"/>
          <w:tab w:val="left" w:pos="6821"/>
          <w:tab w:val="left" w:pos="7791"/>
          <w:tab w:val="left" w:pos="8419"/>
          <w:tab w:val="left" w:pos="10047"/>
        </w:tabs>
        <w:spacing w:before="153" w:line="242" w:lineRule="auto"/>
        <w:ind w:left="920" w:right="102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C3DC1D7" wp14:editId="4842487F">
                <wp:simplePos x="0" y="0"/>
                <wp:positionH relativeFrom="page">
                  <wp:posOffset>6648996</wp:posOffset>
                </wp:positionH>
                <wp:positionV relativeFrom="paragraph">
                  <wp:posOffset>-1041136</wp:posOffset>
                </wp:positionV>
                <wp:extent cx="177800" cy="1778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8A128" id="Graphic 39" o:spid="_x0000_s1026" style="position:absolute;margin-left:523.55pt;margin-top:-82pt;width:14pt;height:1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1E3FF7D" wp14:editId="12CD1F9A">
                <wp:simplePos x="0" y="0"/>
                <wp:positionH relativeFrom="page">
                  <wp:posOffset>6648996</wp:posOffset>
                </wp:positionH>
                <wp:positionV relativeFrom="paragraph">
                  <wp:posOffset>-536895</wp:posOffset>
                </wp:positionV>
                <wp:extent cx="177800" cy="1778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2CB85" id="Graphic 40" o:spid="_x0000_s1026" style="position:absolute;margin-left:523.55pt;margin-top:-42.3pt;width:14pt;height:1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2420B78" wp14:editId="1ABEE119">
                <wp:simplePos x="0" y="0"/>
                <wp:positionH relativeFrom="page">
                  <wp:posOffset>6648996</wp:posOffset>
                </wp:positionH>
                <wp:positionV relativeFrom="paragraph">
                  <wp:posOffset>-215534</wp:posOffset>
                </wp:positionV>
                <wp:extent cx="177800" cy="1778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EB528" id="Graphic 41" o:spid="_x0000_s1026" style="position:absolute;margin-left:523.55pt;margin-top:-16.95pt;width:14pt;height:1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venue</w:t>
      </w:r>
      <w:r>
        <w:rPr>
          <w:spacing w:val="-9"/>
        </w:rPr>
        <w:t xml:space="preserve"> </w:t>
      </w:r>
      <w:r>
        <w:rPr>
          <w:spacing w:val="-4"/>
        </w:rPr>
        <w:t>does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bins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does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enough</w:t>
      </w:r>
      <w:r>
        <w:rPr>
          <w:spacing w:val="-9"/>
        </w:rPr>
        <w:t xml:space="preserve"> </w:t>
      </w:r>
      <w:r>
        <w:rPr>
          <w:spacing w:val="-4"/>
        </w:rPr>
        <w:t>bins,</w:t>
      </w:r>
      <w:r>
        <w:rPr>
          <w:spacing w:val="-10"/>
        </w:rPr>
        <w:t xml:space="preserve"> </w:t>
      </w:r>
      <w:r>
        <w:rPr>
          <w:spacing w:val="-4"/>
        </w:rPr>
        <w:t>would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like</w:t>
      </w:r>
      <w:r>
        <w:rPr>
          <w:spacing w:val="-9"/>
        </w:rPr>
        <w:t xml:space="preserve"> </w:t>
      </w:r>
      <w:r>
        <w:rPr>
          <w:spacing w:val="-4"/>
        </w:rPr>
        <w:t>additional</w:t>
      </w:r>
      <w:r>
        <w:rPr>
          <w:spacing w:val="-10"/>
        </w:rPr>
        <w:t xml:space="preserve"> </w:t>
      </w:r>
      <w:r>
        <w:rPr>
          <w:spacing w:val="-4"/>
        </w:rPr>
        <w:t>bins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 xml:space="preserve">be </w:t>
      </w:r>
      <w:r>
        <w:rPr>
          <w:w w:val="90"/>
          <w:position w:val="2"/>
        </w:rPr>
        <w:t>arrange?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(if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Yes,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please</w:t>
      </w:r>
      <w:r>
        <w:rPr>
          <w:spacing w:val="6"/>
          <w:position w:val="2"/>
        </w:rPr>
        <w:t xml:space="preserve"> </w:t>
      </w:r>
      <w:r>
        <w:rPr>
          <w:w w:val="90"/>
          <w:position w:val="2"/>
        </w:rPr>
        <w:t>provide</w:t>
      </w:r>
      <w:r>
        <w:rPr>
          <w:spacing w:val="6"/>
          <w:position w:val="2"/>
        </w:rPr>
        <w:t xml:space="preserve"> </w:t>
      </w:r>
      <w:r>
        <w:rPr>
          <w:spacing w:val="-2"/>
          <w:w w:val="90"/>
          <w:position w:val="2"/>
        </w:rPr>
        <w:t>quantity)</w:t>
      </w:r>
      <w:r>
        <w:rPr>
          <w:position w:val="2"/>
        </w:rPr>
        <w:tab/>
        <w:t xml:space="preserve">Yes </w:t>
      </w:r>
      <w:r>
        <w:rPr>
          <w:noProof/>
          <w:spacing w:val="5"/>
        </w:rPr>
        <w:drawing>
          <wp:inline distT="0" distB="0" distL="0" distR="0" wp14:anchorId="27CE4224" wp14:editId="2ECC328D">
            <wp:extent cx="182879" cy="18287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6"/>
          <w:position w:val="2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 xml:space="preserve"> General</w:t>
      </w:r>
      <w:r>
        <w:rPr>
          <w:position w:val="2"/>
        </w:rPr>
        <w:tab/>
      </w:r>
      <w:r>
        <w:rPr>
          <w:position w:val="2"/>
          <w:u w:val="single"/>
        </w:rPr>
        <w:tab/>
      </w:r>
      <w:r>
        <w:rPr>
          <w:position w:val="2"/>
        </w:rPr>
        <w:t xml:space="preserve"> Recycle</w:t>
      </w:r>
      <w:r>
        <w:rPr>
          <w:position w:val="2"/>
        </w:rPr>
        <w:tab/>
      </w:r>
      <w:r>
        <w:rPr>
          <w:spacing w:val="-5"/>
          <w:position w:val="2"/>
        </w:rPr>
        <w:t>No</w:t>
      </w:r>
      <w:r>
        <w:rPr>
          <w:spacing w:val="-14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6ABC0C09" wp14:editId="4B2693AE">
            <wp:extent cx="182879" cy="18287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1BE9" w14:textId="77777777" w:rsidR="008F6B45" w:rsidRDefault="00000000">
      <w:pPr>
        <w:pStyle w:val="BodyText"/>
        <w:tabs>
          <w:tab w:val="left" w:pos="9254"/>
        </w:tabs>
        <w:spacing w:before="172"/>
        <w:ind w:left="920"/>
      </w:pPr>
      <w:r>
        <w:rPr>
          <w:w w:val="90"/>
          <w:position w:val="2"/>
        </w:rPr>
        <w:t>Will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you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be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seeking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funding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from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the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City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to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help</w:t>
      </w:r>
      <w:r>
        <w:rPr>
          <w:spacing w:val="8"/>
          <w:position w:val="2"/>
        </w:rPr>
        <w:t xml:space="preserve"> </w:t>
      </w:r>
      <w:r>
        <w:rPr>
          <w:w w:val="90"/>
          <w:position w:val="2"/>
        </w:rPr>
        <w:t>deliver</w:t>
      </w:r>
      <w:r>
        <w:rPr>
          <w:spacing w:val="7"/>
          <w:position w:val="2"/>
        </w:rPr>
        <w:t xml:space="preserve"> </w:t>
      </w:r>
      <w:r>
        <w:rPr>
          <w:w w:val="90"/>
          <w:position w:val="2"/>
        </w:rPr>
        <w:t>your</w:t>
      </w:r>
      <w:r>
        <w:rPr>
          <w:spacing w:val="8"/>
          <w:position w:val="2"/>
        </w:rPr>
        <w:t xml:space="preserve"> </w:t>
      </w:r>
      <w:r>
        <w:rPr>
          <w:spacing w:val="-2"/>
          <w:w w:val="90"/>
          <w:position w:val="2"/>
        </w:rPr>
        <w:t>event?</w:t>
      </w:r>
      <w:r>
        <w:rPr>
          <w:position w:val="2"/>
        </w:rPr>
        <w:tab/>
        <w:t xml:space="preserve">Yes </w:t>
      </w:r>
      <w:r>
        <w:rPr>
          <w:noProof/>
          <w:spacing w:val="5"/>
        </w:rPr>
        <w:drawing>
          <wp:inline distT="0" distB="0" distL="0" distR="0" wp14:anchorId="21FC4EF5" wp14:editId="676DD130">
            <wp:extent cx="182879" cy="18287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noProof/>
          <w:spacing w:val="5"/>
        </w:rPr>
        <w:drawing>
          <wp:inline distT="0" distB="0" distL="0" distR="0" wp14:anchorId="7AFF0383" wp14:editId="2436BA11">
            <wp:extent cx="182879" cy="18287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96EF" w14:textId="77777777" w:rsidR="008F6B45" w:rsidRDefault="008F6B45">
      <w:pPr>
        <w:pStyle w:val="BodyText"/>
        <w:rPr>
          <w:sz w:val="20"/>
        </w:rPr>
      </w:pPr>
    </w:p>
    <w:p w14:paraId="68E407C4" w14:textId="77777777" w:rsidR="008F6B45" w:rsidRDefault="008F6B45">
      <w:pPr>
        <w:pStyle w:val="BodyText"/>
        <w:rPr>
          <w:sz w:val="20"/>
        </w:rPr>
      </w:pPr>
    </w:p>
    <w:p w14:paraId="0F0AEC35" w14:textId="77777777" w:rsidR="008F6B45" w:rsidRDefault="00000000">
      <w:pPr>
        <w:pStyle w:val="BodyText"/>
        <w:spacing w:before="1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28CF338" wp14:editId="545B8B67">
                <wp:simplePos x="0" y="0"/>
                <wp:positionH relativeFrom="page">
                  <wp:posOffset>648004</wp:posOffset>
                </wp:positionH>
                <wp:positionV relativeFrom="paragraph">
                  <wp:posOffset>269277</wp:posOffset>
                </wp:positionV>
                <wp:extent cx="6264275" cy="78359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783590"/>
                          <a:chOff x="0" y="0"/>
                          <a:chExt cx="6264275" cy="7835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6427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783590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993"/>
                                </a:lnTo>
                                <a:lnTo>
                                  <a:pt x="6263995" y="782993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0756" y="104711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0756" y="104711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0756" y="4152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0756" y="4152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264275" cy="783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23291" w14:textId="155C9603" w:rsidR="008F6B45" w:rsidRDefault="00000000">
                              <w:pPr>
                                <w:spacing w:before="200" w:line="400" w:lineRule="auto"/>
                                <w:ind w:left="578" w:right="1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Terms</w:t>
                                </w:r>
                                <w:r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and</w:t>
                                </w:r>
                                <w:r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Conditions</w:t>
                                </w:r>
                                <w:r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of</w:t>
                                </w:r>
                                <w:r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Community</w:t>
                                </w:r>
                                <w:r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Venue</w:t>
                                </w:r>
                                <w:r w:rsidRPr="00031B10">
                                  <w:rPr>
                                    <w:rStyle w:val="Hyperlink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 w:rsidRPr="00031B10">
                                  <w:rPr>
                                    <w:rStyle w:val="Hyperlink"/>
                                    <w:w w:val="90"/>
                                    <w:sz w:val="24"/>
                                  </w:rPr>
                                  <w:t>Hire</w:t>
                                </w:r>
                              </w:hyperlink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 xml:space="preserve">Declaration.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aware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bonds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CF338" id="Group 46" o:spid="_x0000_s1026" style="position:absolute;margin-left:51pt;margin-top:21.2pt;width:493.25pt;height:61.7pt;z-index:-15725568;mso-wrap-distance-left:0;mso-wrap-distance-right:0;mso-position-horizontal-relative:page" coordsize="62642,7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">
                <v:shape id="Graphic 47" o:spid="_x0000_s1027" style="position:absolute;width:62642;height:7835;visibility:visible;mso-wrap-style:square;v-text-anchor:top" coordsize="626427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" path="m6263995,l,,,782993r6263995,l6263995,xe" fillcolor="#fff1e2" stroked="f">
                  <v:path arrowok="t"/>
                </v:shape>
                <v:shape id="Graphic 48" o:spid="_x0000_s1028" style="position:absolute;left:1107;top:1047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" path="m177355,l,,,177355r177355,l177355,xe" stroked="f">
                  <v:path arrowok="t"/>
                </v:shape>
                <v:shape id="Graphic 49" o:spid="_x0000_s1029" style="position:absolute;left:1107;top:1047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" path="m,177355r177355,l177355,,,,,177355xe" filled="f" strokeweight=".15344mm">
                  <v:path arrowok="t"/>
                </v:shape>
                <v:shape id="Graphic 50" o:spid="_x0000_s1030" style="position:absolute;left:1107;top:4152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" path="m177355,l,,,177355r177355,l177355,xe" stroked="f">
                  <v:path arrowok="t"/>
                </v:shape>
                <v:shape id="Graphic 51" o:spid="_x0000_s1031" style="position:absolute;left:1107;top:4152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" path="m,177355r177355,l177355,,,,,177355xe" filled="f" strokeweight=".1534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32" type="#_x0000_t202" style="position:absolute;width:62642;height:7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A623291" w14:textId="155C9603" w:rsidR="008F6B45" w:rsidRDefault="00000000">
                        <w:pPr>
                          <w:spacing w:before="200" w:line="400" w:lineRule="auto"/>
                          <w:ind w:left="578" w:right="172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read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Terms</w:t>
                          </w:r>
                          <w:r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and</w:t>
                          </w:r>
                          <w:r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Conditions</w:t>
                          </w:r>
                          <w:r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of</w:t>
                          </w:r>
                          <w:r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Community</w:t>
                          </w:r>
                          <w:r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Venue</w:t>
                          </w:r>
                          <w:r w:rsidRPr="00031B10">
                            <w:rPr>
                              <w:rStyle w:val="Hyperlink"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031B10">
                            <w:rPr>
                              <w:rStyle w:val="Hyperlink"/>
                              <w:w w:val="90"/>
                              <w:sz w:val="24"/>
                            </w:rPr>
                            <w:t>Hire</w:t>
                          </w:r>
                        </w:hyperlink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prior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completing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 xml:space="preserve">Declaration. </w:t>
                        </w:r>
                        <w:r>
                          <w:rPr>
                            <w:spacing w:val="-4"/>
                            <w:sz w:val="24"/>
                          </w:rPr>
                          <w:t>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aware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that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there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may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be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bonds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required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for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FFC303" wp14:editId="2CE926B4">
                <wp:simplePos x="0" y="0"/>
                <wp:positionH relativeFrom="page">
                  <wp:posOffset>648004</wp:posOffset>
                </wp:positionH>
                <wp:positionV relativeFrom="paragraph">
                  <wp:posOffset>1195979</wp:posOffset>
                </wp:positionV>
                <wp:extent cx="6264275" cy="225933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2259330"/>
                        </a:xfrm>
                        <a:prstGeom prst="rect">
                          <a:avLst/>
                        </a:prstGeom>
                        <a:solidFill>
                          <a:srgbClr val="FFF1E2"/>
                        </a:solidFill>
                      </wps:spPr>
                      <wps:txbx>
                        <w:txbxContent>
                          <w:p w14:paraId="0605EC31" w14:textId="77777777" w:rsidR="008F6B45" w:rsidRDefault="00000000">
                            <w:pPr>
                              <w:spacing w:before="111"/>
                              <w:ind w:left="17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Declaration</w:t>
                            </w:r>
                          </w:p>
                          <w:p w14:paraId="2C42B765" w14:textId="77777777" w:rsidR="008F6B45" w:rsidRDefault="00000000">
                            <w:pPr>
                              <w:pStyle w:val="BodyText"/>
                              <w:spacing w:before="109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declare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best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true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correct.</w:t>
                            </w:r>
                          </w:p>
                          <w:p w14:paraId="16825BE2" w14:textId="77777777" w:rsidR="008F6B45" w:rsidRDefault="00000000">
                            <w:pPr>
                              <w:pStyle w:val="BodyText"/>
                              <w:spacing w:before="113" w:line="235" w:lineRule="auto"/>
                              <w:ind w:left="170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 will ensure that the appropriate liability and other insurance are in place for the activities to be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conducted.</w:t>
                            </w:r>
                          </w:p>
                          <w:p w14:paraId="220BBDCD" w14:textId="77777777" w:rsidR="008F6B45" w:rsidRDefault="00000000">
                            <w:pPr>
                              <w:pStyle w:val="BodyText"/>
                              <w:spacing w:before="110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agree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notify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Council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details.</w:t>
                            </w:r>
                          </w:p>
                          <w:p w14:paraId="377D2D00" w14:textId="77777777" w:rsidR="008F6B45" w:rsidRDefault="008F6B45"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 w14:paraId="5834366F" w14:textId="77777777" w:rsidR="008F6B45" w:rsidRDefault="00000000">
                            <w:pPr>
                              <w:pStyle w:val="BodyText"/>
                              <w:tabs>
                                <w:tab w:val="left" w:pos="5137"/>
                                <w:tab w:val="left" w:pos="5419"/>
                                <w:tab w:val="left" w:pos="9623"/>
                              </w:tabs>
                              <w:spacing w:line="570" w:lineRule="atLeast"/>
                              <w:ind w:left="170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Signed: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Name: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Position: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C303" id="Textbox 53" o:spid="_x0000_s1033" type="#_x0000_t202" style="position:absolute;margin-left:51pt;margin-top:94.15pt;width:493.25pt;height:177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" fillcolor="#fff1e2" stroked="f">
                <v:textbox inset="0,0,0,0">
                  <w:txbxContent>
                    <w:p w14:paraId="0605EC31" w14:textId="77777777" w:rsidR="008F6B45" w:rsidRDefault="00000000">
                      <w:pPr>
                        <w:spacing w:before="111"/>
                        <w:ind w:left="17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Declaration</w:t>
                      </w:r>
                    </w:p>
                    <w:p w14:paraId="2C42B765" w14:textId="77777777" w:rsidR="008F6B45" w:rsidRDefault="00000000">
                      <w:pPr>
                        <w:pStyle w:val="BodyText"/>
                        <w:spacing w:before="109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declare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information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given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this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application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is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best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of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my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knowledge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true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correct.</w:t>
                      </w:r>
                    </w:p>
                    <w:p w14:paraId="16825BE2" w14:textId="77777777" w:rsidR="008F6B45" w:rsidRDefault="00000000">
                      <w:pPr>
                        <w:pStyle w:val="BodyText"/>
                        <w:spacing w:before="113" w:line="235" w:lineRule="auto"/>
                        <w:ind w:left="170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 will ensure that the appropriate liability and other insurance are in place for the activities to be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conducted.</w:t>
                      </w:r>
                    </w:p>
                    <w:p w14:paraId="220BBDCD" w14:textId="77777777" w:rsidR="008F6B45" w:rsidRDefault="00000000">
                      <w:pPr>
                        <w:pStyle w:val="BodyText"/>
                        <w:spacing w:before="110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agree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notify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Council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changes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these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details.</w:t>
                      </w:r>
                    </w:p>
                    <w:p w14:paraId="377D2D00" w14:textId="77777777" w:rsidR="008F6B45" w:rsidRDefault="008F6B45"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 w14:paraId="5834366F" w14:textId="77777777" w:rsidR="008F6B45" w:rsidRDefault="00000000">
                      <w:pPr>
                        <w:pStyle w:val="BodyText"/>
                        <w:tabs>
                          <w:tab w:val="left" w:pos="5137"/>
                          <w:tab w:val="left" w:pos="5419"/>
                          <w:tab w:val="left" w:pos="9623"/>
                        </w:tabs>
                        <w:spacing w:line="570" w:lineRule="atLeast"/>
                        <w:ind w:left="170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Signed: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Name: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Position: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4665A" w14:textId="77777777" w:rsidR="008F6B45" w:rsidRDefault="008F6B45">
      <w:pPr>
        <w:pStyle w:val="BodyText"/>
        <w:spacing w:before="7"/>
        <w:rPr>
          <w:sz w:val="16"/>
        </w:rPr>
      </w:pPr>
    </w:p>
    <w:p w14:paraId="76A74DE7" w14:textId="77777777" w:rsidR="008F6B45" w:rsidRDefault="008F6B45">
      <w:pPr>
        <w:rPr>
          <w:sz w:val="16"/>
        </w:rPr>
        <w:sectPr w:rsidR="008F6B45">
          <w:footerReference w:type="default" r:id="rId15"/>
          <w:pgSz w:w="11910" w:h="16840"/>
          <w:pgMar w:top="780" w:right="120" w:bottom="1100" w:left="100" w:header="0" w:footer="911" w:gutter="0"/>
          <w:pgNumType w:start="2"/>
          <w:cols w:space="720"/>
        </w:sectPr>
      </w:pPr>
    </w:p>
    <w:p w14:paraId="0B649480" w14:textId="77777777" w:rsidR="008F6B45" w:rsidRDefault="00000000">
      <w:pPr>
        <w:pStyle w:val="Heading1"/>
        <w:spacing w:before="4"/>
      </w:pPr>
      <w:r>
        <w:rPr>
          <w:color w:val="003E6B"/>
        </w:rPr>
        <w:lastRenderedPageBreak/>
        <w:t>Part</w:t>
      </w:r>
      <w:r>
        <w:rPr>
          <w:color w:val="003E6B"/>
          <w:spacing w:val="-3"/>
        </w:rPr>
        <w:t xml:space="preserve"> </w:t>
      </w:r>
      <w:r>
        <w:rPr>
          <w:color w:val="003E6B"/>
        </w:rPr>
        <w:t>B</w:t>
      </w:r>
      <w:r>
        <w:rPr>
          <w:color w:val="003E6B"/>
          <w:spacing w:val="-3"/>
        </w:rPr>
        <w:t xml:space="preserve"> </w:t>
      </w:r>
      <w:r>
        <w:rPr>
          <w:color w:val="003E6B"/>
        </w:rPr>
        <w:t>–</w:t>
      </w:r>
      <w:r>
        <w:rPr>
          <w:color w:val="003E6B"/>
          <w:spacing w:val="-2"/>
        </w:rPr>
        <w:t xml:space="preserve"> </w:t>
      </w:r>
      <w:r>
        <w:rPr>
          <w:color w:val="003E6B"/>
        </w:rPr>
        <w:t>Application</w:t>
      </w:r>
      <w:r>
        <w:rPr>
          <w:color w:val="003E6B"/>
          <w:spacing w:val="-3"/>
        </w:rPr>
        <w:t xml:space="preserve"> </w:t>
      </w:r>
      <w:r>
        <w:rPr>
          <w:color w:val="003E6B"/>
          <w:spacing w:val="-2"/>
        </w:rPr>
        <w:t>Details</w:t>
      </w:r>
    </w:p>
    <w:p w14:paraId="2CA1B676" w14:textId="77777777" w:rsidR="008F6B45" w:rsidRDefault="00000000">
      <w:pPr>
        <w:pStyle w:val="BodyText"/>
        <w:spacing w:before="159" w:line="235" w:lineRule="auto"/>
        <w:ind w:left="920" w:right="2777"/>
      </w:pPr>
      <w:r>
        <w:rPr>
          <w:w w:val="90"/>
        </w:rPr>
        <w:t>Please refer to City of Cockburn Community Event Handbook when completing the form.</w:t>
      </w:r>
      <w:r>
        <w:rPr>
          <w:spacing w:val="80"/>
        </w:rPr>
        <w:t xml:space="preserve"> </w:t>
      </w:r>
      <w:hyperlink r:id="rId16">
        <w:r>
          <w:rPr>
            <w:color w:val="0078AE"/>
            <w:spacing w:val="-2"/>
            <w:u w:val="single" w:color="0078AE"/>
          </w:rPr>
          <w:t>Click</w:t>
        </w:r>
        <w:r>
          <w:rPr>
            <w:color w:val="0078AE"/>
            <w:spacing w:val="-9"/>
            <w:u w:val="single" w:color="0078AE"/>
          </w:rPr>
          <w:t xml:space="preserve"> </w:t>
        </w:r>
        <w:r>
          <w:rPr>
            <w:color w:val="0078AE"/>
            <w:spacing w:val="-2"/>
            <w:u w:val="single" w:color="0078AE"/>
          </w:rPr>
          <w:t>here</w:t>
        </w:r>
      </w:hyperlink>
      <w:r>
        <w:rPr>
          <w:color w:val="0078AE"/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access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hyperlink r:id="rId17">
        <w:r>
          <w:rPr>
            <w:spacing w:val="-2"/>
          </w:rPr>
          <w:t>Guide</w:t>
        </w:r>
        <w:r>
          <w:rPr>
            <w:spacing w:val="-9"/>
          </w:rPr>
          <w:t xml:space="preserve"> </w:t>
        </w:r>
        <w:r>
          <w:rPr>
            <w:spacing w:val="-2"/>
          </w:rPr>
          <w:t>to</w:t>
        </w:r>
        <w:r>
          <w:rPr>
            <w:spacing w:val="-9"/>
          </w:rPr>
          <w:t xml:space="preserve"> </w:t>
        </w:r>
        <w:r>
          <w:rPr>
            <w:spacing w:val="-2"/>
          </w:rPr>
          <w:t>Running</w:t>
        </w:r>
        <w:r>
          <w:rPr>
            <w:spacing w:val="-9"/>
          </w:rPr>
          <w:t xml:space="preserve"> </w:t>
        </w:r>
        <w:r>
          <w:rPr>
            <w:spacing w:val="-2"/>
          </w:rPr>
          <w:t>a</w:t>
        </w:r>
        <w:r>
          <w:rPr>
            <w:spacing w:val="-9"/>
          </w:rPr>
          <w:t xml:space="preserve"> </w:t>
        </w:r>
        <w:r>
          <w:rPr>
            <w:spacing w:val="-2"/>
          </w:rPr>
          <w:t>Community</w:t>
        </w:r>
        <w:r>
          <w:rPr>
            <w:spacing w:val="-9"/>
          </w:rPr>
          <w:t xml:space="preserve"> </w:t>
        </w:r>
        <w:r>
          <w:rPr>
            <w:spacing w:val="-2"/>
          </w:rPr>
          <w:t>Event.</w:t>
        </w:r>
      </w:hyperlink>
    </w:p>
    <w:p w14:paraId="52E19D0A" w14:textId="77777777" w:rsidR="008F6B45" w:rsidRDefault="008F6B45">
      <w:pPr>
        <w:pStyle w:val="BodyText"/>
      </w:pPr>
    </w:p>
    <w:p w14:paraId="3452701C" w14:textId="77777777" w:rsidR="008F6B45" w:rsidRDefault="008F6B45">
      <w:pPr>
        <w:pStyle w:val="BodyText"/>
        <w:spacing w:before="40"/>
      </w:pPr>
    </w:p>
    <w:p w14:paraId="59A3B617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  <w:spacing w:val="-8"/>
        </w:rPr>
        <w:t>Venue</w:t>
      </w:r>
      <w:r>
        <w:rPr>
          <w:color w:val="003E6B"/>
          <w:spacing w:val="2"/>
        </w:rPr>
        <w:t xml:space="preserve"> </w:t>
      </w:r>
      <w:r>
        <w:rPr>
          <w:color w:val="003E6B"/>
          <w:spacing w:val="-2"/>
        </w:rPr>
        <w:t>Booking</w:t>
      </w:r>
    </w:p>
    <w:p w14:paraId="788D7AFA" w14:textId="77777777" w:rsidR="008F6B45" w:rsidRDefault="00000000">
      <w:pPr>
        <w:pStyle w:val="BodyText"/>
        <w:tabs>
          <w:tab w:val="left" w:pos="6340"/>
          <w:tab w:val="left" w:pos="8120"/>
        </w:tabs>
        <w:spacing w:before="173"/>
        <w:ind w:left="920"/>
      </w:pP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7"/>
        </w:rPr>
        <w:t xml:space="preserve"> </w:t>
      </w:r>
      <w:r>
        <w:rPr>
          <w:w w:val="90"/>
        </w:rPr>
        <w:t>have</w:t>
      </w:r>
      <w:r>
        <w:rPr>
          <w:spacing w:val="8"/>
        </w:rPr>
        <w:t xml:space="preserve"> </w:t>
      </w:r>
      <w:r>
        <w:rPr>
          <w:w w:val="90"/>
        </w:rPr>
        <w:t>confirmation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venue</w:t>
      </w:r>
      <w:r>
        <w:rPr>
          <w:spacing w:val="7"/>
        </w:rPr>
        <w:t xml:space="preserve"> </w:t>
      </w:r>
      <w:r>
        <w:rPr>
          <w:w w:val="90"/>
        </w:rPr>
        <w:t>is</w:t>
      </w:r>
      <w:r>
        <w:rPr>
          <w:spacing w:val="8"/>
        </w:rPr>
        <w:t xml:space="preserve"> </w:t>
      </w:r>
      <w:r>
        <w:rPr>
          <w:spacing w:val="-2"/>
          <w:w w:val="90"/>
        </w:rPr>
        <w:t>booked: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077E8E5A" wp14:editId="1D27C6B3">
            <wp:extent cx="182879" cy="18287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19FE76C1" wp14:editId="521E86A8">
            <wp:extent cx="182879" cy="18287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B4DD" w14:textId="77777777" w:rsidR="008F6B45" w:rsidRDefault="008F6B45">
      <w:pPr>
        <w:pStyle w:val="BodyText"/>
      </w:pPr>
    </w:p>
    <w:p w14:paraId="172E7FCB" w14:textId="77777777" w:rsidR="008F6B45" w:rsidRDefault="008F6B45">
      <w:pPr>
        <w:pStyle w:val="BodyText"/>
        <w:spacing w:before="38"/>
      </w:pPr>
    </w:p>
    <w:p w14:paraId="6DE94BBC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</w:rPr>
        <w:t>Site</w:t>
      </w:r>
      <w:r>
        <w:rPr>
          <w:color w:val="003E6B"/>
          <w:spacing w:val="5"/>
        </w:rPr>
        <w:t xml:space="preserve"> </w:t>
      </w:r>
      <w:r>
        <w:rPr>
          <w:color w:val="003E6B"/>
          <w:spacing w:val="-4"/>
        </w:rPr>
        <w:t>Plan</w:t>
      </w:r>
    </w:p>
    <w:p w14:paraId="2A0B65F5" w14:textId="77777777" w:rsidR="008F6B45" w:rsidRDefault="00000000">
      <w:pPr>
        <w:spacing w:before="165" w:line="290" w:lineRule="exact"/>
        <w:ind w:left="920"/>
        <w:rPr>
          <w:sz w:val="24"/>
        </w:rPr>
      </w:pPr>
      <w:r>
        <w:rPr>
          <w:spacing w:val="-6"/>
          <w:sz w:val="24"/>
        </w:rPr>
        <w:t xml:space="preserve">Submit a </w:t>
      </w:r>
      <w:r>
        <w:rPr>
          <w:b/>
          <w:spacing w:val="-6"/>
          <w:sz w:val="24"/>
        </w:rPr>
        <w:t>site</w:t>
      </w:r>
      <w:r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 xml:space="preserve">scale </w:t>
      </w:r>
      <w:r>
        <w:rPr>
          <w:spacing w:val="-6"/>
          <w:sz w:val="24"/>
        </w:rPr>
        <w:t>indicating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the layout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of your event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to show the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following:</w:t>
      </w:r>
    </w:p>
    <w:p w14:paraId="125328D2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line="290" w:lineRule="exact"/>
        <w:ind w:left="1442" w:hanging="23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7820ABE0" wp14:editId="186EB035">
                <wp:simplePos x="0" y="0"/>
                <wp:positionH relativeFrom="page">
                  <wp:posOffset>4748824</wp:posOffset>
                </wp:positionH>
                <wp:positionV relativeFrom="paragraph">
                  <wp:posOffset>74295</wp:posOffset>
                </wp:positionV>
                <wp:extent cx="381635" cy="238506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635" cy="2385060"/>
                          <a:chOff x="0" y="0"/>
                          <a:chExt cx="381635" cy="23850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3175"/>
                            <a:ext cx="108585" cy="237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237871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2378646"/>
                                </a:lnTo>
                                <a:lnTo>
                                  <a:pt x="0" y="237864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7525" y="1215321"/>
                            <a:ext cx="26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82B58" id="Group 56" o:spid="_x0000_s1026" style="position:absolute;margin-left:373.9pt;margin-top:5.85pt;width:30.05pt;height:187.8pt;z-index:15739392;mso-wrap-distance-left:0;mso-wrap-distance-right:0;mso-position-horizontal-relative:page" coordsize="3816,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">
                <v:shape id="Graphic 57" o:spid="_x0000_s1027" style="position:absolute;left:31;top:31;width:1086;height:23787;visibility:visible;mso-wrap-style:square;v-text-anchor:top" coordsize="108585,237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" path="m,l108000,r,2378646l,2378646e" filled="f" strokeweight=".5pt">
                  <v:path arrowok="t"/>
                </v:shape>
                <v:shape id="Graphic 58" o:spid="_x0000_s1028" style="position:absolute;left:1175;top:12153;width:2641;height:12;visibility:visible;mso-wrap-style:square;v-text-anchor:top" coordsize="26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" path="m,l263652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  <w:sz w:val="24"/>
        </w:rPr>
        <w:t>Stage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other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entertainment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attractions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size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pacing w:val="-5"/>
          <w:w w:val="90"/>
          <w:sz w:val="24"/>
        </w:rPr>
        <w:t>m²)</w:t>
      </w:r>
    </w:p>
    <w:p w14:paraId="1B51B857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Emergency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exits</w:t>
      </w:r>
    </w:p>
    <w:p w14:paraId="29198FFD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10"/>
          <w:sz w:val="24"/>
        </w:rPr>
        <w:t>Food</w:t>
      </w:r>
      <w:r>
        <w:rPr>
          <w:spacing w:val="-2"/>
          <w:sz w:val="24"/>
        </w:rPr>
        <w:t xml:space="preserve"> stalls</w:t>
      </w:r>
    </w:p>
    <w:p w14:paraId="54B5A118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Lighting</w:t>
      </w:r>
    </w:p>
    <w:p w14:paraId="56F1FACC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Generator/s</w:t>
      </w:r>
    </w:p>
    <w:p w14:paraId="1C2F3F3A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Vehicle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Access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Points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street</w:t>
      </w:r>
      <w:r>
        <w:rPr>
          <w:spacing w:val="17"/>
          <w:sz w:val="24"/>
        </w:rPr>
        <w:t xml:space="preserve"> </w:t>
      </w:r>
      <w:r>
        <w:rPr>
          <w:spacing w:val="-2"/>
          <w:w w:val="90"/>
          <w:sz w:val="24"/>
        </w:rPr>
        <w:t>names)</w:t>
      </w:r>
    </w:p>
    <w:p w14:paraId="5B9942C0" w14:textId="77777777" w:rsidR="008F6B45" w:rsidRDefault="008F6B45">
      <w:pPr>
        <w:rPr>
          <w:sz w:val="24"/>
        </w:rPr>
        <w:sectPr w:rsidR="008F6B45">
          <w:pgSz w:w="11910" w:h="16840"/>
          <w:pgMar w:top="780" w:right="120" w:bottom="1120" w:left="100" w:header="0" w:footer="911" w:gutter="0"/>
          <w:cols w:space="720"/>
        </w:sectPr>
      </w:pPr>
    </w:p>
    <w:p w14:paraId="21A29FCF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60"/>
        <w:ind w:left="1442" w:hanging="239"/>
        <w:rPr>
          <w:sz w:val="24"/>
        </w:rPr>
      </w:pPr>
      <w:r>
        <w:rPr>
          <w:spacing w:val="-6"/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Area</w:t>
      </w:r>
    </w:p>
    <w:p w14:paraId="76D99CCA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Location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Marquees,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Tents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(including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size</w:t>
      </w:r>
      <w:r>
        <w:rPr>
          <w:spacing w:val="12"/>
          <w:sz w:val="24"/>
        </w:rPr>
        <w:t xml:space="preserve"> </w:t>
      </w:r>
      <w:r>
        <w:rPr>
          <w:spacing w:val="-5"/>
          <w:w w:val="90"/>
          <w:sz w:val="24"/>
        </w:rPr>
        <w:t>m²)</w:t>
      </w:r>
    </w:p>
    <w:p w14:paraId="1560F45C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6"/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Post/s</w:t>
      </w:r>
    </w:p>
    <w:p w14:paraId="438B3461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w w:val="90"/>
          <w:sz w:val="24"/>
        </w:rPr>
        <w:t>Location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toilet</w:t>
      </w:r>
      <w:r>
        <w:rPr>
          <w:spacing w:val="10"/>
          <w:sz w:val="24"/>
        </w:rPr>
        <w:t xml:space="preserve"> </w:t>
      </w:r>
      <w:r>
        <w:rPr>
          <w:spacing w:val="-2"/>
          <w:w w:val="90"/>
          <w:sz w:val="24"/>
        </w:rPr>
        <w:t>facilities</w:t>
      </w:r>
    </w:p>
    <w:p w14:paraId="4E65479A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Seating</w:t>
      </w:r>
    </w:p>
    <w:p w14:paraId="1E78BB09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8"/>
          <w:sz w:val="24"/>
        </w:rPr>
        <w:t>Fenced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off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areas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(including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size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m²)</w:t>
      </w:r>
    </w:p>
    <w:p w14:paraId="18AC04D0" w14:textId="77777777" w:rsidR="008F6B45" w:rsidRDefault="00000000">
      <w:pPr>
        <w:pStyle w:val="ListParagraph"/>
        <w:numPr>
          <w:ilvl w:val="1"/>
          <w:numId w:val="2"/>
        </w:numPr>
        <w:tabs>
          <w:tab w:val="left" w:pos="1442"/>
        </w:tabs>
        <w:spacing w:before="12"/>
        <w:ind w:left="1442" w:hanging="239"/>
        <w:rPr>
          <w:sz w:val="24"/>
        </w:rPr>
      </w:pPr>
      <w:r>
        <w:rPr>
          <w:spacing w:val="-2"/>
          <w:sz w:val="24"/>
        </w:rPr>
        <w:t>Site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signage</w:t>
      </w:r>
    </w:p>
    <w:p w14:paraId="1A41706A" w14:textId="77777777" w:rsidR="008F6B45" w:rsidRDefault="00000000">
      <w:pPr>
        <w:pStyle w:val="BodyText"/>
        <w:spacing w:before="21"/>
        <w:ind w:left="1203"/>
      </w:pPr>
      <w:r>
        <w:br w:type="column"/>
      </w:r>
      <w:r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696A903B" wp14:editId="382C235E">
            <wp:extent cx="182879" cy="182879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459C" w14:textId="77777777" w:rsidR="008F6B45" w:rsidRDefault="008F6B45">
      <w:pPr>
        <w:sectPr w:rsidR="008F6B45">
          <w:type w:val="continuous"/>
          <w:pgSz w:w="11910" w:h="16840"/>
          <w:pgMar w:top="20" w:right="120" w:bottom="200" w:left="100" w:header="0" w:footer="911" w:gutter="0"/>
          <w:cols w:num="2" w:space="720" w:equalWidth="0">
            <w:col w:w="5750" w:space="1166"/>
            <w:col w:w="4774"/>
          </w:cols>
        </w:sectPr>
      </w:pPr>
    </w:p>
    <w:p w14:paraId="2FB546DE" w14:textId="77777777" w:rsidR="008F6B45" w:rsidRDefault="008F6B45">
      <w:pPr>
        <w:pStyle w:val="BodyText"/>
        <w:spacing w:before="121"/>
      </w:pPr>
    </w:p>
    <w:p w14:paraId="586C7A47" w14:textId="77777777" w:rsidR="008F6B45" w:rsidRDefault="00000000">
      <w:pPr>
        <w:pStyle w:val="Heading2"/>
        <w:numPr>
          <w:ilvl w:val="0"/>
          <w:numId w:val="2"/>
        </w:numPr>
        <w:tabs>
          <w:tab w:val="left" w:pos="1174"/>
        </w:tabs>
        <w:ind w:left="1174" w:hanging="254"/>
      </w:pPr>
      <w:r>
        <w:rPr>
          <w:color w:val="003E6B"/>
        </w:rPr>
        <w:t>Insurance</w:t>
      </w:r>
      <w:r>
        <w:rPr>
          <w:color w:val="003E6B"/>
          <w:spacing w:val="-2"/>
        </w:rPr>
        <w:t xml:space="preserve"> </w:t>
      </w:r>
      <w:r>
        <w:rPr>
          <w:color w:val="003E6B"/>
        </w:rPr>
        <w:t>and</w:t>
      </w:r>
      <w:r>
        <w:rPr>
          <w:color w:val="003E6B"/>
          <w:spacing w:val="-1"/>
        </w:rPr>
        <w:t xml:space="preserve"> </w:t>
      </w:r>
      <w:r>
        <w:rPr>
          <w:color w:val="003E6B"/>
        </w:rPr>
        <w:t>Risk</w:t>
      </w:r>
      <w:r>
        <w:rPr>
          <w:color w:val="003E6B"/>
          <w:spacing w:val="-1"/>
        </w:rPr>
        <w:t xml:space="preserve"> </w:t>
      </w:r>
      <w:r>
        <w:rPr>
          <w:color w:val="003E6B"/>
          <w:spacing w:val="-2"/>
        </w:rPr>
        <w:t>Management</w:t>
      </w:r>
    </w:p>
    <w:p w14:paraId="549BE882" w14:textId="77777777" w:rsidR="008F6B45" w:rsidRDefault="00000000">
      <w:pPr>
        <w:spacing w:before="51"/>
        <w:ind w:left="920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Liability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Insurance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million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dollars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events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City.</w:t>
      </w:r>
    </w:p>
    <w:p w14:paraId="7C33A095" w14:textId="77777777" w:rsidR="008F6B45" w:rsidRDefault="00000000">
      <w:pPr>
        <w:pStyle w:val="BodyText"/>
        <w:tabs>
          <w:tab w:val="left" w:pos="9254"/>
        </w:tabs>
        <w:spacing w:before="174"/>
        <w:ind w:left="920"/>
      </w:pPr>
      <w:r>
        <w:rPr>
          <w:w w:val="90"/>
        </w:rPr>
        <w:t>Do</w:t>
      </w:r>
      <w:r>
        <w:rPr>
          <w:spacing w:val="15"/>
        </w:rPr>
        <w:t xml:space="preserve"> </w:t>
      </w:r>
      <w:r>
        <w:rPr>
          <w:w w:val="90"/>
        </w:rPr>
        <w:t>you</w:t>
      </w:r>
      <w:r>
        <w:rPr>
          <w:spacing w:val="16"/>
        </w:rPr>
        <w:t xml:space="preserve"> </w:t>
      </w:r>
      <w:r>
        <w:rPr>
          <w:w w:val="90"/>
        </w:rPr>
        <w:t>have</w:t>
      </w:r>
      <w:r>
        <w:rPr>
          <w:spacing w:val="16"/>
        </w:rPr>
        <w:t xml:space="preserve"> </w:t>
      </w:r>
      <w:r>
        <w:rPr>
          <w:w w:val="90"/>
        </w:rPr>
        <w:t>Public</w:t>
      </w:r>
      <w:r>
        <w:rPr>
          <w:spacing w:val="16"/>
        </w:rPr>
        <w:t xml:space="preserve"> </w:t>
      </w:r>
      <w:r>
        <w:rPr>
          <w:w w:val="90"/>
        </w:rPr>
        <w:t>Liability</w:t>
      </w:r>
      <w:r>
        <w:rPr>
          <w:spacing w:val="15"/>
        </w:rPr>
        <w:t xml:space="preserve"> </w:t>
      </w:r>
      <w:r>
        <w:rPr>
          <w:w w:val="90"/>
        </w:rPr>
        <w:t>Insurance?</w:t>
      </w:r>
      <w:r>
        <w:rPr>
          <w:spacing w:val="16"/>
        </w:rPr>
        <w:t xml:space="preserve"> </w:t>
      </w:r>
      <w:r>
        <w:rPr>
          <w:w w:val="90"/>
        </w:rPr>
        <w:t>Please</w:t>
      </w:r>
      <w:r>
        <w:rPr>
          <w:spacing w:val="16"/>
        </w:rPr>
        <w:t xml:space="preserve"> </w:t>
      </w:r>
      <w:r>
        <w:rPr>
          <w:w w:val="90"/>
        </w:rPr>
        <w:t>attach</w:t>
      </w:r>
      <w:r>
        <w:rPr>
          <w:spacing w:val="16"/>
        </w:rPr>
        <w:t xml:space="preserve"> </w:t>
      </w:r>
      <w:r>
        <w:rPr>
          <w:w w:val="90"/>
        </w:rPr>
        <w:t>Certificate</w:t>
      </w:r>
      <w:r>
        <w:rPr>
          <w:spacing w:val="15"/>
        </w:rPr>
        <w:t xml:space="preserve"> </w:t>
      </w:r>
      <w:r>
        <w:rPr>
          <w:w w:val="90"/>
        </w:rPr>
        <w:t>of</w:t>
      </w:r>
      <w:r>
        <w:rPr>
          <w:spacing w:val="16"/>
        </w:rPr>
        <w:t xml:space="preserve"> </w:t>
      </w:r>
      <w:r>
        <w:rPr>
          <w:spacing w:val="-2"/>
          <w:w w:val="90"/>
        </w:rPr>
        <w:t>Currency.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10559143" wp14:editId="3DB26F16">
            <wp:extent cx="182879" cy="18287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015C7E3B" wp14:editId="54634BBD">
            <wp:extent cx="182879" cy="18287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480C4" w14:textId="77777777" w:rsidR="008F6B45" w:rsidRDefault="00000000">
      <w:pPr>
        <w:pStyle w:val="BodyText"/>
        <w:tabs>
          <w:tab w:val="left" w:pos="9254"/>
        </w:tabs>
        <w:spacing w:before="174"/>
        <w:ind w:left="920"/>
      </w:pPr>
      <w:r>
        <w:rPr>
          <w:spacing w:val="-8"/>
        </w:rPr>
        <w:t>Do</w:t>
      </w:r>
      <w:r>
        <w:rPr>
          <w:spacing w:val="-2"/>
        </w:rPr>
        <w:t xml:space="preserve"> </w:t>
      </w:r>
      <w:r>
        <w:rPr>
          <w:spacing w:val="-8"/>
        </w:rPr>
        <w:t>you</w:t>
      </w:r>
      <w:r>
        <w:rPr>
          <w:spacing w:val="-1"/>
        </w:rPr>
        <w:t xml:space="preserve"> </w:t>
      </w:r>
      <w:r>
        <w:rPr>
          <w:spacing w:val="-8"/>
        </w:rPr>
        <w:t>have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Risk</w:t>
      </w:r>
      <w:r>
        <w:rPr>
          <w:spacing w:val="-1"/>
        </w:rPr>
        <w:t xml:space="preserve"> </w:t>
      </w:r>
      <w:r>
        <w:rPr>
          <w:spacing w:val="-8"/>
        </w:rPr>
        <w:t>Management</w:t>
      </w:r>
      <w:r>
        <w:rPr>
          <w:spacing w:val="-2"/>
        </w:rPr>
        <w:t xml:space="preserve"> </w:t>
      </w:r>
      <w:r>
        <w:rPr>
          <w:spacing w:val="-8"/>
        </w:rPr>
        <w:t>Plan</w:t>
      </w:r>
      <w:r>
        <w:rPr>
          <w:spacing w:val="-1"/>
        </w:rPr>
        <w:t xml:space="preserve"> </w:t>
      </w:r>
      <w:r>
        <w:rPr>
          <w:spacing w:val="-8"/>
        </w:rPr>
        <w:t>(over</w:t>
      </w:r>
      <w:r>
        <w:rPr>
          <w:spacing w:val="-2"/>
        </w:rPr>
        <w:t xml:space="preserve"> </w:t>
      </w:r>
      <w:r>
        <w:rPr>
          <w:spacing w:val="-8"/>
        </w:rPr>
        <w:t>1000</w:t>
      </w:r>
      <w:r>
        <w:rPr>
          <w:spacing w:val="-1"/>
        </w:rPr>
        <w:t xml:space="preserve"> </w:t>
      </w:r>
      <w:r>
        <w:rPr>
          <w:spacing w:val="-8"/>
        </w:rPr>
        <w:t>persons)?</w:t>
      </w:r>
      <w:r>
        <w:rPr>
          <w:spacing w:val="-1"/>
        </w:rPr>
        <w:t xml:space="preserve"> </w:t>
      </w:r>
      <w:r>
        <w:rPr>
          <w:spacing w:val="-8"/>
        </w:rPr>
        <w:t>Please</w:t>
      </w:r>
      <w:r>
        <w:rPr>
          <w:spacing w:val="-2"/>
        </w:rPr>
        <w:t xml:space="preserve"> </w:t>
      </w:r>
      <w:r>
        <w:rPr>
          <w:spacing w:val="-8"/>
        </w:rPr>
        <w:t>attach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copy.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005D753F" wp14:editId="1C6799D3">
            <wp:extent cx="182879" cy="18287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4D850660" wp14:editId="0352671F">
            <wp:extent cx="182879" cy="182879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DD29" w14:textId="77777777" w:rsidR="008F6B45" w:rsidRDefault="008F6B45">
      <w:pPr>
        <w:pStyle w:val="BodyText"/>
      </w:pPr>
    </w:p>
    <w:p w14:paraId="71ED2E55" w14:textId="77777777" w:rsidR="008F6B45" w:rsidRDefault="008F6B45">
      <w:pPr>
        <w:pStyle w:val="BodyText"/>
        <w:spacing w:before="20"/>
      </w:pPr>
    </w:p>
    <w:p w14:paraId="331754D0" w14:textId="77777777" w:rsidR="008F6B45" w:rsidRDefault="00000000">
      <w:pPr>
        <w:pStyle w:val="Heading2"/>
        <w:numPr>
          <w:ilvl w:val="0"/>
          <w:numId w:val="2"/>
        </w:numPr>
        <w:tabs>
          <w:tab w:val="left" w:pos="1159"/>
        </w:tabs>
        <w:ind w:left="1159" w:hanging="239"/>
      </w:pPr>
      <w:r>
        <w:rPr>
          <w:color w:val="003E6B"/>
          <w:spacing w:val="-2"/>
        </w:rPr>
        <w:t>Toilets</w:t>
      </w:r>
    </w:p>
    <w:p w14:paraId="211D72A0" w14:textId="77777777" w:rsidR="008F6B45" w:rsidRDefault="00000000">
      <w:pPr>
        <w:pStyle w:val="BodyText"/>
        <w:spacing w:before="148"/>
        <w:ind w:left="920"/>
      </w:pPr>
      <w:r>
        <w:rPr>
          <w:w w:val="90"/>
        </w:rPr>
        <w:t>If</w:t>
      </w:r>
      <w:r>
        <w:rPr>
          <w:spacing w:val="12"/>
        </w:rPr>
        <w:t xml:space="preserve"> </w:t>
      </w:r>
      <w:r>
        <w:rPr>
          <w:w w:val="90"/>
        </w:rPr>
        <w:t>using</w:t>
      </w:r>
      <w:r>
        <w:rPr>
          <w:spacing w:val="13"/>
        </w:rPr>
        <w:t xml:space="preserve"> </w:t>
      </w:r>
      <w:r>
        <w:rPr>
          <w:w w:val="90"/>
        </w:rPr>
        <w:t>transportable</w:t>
      </w:r>
      <w:r>
        <w:rPr>
          <w:spacing w:val="13"/>
        </w:rPr>
        <w:t xml:space="preserve"> </w:t>
      </w:r>
      <w:r>
        <w:rPr>
          <w:w w:val="90"/>
        </w:rPr>
        <w:t>toilets,</w:t>
      </w:r>
      <w:r>
        <w:rPr>
          <w:spacing w:val="13"/>
        </w:rPr>
        <w:t xml:space="preserve"> </w:t>
      </w:r>
      <w:r>
        <w:rPr>
          <w:w w:val="90"/>
        </w:rPr>
        <w:t>I</w:t>
      </w:r>
      <w:r>
        <w:rPr>
          <w:spacing w:val="13"/>
        </w:rPr>
        <w:t xml:space="preserve"> </w:t>
      </w:r>
      <w:r>
        <w:rPr>
          <w:w w:val="90"/>
        </w:rPr>
        <w:t>acknowledge</w:t>
      </w:r>
      <w:r>
        <w:rPr>
          <w:spacing w:val="13"/>
        </w:rPr>
        <w:t xml:space="preserve"> </w:t>
      </w:r>
      <w:r>
        <w:rPr>
          <w:w w:val="90"/>
        </w:rPr>
        <w:t>that</w:t>
      </w:r>
      <w:r>
        <w:rPr>
          <w:spacing w:val="13"/>
        </w:rPr>
        <w:t xml:space="preserve"> </w:t>
      </w:r>
      <w:r>
        <w:rPr>
          <w:w w:val="90"/>
        </w:rPr>
        <w:t>I</w:t>
      </w:r>
      <w:r>
        <w:rPr>
          <w:spacing w:val="13"/>
        </w:rPr>
        <w:t xml:space="preserve"> </w:t>
      </w:r>
      <w:r>
        <w:rPr>
          <w:w w:val="90"/>
        </w:rPr>
        <w:t>am</w:t>
      </w:r>
      <w:r>
        <w:rPr>
          <w:spacing w:val="12"/>
        </w:rPr>
        <w:t xml:space="preserve"> </w:t>
      </w:r>
      <w:r>
        <w:rPr>
          <w:w w:val="90"/>
        </w:rPr>
        <w:t>responsible</w:t>
      </w:r>
      <w:r>
        <w:rPr>
          <w:spacing w:val="13"/>
        </w:rPr>
        <w:t xml:space="preserve"> </w:t>
      </w:r>
      <w:r>
        <w:rPr>
          <w:spacing w:val="-5"/>
          <w:w w:val="90"/>
        </w:rPr>
        <w:t>for</w:t>
      </w:r>
    </w:p>
    <w:p w14:paraId="2304E3BE" w14:textId="77777777" w:rsidR="005F7BD5" w:rsidRDefault="00000000" w:rsidP="005F7BD5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</w:pPr>
      <w:r>
        <w:t>the booking, cost and removal of the required number of toilets per head.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0B4AC65D" wp14:editId="4EA896CF">
            <wp:extent cx="182879" cy="18288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34AE5670" wp14:editId="1F36C9AD">
            <wp:extent cx="182879" cy="182880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1"/>
        </w:rPr>
        <w:t xml:space="preserve"> 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B4E4BE0" w14:textId="0225A35D" w:rsidR="005F7BD5" w:rsidRPr="005F7BD5" w:rsidRDefault="005F7BD5" w:rsidP="00A67591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</w:pPr>
      <w:r>
        <w:t>Toilet Numbers</w:t>
      </w:r>
      <w:r>
        <w:br/>
        <w:t xml:space="preserve">Permanent: Male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Male Urinal (number or </w:t>
      </w:r>
      <w:r w:rsidR="00A67591">
        <w:t xml:space="preserve">width) </w:t>
      </w:r>
      <w:r w:rsidR="00A67591" w:rsidRPr="005F7BD5">
        <w:rPr>
          <w:u w:val="single"/>
        </w:rPr>
        <w:t xml:space="preserve"> </w:t>
      </w:r>
      <w:r w:rsidRPr="005F7BD5">
        <w:rPr>
          <w:u w:val="single"/>
        </w:rPr>
        <w:t xml:space="preserve">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</w:t>
      </w:r>
      <w:r>
        <w:t xml:space="preserve"> Female Toilets </w:t>
      </w:r>
      <w:r w:rsidRPr="005F7BD5">
        <w:rPr>
          <w:u w:val="single"/>
        </w:rPr>
        <w:t xml:space="preserve">  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</w:t>
      </w:r>
      <w:r>
        <w:t xml:space="preserve">       </w:t>
      </w:r>
      <w:r w:rsidR="00A67591">
        <w:t xml:space="preserve">   </w:t>
      </w:r>
      <w:r w:rsidR="00A67591">
        <w:br/>
        <w:t xml:space="preserve">     </w:t>
      </w:r>
      <w:r>
        <w:t xml:space="preserve">Accessible (disabled)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Frequency of clean/check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</w:t>
      </w:r>
      <w:r>
        <w:rPr>
          <w:u w:val="single"/>
        </w:rPr>
        <w:t xml:space="preserve">       </w:t>
      </w:r>
      <w:r w:rsidRPr="005F7BD5">
        <w:rPr>
          <w:u w:val="single"/>
        </w:rPr>
        <w:t xml:space="preserve">    </w:t>
      </w:r>
    </w:p>
    <w:p w14:paraId="5263C960" w14:textId="19585901" w:rsidR="005F7BD5" w:rsidRDefault="005F7BD5" w:rsidP="005F7BD5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  <w:rPr>
          <w:u w:val="single"/>
        </w:rPr>
      </w:pPr>
      <w:r>
        <w:t>Temporary:</w:t>
      </w:r>
      <w:r w:rsidRPr="005F7BD5">
        <w:t xml:space="preserve"> </w:t>
      </w:r>
      <w:r>
        <w:t xml:space="preserve">Male Toilets </w:t>
      </w:r>
      <w:r w:rsidRPr="005F7BD5">
        <w:rPr>
          <w:u w:val="single"/>
        </w:rPr>
        <w:t xml:space="preserve">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 </w:t>
      </w:r>
      <w:r>
        <w:t xml:space="preserve">  Male Urinal (number or </w:t>
      </w:r>
      <w:r w:rsidR="00A67591">
        <w:t xml:space="preserve">width) </w:t>
      </w:r>
      <w:r w:rsidR="00A67591" w:rsidRPr="005F7BD5">
        <w:rPr>
          <w:u w:val="single"/>
        </w:rPr>
        <w:t xml:space="preserve">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</w:t>
      </w:r>
      <w:r>
        <w:t xml:space="preserve"> Female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     </w:t>
      </w:r>
      <w:r>
        <w:br/>
        <w:t xml:space="preserve">     Accessible (disabled) Toilets </w:t>
      </w:r>
      <w:r w:rsidRPr="005F7BD5">
        <w:rPr>
          <w:u w:val="single"/>
        </w:rPr>
        <w:t xml:space="preserve">    </w:t>
      </w:r>
      <w:r w:rsidR="00A67591">
        <w:rPr>
          <w:u w:val="single"/>
        </w:rPr>
        <w:t xml:space="preserve">  </w:t>
      </w:r>
      <w:r w:rsidRPr="005F7BD5">
        <w:rPr>
          <w:u w:val="single"/>
        </w:rPr>
        <w:t xml:space="preserve">     </w:t>
      </w:r>
      <w:r>
        <w:t xml:space="preserve">  Frequency of clean/check </w:t>
      </w:r>
      <w:r w:rsidRPr="005F7BD5">
        <w:rPr>
          <w:u w:val="single"/>
        </w:rPr>
        <w:t xml:space="preserve">     </w:t>
      </w:r>
      <w:r>
        <w:rPr>
          <w:u w:val="single"/>
        </w:rPr>
        <w:t xml:space="preserve">   </w:t>
      </w:r>
      <w:r w:rsidR="00A67591">
        <w:rPr>
          <w:u w:val="single"/>
        </w:rPr>
        <w:t xml:space="preserve">  </w:t>
      </w:r>
      <w:r>
        <w:rPr>
          <w:u w:val="single"/>
        </w:rPr>
        <w:t xml:space="preserve">  </w:t>
      </w:r>
      <w:r w:rsidR="00A67591" w:rsidRPr="00A67591">
        <w:t xml:space="preserve"> </w:t>
      </w:r>
      <w:r w:rsidR="00A67591">
        <w:t xml:space="preserve">Lightning used </w:t>
      </w:r>
      <w:r w:rsidR="00A67591">
        <w:t xml:space="preserve">Yes </w:t>
      </w:r>
      <w:r w:rsidR="00A67591">
        <w:rPr>
          <w:noProof/>
          <w:spacing w:val="5"/>
          <w:position w:val="-1"/>
        </w:rPr>
        <w:drawing>
          <wp:inline distT="0" distB="0" distL="0" distR="0" wp14:anchorId="0763ABEF" wp14:editId="15C796B7">
            <wp:extent cx="182879" cy="182880"/>
            <wp:effectExtent l="0" t="0" r="0" b="0"/>
            <wp:docPr id="1639982273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591">
        <w:rPr>
          <w:rFonts w:ascii="Times New Roman"/>
          <w:spacing w:val="40"/>
        </w:rPr>
        <w:t xml:space="preserve"> </w:t>
      </w:r>
      <w:r w:rsidR="00A67591">
        <w:t xml:space="preserve">No </w:t>
      </w:r>
      <w:r w:rsidR="00A67591">
        <w:rPr>
          <w:noProof/>
          <w:spacing w:val="5"/>
          <w:position w:val="-1"/>
        </w:rPr>
        <w:drawing>
          <wp:inline distT="0" distB="0" distL="0" distR="0" wp14:anchorId="24EDA860" wp14:editId="4C611FB3">
            <wp:extent cx="182879" cy="182880"/>
            <wp:effectExtent l="0" t="0" r="0" b="0"/>
            <wp:docPr id="303081226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591">
        <w:rPr>
          <w:rFonts w:ascii="Times New Roman"/>
          <w:spacing w:val="5"/>
          <w:position w:val="-1"/>
        </w:rPr>
        <w:t xml:space="preserve"> </w:t>
      </w:r>
      <w:r w:rsidR="00A67591">
        <w:rPr>
          <w:spacing w:val="-20"/>
        </w:rPr>
        <w:t xml:space="preserve"> </w:t>
      </w:r>
    </w:p>
    <w:p w14:paraId="52DAB892" w14:textId="0D05501D" w:rsidR="00A67591" w:rsidRDefault="00A67591" w:rsidP="00A67591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</w:pPr>
      <w:r>
        <w:t xml:space="preserve">If temporary toilets are being left for more than 24hrs, what </w:t>
      </w:r>
      <w:r w:rsidR="0068181C">
        <w:t>pump out arrangement</w:t>
      </w:r>
      <w:r>
        <w:t xml:space="preserve"> is in place?</w:t>
      </w:r>
    </w:p>
    <w:p w14:paraId="525993A7" w14:textId="57B10042" w:rsidR="005F7BD5" w:rsidRPr="00A67591" w:rsidRDefault="00A67591" w:rsidP="005F7BD5">
      <w:pPr>
        <w:pStyle w:val="BodyText"/>
        <w:tabs>
          <w:tab w:val="left" w:pos="9254"/>
          <w:tab w:val="left" w:pos="10789"/>
        </w:tabs>
        <w:spacing w:before="4" w:line="357" w:lineRule="auto"/>
        <w:ind w:left="920" w:right="893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BA0D219" w14:textId="77777777" w:rsidR="008F6B45" w:rsidRDefault="008F6B45">
      <w:pPr>
        <w:spacing w:line="235" w:lineRule="auto"/>
        <w:sectPr w:rsidR="008F6B45">
          <w:type w:val="continuous"/>
          <w:pgSz w:w="11910" w:h="16840"/>
          <w:pgMar w:top="20" w:right="120" w:bottom="200" w:left="100" w:header="0" w:footer="911" w:gutter="0"/>
          <w:cols w:space="720"/>
        </w:sect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4"/>
        <w:gridCol w:w="855"/>
        <w:gridCol w:w="1115"/>
        <w:gridCol w:w="436"/>
      </w:tblGrid>
      <w:tr w:rsidR="008F6B45" w14:paraId="6FED7A04" w14:textId="77777777">
        <w:trPr>
          <w:trHeight w:val="364"/>
        </w:trPr>
        <w:tc>
          <w:tcPr>
            <w:tcW w:w="7114" w:type="dxa"/>
          </w:tcPr>
          <w:p w14:paraId="73A8F0C8" w14:textId="77777777" w:rsidR="008F6B45" w:rsidRDefault="00000000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pacing w:val="-2"/>
                <w:sz w:val="24"/>
              </w:rPr>
              <w:lastRenderedPageBreak/>
              <w:t>7.</w:t>
            </w:r>
            <w:r>
              <w:rPr>
                <w:b/>
                <w:color w:val="003E6B"/>
                <w:spacing w:val="-12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Traffic</w:t>
            </w:r>
            <w:r>
              <w:rPr>
                <w:b/>
                <w:color w:val="003E6B"/>
                <w:spacing w:val="-9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Management</w:t>
            </w:r>
            <w:r>
              <w:rPr>
                <w:b/>
                <w:color w:val="003E6B"/>
                <w:spacing w:val="-5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and</w:t>
            </w:r>
            <w:r>
              <w:rPr>
                <w:b/>
                <w:color w:val="003E6B"/>
                <w:spacing w:val="-4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Parking</w:t>
            </w:r>
          </w:p>
        </w:tc>
        <w:tc>
          <w:tcPr>
            <w:tcW w:w="2406" w:type="dxa"/>
            <w:gridSpan w:val="3"/>
          </w:tcPr>
          <w:p w14:paraId="332A117B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463FFA48" w14:textId="77777777">
        <w:trPr>
          <w:trHeight w:val="1065"/>
        </w:trPr>
        <w:tc>
          <w:tcPr>
            <w:tcW w:w="7114" w:type="dxa"/>
          </w:tcPr>
          <w:p w14:paraId="046EDF99" w14:textId="77777777" w:rsidR="008F6B45" w:rsidRDefault="00000000">
            <w:pPr>
              <w:pStyle w:val="TableParagraph"/>
              <w:spacing w:before="59" w:line="290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adequate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parking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  <w:p w14:paraId="2C8492AD" w14:textId="6FC77A2D" w:rsidR="008F6B45" w:rsidRDefault="00000000">
            <w:pPr>
              <w:pStyle w:val="TableParagraph"/>
              <w:spacing w:before="2" w:line="235" w:lineRule="auto"/>
              <w:ind w:left="50" w:right="12"/>
              <w:rPr>
                <w:sz w:val="24"/>
              </w:rPr>
            </w:pPr>
            <w:r>
              <w:rPr>
                <w:spacing w:val="-4"/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</w:t>
            </w:r>
            <w:r w:rsidR="005E15DD">
              <w:rPr>
                <w:spacing w:val="-4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required.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be </w:t>
            </w:r>
            <w:r>
              <w:rPr>
                <w:w w:val="90"/>
                <w:sz w:val="24"/>
              </w:rPr>
              <w:t>obtained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landowner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external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parking.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Please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attach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copy.</w:t>
            </w:r>
          </w:p>
        </w:tc>
        <w:tc>
          <w:tcPr>
            <w:tcW w:w="855" w:type="dxa"/>
          </w:tcPr>
          <w:p w14:paraId="74FBC31F" w14:textId="77777777" w:rsidR="008F6B45" w:rsidRDefault="00000000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47028865" wp14:editId="4737565E">
                      <wp:simplePos x="0" y="0"/>
                      <wp:positionH relativeFrom="column">
                        <wp:posOffset>317623</wp:posOffset>
                      </wp:positionH>
                      <wp:positionV relativeFrom="paragraph">
                        <wp:posOffset>12388</wp:posOffset>
                      </wp:positionV>
                      <wp:extent cx="182880" cy="18288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0D145" id="Group 67" o:spid="_x0000_s1026" style="position:absolute;margin-left:25pt;margin-top:1pt;width:14.4pt;height:14.4pt;z-index:-1604096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">
                      <v:shape id="Graphic 6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15" w:type="dxa"/>
          </w:tcPr>
          <w:p w14:paraId="79797904" w14:textId="77777777" w:rsidR="008F6B45" w:rsidRDefault="00000000">
            <w:pPr>
              <w:pStyle w:val="TableParagraph"/>
              <w:spacing w:before="59"/>
              <w:ind w:left="18" w:right="4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30F93F86" wp14:editId="6506B651">
                      <wp:simplePos x="0" y="0"/>
                      <wp:positionH relativeFrom="column">
                        <wp:posOffset>465720</wp:posOffset>
                      </wp:positionH>
                      <wp:positionV relativeFrom="paragraph">
                        <wp:posOffset>12388</wp:posOffset>
                      </wp:positionV>
                      <wp:extent cx="182880" cy="18288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8C017" id="Group 69" o:spid="_x0000_s1026" style="position:absolute;margin-left:36.65pt;margin-top:1pt;width:14.4pt;height:14.4pt;z-index:-1604044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">
                      <v:shape id="Graphic 7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6" w:type="dxa"/>
          </w:tcPr>
          <w:p w14:paraId="442478ED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5F7A0CC4" w14:textId="77777777">
        <w:trPr>
          <w:trHeight w:val="489"/>
        </w:trPr>
        <w:tc>
          <w:tcPr>
            <w:tcW w:w="7114" w:type="dxa"/>
          </w:tcPr>
          <w:p w14:paraId="1F71825C" w14:textId="77777777" w:rsidR="008F6B45" w:rsidRDefault="00000000"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spacing w:val="-8"/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wish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road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event?</w:t>
            </w:r>
          </w:p>
        </w:tc>
        <w:tc>
          <w:tcPr>
            <w:tcW w:w="855" w:type="dxa"/>
          </w:tcPr>
          <w:p w14:paraId="60A2D3F8" w14:textId="77777777" w:rsidR="008F6B45" w:rsidRDefault="00000000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4D8D3BEF" wp14:editId="3E4118FD">
                      <wp:simplePos x="0" y="0"/>
                      <wp:positionH relativeFrom="column">
                        <wp:posOffset>317623</wp:posOffset>
                      </wp:positionH>
                      <wp:positionV relativeFrom="paragraph">
                        <wp:posOffset>12392</wp:posOffset>
                      </wp:positionV>
                      <wp:extent cx="182880" cy="18288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A68F5" id="Group 71" o:spid="_x0000_s1026" style="position:absolute;margin-left:25pt;margin-top:1pt;width:14.4pt;height:14.4pt;z-index:-1603993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">
                      <v:shape id="Graphic 7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15" w:type="dxa"/>
          </w:tcPr>
          <w:p w14:paraId="61AAB50C" w14:textId="77777777" w:rsidR="008F6B45" w:rsidRDefault="00000000">
            <w:pPr>
              <w:pStyle w:val="TableParagraph"/>
              <w:spacing w:before="59"/>
              <w:ind w:left="18" w:right="4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62688198" wp14:editId="5E407C55">
                      <wp:simplePos x="0" y="0"/>
                      <wp:positionH relativeFrom="column">
                        <wp:posOffset>465720</wp:posOffset>
                      </wp:positionH>
                      <wp:positionV relativeFrom="paragraph">
                        <wp:posOffset>12392</wp:posOffset>
                      </wp:positionV>
                      <wp:extent cx="182880" cy="18288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C068E" id="Group 73" o:spid="_x0000_s1026" style="position:absolute;margin-left:36.65pt;margin-top:1pt;width:14.4pt;height:14.4pt;z-index:-1603942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">
                      <v:shape id="Graphic 74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6" w:type="dxa"/>
          </w:tcPr>
          <w:p w14:paraId="6CF07309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5B7424A1" w14:textId="77777777">
        <w:trPr>
          <w:trHeight w:val="685"/>
        </w:trPr>
        <w:tc>
          <w:tcPr>
            <w:tcW w:w="7114" w:type="dxa"/>
          </w:tcPr>
          <w:p w14:paraId="684895A4" w14:textId="77777777" w:rsidR="008F6B45" w:rsidRDefault="00000000"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accessible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parking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bays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people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disabilities?</w:t>
            </w:r>
          </w:p>
        </w:tc>
        <w:tc>
          <w:tcPr>
            <w:tcW w:w="855" w:type="dxa"/>
          </w:tcPr>
          <w:p w14:paraId="43A197A2" w14:textId="77777777" w:rsidR="008F6B45" w:rsidRDefault="00000000">
            <w:pPr>
              <w:pStyle w:val="TableParagraph"/>
              <w:spacing w:before="59"/>
              <w:ind w:left="1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6AEEBA18" wp14:editId="6366162A">
                      <wp:simplePos x="0" y="0"/>
                      <wp:positionH relativeFrom="column">
                        <wp:posOffset>317623</wp:posOffset>
                      </wp:positionH>
                      <wp:positionV relativeFrom="paragraph">
                        <wp:posOffset>12396</wp:posOffset>
                      </wp:positionV>
                      <wp:extent cx="182880" cy="18288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F4480" id="Group 75" o:spid="_x0000_s1026" style="position:absolute;margin-left:25pt;margin-top:1pt;width:14.4pt;height:14.4pt;z-index:-1603891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">
                      <v:shape id="Graphic 7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15" w:type="dxa"/>
          </w:tcPr>
          <w:p w14:paraId="294300A3" w14:textId="77777777" w:rsidR="008F6B45" w:rsidRDefault="00000000">
            <w:pPr>
              <w:pStyle w:val="TableParagraph"/>
              <w:spacing w:before="59"/>
              <w:ind w:left="18" w:right="4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 wp14:anchorId="5E6D3561" wp14:editId="1EA5A833">
                      <wp:simplePos x="0" y="0"/>
                      <wp:positionH relativeFrom="column">
                        <wp:posOffset>465720</wp:posOffset>
                      </wp:positionH>
                      <wp:positionV relativeFrom="paragraph">
                        <wp:posOffset>12396</wp:posOffset>
                      </wp:positionV>
                      <wp:extent cx="182880" cy="18288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5FAC9" id="Group 77" o:spid="_x0000_s1026" style="position:absolute;margin-left:36.65pt;margin-top:1pt;width:14.4pt;height:14.4pt;z-index:-1603840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">
                      <v:shape id="Graphic 7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36" w:type="dxa"/>
          </w:tcPr>
          <w:p w14:paraId="0A7C3E71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73A506EC" w14:textId="77777777">
        <w:trPr>
          <w:trHeight w:val="685"/>
        </w:trPr>
        <w:tc>
          <w:tcPr>
            <w:tcW w:w="7114" w:type="dxa"/>
          </w:tcPr>
          <w:p w14:paraId="11AE1B71" w14:textId="77777777" w:rsidR="008F6B45" w:rsidRDefault="00000000">
            <w:pPr>
              <w:pStyle w:val="TableParagraph"/>
              <w:spacing w:before="255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8.</w:t>
            </w:r>
            <w:r>
              <w:rPr>
                <w:b/>
                <w:color w:val="003E6B"/>
                <w:spacing w:val="-3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Liquor</w:t>
            </w:r>
          </w:p>
        </w:tc>
        <w:tc>
          <w:tcPr>
            <w:tcW w:w="855" w:type="dxa"/>
          </w:tcPr>
          <w:p w14:paraId="5F5F878E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EE033B1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2A2BF6BA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0B78DE47" w14:textId="77777777">
        <w:trPr>
          <w:trHeight w:val="364"/>
        </w:trPr>
        <w:tc>
          <w:tcPr>
            <w:tcW w:w="7114" w:type="dxa"/>
          </w:tcPr>
          <w:p w14:paraId="1D078545" w14:textId="77777777" w:rsidR="008F6B45" w:rsidRDefault="00000000">
            <w:pPr>
              <w:pStyle w:val="TableParagraph"/>
              <w:spacing w:before="59" w:line="285" w:lineRule="exact"/>
              <w:ind w:left="50"/>
              <w:rPr>
                <w:sz w:val="24"/>
              </w:rPr>
            </w:pPr>
            <w:r>
              <w:rPr>
                <w:spacing w:val="-8"/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request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City’s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approval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alcohol</w:t>
            </w:r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event?</w:t>
            </w:r>
          </w:p>
        </w:tc>
        <w:tc>
          <w:tcPr>
            <w:tcW w:w="855" w:type="dxa"/>
          </w:tcPr>
          <w:p w14:paraId="44907385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74AC8BC8" w14:textId="77777777" w:rsidR="008F6B45" w:rsidRDefault="00000000">
            <w:pPr>
              <w:pStyle w:val="TableParagraph"/>
              <w:spacing w:before="59" w:line="285" w:lineRule="exact"/>
              <w:ind w:left="42" w:right="24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54327DD3" wp14:editId="3011E491">
                      <wp:simplePos x="0" y="0"/>
                      <wp:positionH relativeFrom="column">
                        <wp:posOffset>494676</wp:posOffset>
                      </wp:positionH>
                      <wp:positionV relativeFrom="paragraph">
                        <wp:posOffset>12398</wp:posOffset>
                      </wp:positionV>
                      <wp:extent cx="182880" cy="18288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A63D8" id="Group 79" o:spid="_x0000_s1026" style="position:absolute;margin-left:38.95pt;margin-top:1pt;width:14.4pt;height:14.4pt;z-index:-1603788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">
                      <v:shape id="Graphic 8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36" w:type="dxa"/>
          </w:tcPr>
          <w:p w14:paraId="1A7B6906" w14:textId="77777777" w:rsidR="008F6B45" w:rsidRDefault="00000000">
            <w:pPr>
              <w:pStyle w:val="TableParagraph"/>
              <w:spacing w:before="59" w:line="285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36F40E21" w14:textId="77777777" w:rsidR="008F6B45" w:rsidRDefault="00000000">
      <w:pPr>
        <w:pStyle w:val="BodyText"/>
        <w:tabs>
          <w:tab w:val="left" w:pos="9254"/>
        </w:tabs>
        <w:spacing w:before="160"/>
        <w:ind w:left="920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97A4B25" wp14:editId="23A19453">
                <wp:simplePos x="0" y="0"/>
                <wp:positionH relativeFrom="page">
                  <wp:posOffset>6648996</wp:posOffset>
                </wp:positionH>
                <wp:positionV relativeFrom="paragraph">
                  <wp:posOffset>-206133</wp:posOffset>
                </wp:positionV>
                <wp:extent cx="177800" cy="1778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0987" id="Graphic 81" o:spid="_x0000_s1026" style="position:absolute;margin-left:523.55pt;margin-top:-16.25pt;width:14pt;height:1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spacing w:val="-8"/>
          <w:position w:val="2"/>
        </w:rPr>
        <w:t>Do</w:t>
      </w:r>
      <w:r>
        <w:rPr>
          <w:spacing w:val="-1"/>
          <w:position w:val="2"/>
        </w:rPr>
        <w:t xml:space="preserve"> </w:t>
      </w:r>
      <w:r>
        <w:rPr>
          <w:spacing w:val="-8"/>
          <w:position w:val="2"/>
        </w:rPr>
        <w:t>you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have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approval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from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Dept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of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Racing,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Gaming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and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Liquor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for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a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liquor</w:t>
      </w:r>
      <w:r>
        <w:rPr>
          <w:position w:val="2"/>
        </w:rPr>
        <w:t xml:space="preserve"> </w:t>
      </w:r>
      <w:r>
        <w:rPr>
          <w:spacing w:val="-8"/>
          <w:position w:val="2"/>
        </w:rPr>
        <w:t>license?</w:t>
      </w:r>
      <w:r>
        <w:rPr>
          <w:position w:val="2"/>
        </w:rPr>
        <w:tab/>
        <w:t xml:space="preserve">Yes </w:t>
      </w:r>
      <w:r>
        <w:rPr>
          <w:noProof/>
          <w:spacing w:val="5"/>
        </w:rPr>
        <w:drawing>
          <wp:inline distT="0" distB="0" distL="0" distR="0" wp14:anchorId="08C3EB61" wp14:editId="5F2996B1">
            <wp:extent cx="182879" cy="18287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position w:val="2"/>
        </w:rPr>
        <w:t xml:space="preserve"> </w:t>
      </w:r>
      <w:r>
        <w:rPr>
          <w:position w:val="2"/>
        </w:rPr>
        <w:t xml:space="preserve">No </w:t>
      </w:r>
      <w:r>
        <w:rPr>
          <w:noProof/>
          <w:spacing w:val="5"/>
        </w:rPr>
        <w:drawing>
          <wp:inline distT="0" distB="0" distL="0" distR="0" wp14:anchorId="5986F5D1" wp14:editId="299133E2">
            <wp:extent cx="182879" cy="18287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ED4A4" w14:textId="77777777" w:rsidR="008F6B45" w:rsidRDefault="008F6B45">
      <w:pPr>
        <w:pStyle w:val="BodyText"/>
      </w:pPr>
    </w:p>
    <w:p w14:paraId="58C06A73" w14:textId="77777777" w:rsidR="008F6B45" w:rsidRDefault="008F6B45">
      <w:pPr>
        <w:pStyle w:val="BodyText"/>
        <w:spacing w:before="3"/>
      </w:pPr>
    </w:p>
    <w:p w14:paraId="68C09391" w14:textId="77777777" w:rsidR="008F6B45" w:rsidRDefault="00000000">
      <w:pPr>
        <w:pStyle w:val="Heading2"/>
        <w:ind w:left="920"/>
      </w:pPr>
      <w:r>
        <w:rPr>
          <w:color w:val="003E6B"/>
        </w:rPr>
        <w:t>9.</w:t>
      </w:r>
      <w:r>
        <w:rPr>
          <w:color w:val="003E6B"/>
          <w:spacing w:val="-13"/>
        </w:rPr>
        <w:t xml:space="preserve"> </w:t>
      </w:r>
      <w:r>
        <w:rPr>
          <w:color w:val="003E6B"/>
        </w:rPr>
        <w:t>Disability Access</w:t>
      </w:r>
      <w:r>
        <w:rPr>
          <w:color w:val="003E6B"/>
          <w:spacing w:val="1"/>
        </w:rPr>
        <w:t xml:space="preserve"> </w:t>
      </w:r>
      <w:r>
        <w:rPr>
          <w:color w:val="003E6B"/>
        </w:rPr>
        <w:t xml:space="preserve">and </w:t>
      </w:r>
      <w:r>
        <w:rPr>
          <w:color w:val="003E6B"/>
          <w:spacing w:val="-2"/>
        </w:rPr>
        <w:t>Inclusion</w:t>
      </w:r>
    </w:p>
    <w:p w14:paraId="3EEA210E" w14:textId="77777777" w:rsidR="008F6B45" w:rsidRDefault="00000000">
      <w:pPr>
        <w:pStyle w:val="BodyText"/>
        <w:spacing w:before="153" w:line="235" w:lineRule="auto"/>
        <w:ind w:left="920" w:right="1633"/>
      </w:pPr>
      <w:r>
        <w:rPr>
          <w:spacing w:val="-6"/>
        </w:rPr>
        <w:t xml:space="preserve">People with disabilities must have the same opportunity and access at the event as other people. </w:t>
      </w:r>
      <w:r>
        <w:rPr>
          <w:spacing w:val="-8"/>
        </w:rPr>
        <w:t>Please</w:t>
      </w:r>
      <w:r>
        <w:t xml:space="preserve"> </w:t>
      </w:r>
      <w:r>
        <w:rPr>
          <w:spacing w:val="-8"/>
        </w:rPr>
        <w:t>provide</w:t>
      </w:r>
      <w:r>
        <w:t xml:space="preserve"> </w:t>
      </w:r>
      <w:r>
        <w:rPr>
          <w:spacing w:val="-8"/>
        </w:rPr>
        <w:t>details</w:t>
      </w:r>
      <w:r>
        <w:t xml:space="preserve"> </w:t>
      </w:r>
      <w:r>
        <w:rPr>
          <w:spacing w:val="-8"/>
        </w:rPr>
        <w:t>on</w:t>
      </w:r>
      <w:r>
        <w:t xml:space="preserve"> </w:t>
      </w:r>
      <w:r>
        <w:rPr>
          <w:spacing w:val="-8"/>
        </w:rPr>
        <w:t>how</w:t>
      </w:r>
      <w:r>
        <w:t xml:space="preserve"> </w:t>
      </w:r>
      <w:r>
        <w:rPr>
          <w:spacing w:val="-8"/>
        </w:rPr>
        <w:t>this</w:t>
      </w:r>
      <w:r>
        <w:t xml:space="preserve"> </w:t>
      </w:r>
      <w:r>
        <w:rPr>
          <w:spacing w:val="-8"/>
        </w:rPr>
        <w:t>will</w:t>
      </w:r>
      <w: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achieved</w:t>
      </w:r>
      <w:r>
        <w:t xml:space="preserve"> </w:t>
      </w:r>
      <w:r>
        <w:rPr>
          <w:spacing w:val="-8"/>
        </w:rPr>
        <w:t>including</w:t>
      </w:r>
      <w:r>
        <w:t xml:space="preserve"> </w:t>
      </w:r>
      <w:r>
        <w:rPr>
          <w:spacing w:val="-8"/>
        </w:rPr>
        <w:t>access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toilets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around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event:</w:t>
      </w:r>
    </w:p>
    <w:p w14:paraId="3702E7D5" w14:textId="77777777" w:rsidR="008F6B45" w:rsidRDefault="008F6B45">
      <w:pPr>
        <w:pStyle w:val="BodyText"/>
        <w:rPr>
          <w:sz w:val="20"/>
        </w:rPr>
      </w:pPr>
    </w:p>
    <w:p w14:paraId="0584B6BE" w14:textId="77777777" w:rsidR="008F6B45" w:rsidRDefault="008F6B45">
      <w:pPr>
        <w:pStyle w:val="BodyText"/>
        <w:rPr>
          <w:sz w:val="20"/>
        </w:rPr>
      </w:pPr>
    </w:p>
    <w:p w14:paraId="4F633AC3" w14:textId="77777777" w:rsidR="008F6B45" w:rsidRDefault="008F6B45">
      <w:pPr>
        <w:pStyle w:val="BodyText"/>
        <w:rPr>
          <w:sz w:val="20"/>
        </w:rPr>
      </w:pPr>
    </w:p>
    <w:p w14:paraId="2CD23D55" w14:textId="77777777" w:rsidR="008F6B45" w:rsidRDefault="008F6B45">
      <w:pPr>
        <w:pStyle w:val="BodyText"/>
        <w:rPr>
          <w:sz w:val="20"/>
        </w:rPr>
      </w:pPr>
    </w:p>
    <w:p w14:paraId="1887AE56" w14:textId="77777777" w:rsidR="008F6B45" w:rsidRDefault="00000000">
      <w:pPr>
        <w:pStyle w:val="BodyText"/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2804097" wp14:editId="4D3AB261">
                <wp:simplePos x="0" y="0"/>
                <wp:positionH relativeFrom="page">
                  <wp:posOffset>647999</wp:posOffset>
                </wp:positionH>
                <wp:positionV relativeFrom="paragraph">
                  <wp:posOffset>200235</wp:posOffset>
                </wp:positionV>
                <wp:extent cx="625221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31239" id="Graphic 84" o:spid="_x0000_s1026" style="position:absolute;margin-left:51pt;margin-top:15.75pt;width:492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zLC559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37E585" w14:textId="77777777" w:rsidR="008F6B45" w:rsidRDefault="008F6B45">
      <w:pPr>
        <w:pStyle w:val="BodyText"/>
        <w:rPr>
          <w:sz w:val="20"/>
        </w:rPr>
      </w:pPr>
    </w:p>
    <w:p w14:paraId="036CF5B6" w14:textId="77777777" w:rsidR="008F6B45" w:rsidRDefault="008F6B45">
      <w:pPr>
        <w:pStyle w:val="BodyText"/>
        <w:spacing w:before="6"/>
        <w:rPr>
          <w:sz w:val="20"/>
        </w:r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3"/>
        <w:gridCol w:w="853"/>
        <w:gridCol w:w="792"/>
      </w:tblGrid>
      <w:tr w:rsidR="008F6B45" w14:paraId="2E36F00E" w14:textId="77777777">
        <w:trPr>
          <w:trHeight w:val="367"/>
        </w:trPr>
        <w:tc>
          <w:tcPr>
            <w:tcW w:w="8253" w:type="dxa"/>
          </w:tcPr>
          <w:p w14:paraId="061B0B28" w14:textId="77777777" w:rsidR="008F6B45" w:rsidRDefault="00000000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10.</w:t>
            </w:r>
            <w:r>
              <w:rPr>
                <w:b/>
                <w:color w:val="003E6B"/>
                <w:spacing w:val="18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Electrical</w:t>
            </w:r>
          </w:p>
        </w:tc>
        <w:tc>
          <w:tcPr>
            <w:tcW w:w="1645" w:type="dxa"/>
            <w:gridSpan w:val="2"/>
          </w:tcPr>
          <w:p w14:paraId="5687AE4F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41F2E339" w14:textId="77777777">
        <w:trPr>
          <w:trHeight w:val="470"/>
        </w:trPr>
        <w:tc>
          <w:tcPr>
            <w:tcW w:w="8253" w:type="dxa"/>
          </w:tcPr>
          <w:p w14:paraId="0CA41D62" w14:textId="77777777" w:rsidR="008F6B45" w:rsidRDefault="00000000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own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generator?</w:t>
            </w:r>
          </w:p>
        </w:tc>
        <w:tc>
          <w:tcPr>
            <w:tcW w:w="853" w:type="dxa"/>
          </w:tcPr>
          <w:p w14:paraId="0F07F958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5FD9FEB1" wp14:editId="490CA2C5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14301</wp:posOffset>
                      </wp:positionV>
                      <wp:extent cx="182880" cy="18288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09985" id="Group 85" o:spid="_x0000_s1026" style="position:absolute;margin-left:24.75pt;margin-top:1.15pt;width:14.4pt;height:14.4pt;z-index:-1603686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E1a/PJYCAAArBgAADgAAAAAAAAAAAAAAAAAuAgAAZHJzL2Uyb0RvYy54&#10;bWxQSwECLQAUAAYACAAAACEAxtmSzd0AAAAGAQAADwAAAAAAAAAAAAAAAADwBAAAZHJzL2Rvd25y&#10;ZXYueG1sUEsFBgAAAAAEAAQA8wAAAPoFAAAAAA==&#10;">
                      <v:shape id="Graphic 8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3FF5560C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 wp14:anchorId="04CD2A93" wp14:editId="4DE6F60F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14301</wp:posOffset>
                      </wp:positionV>
                      <wp:extent cx="182880" cy="18288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065EC" id="Group 87" o:spid="_x0000_s1026" style="position:absolute;margin-left:19.45pt;margin-top:1.15pt;width:14.4pt;height:14.4pt;z-index:-1603635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VmQbMpYCAAArBgAADgAAAAAAAAAAAAAAAAAuAgAAZHJzL2Uyb0RvYy54&#10;bWxQSwECLQAUAAYACAAAACEABQJXt90AAAAGAQAADwAAAAAAAAAAAAAAAADwBAAAZHJzL2Rvd25y&#10;ZXYueG1sUEsFBgAAAAAEAAQA8wAAAPoFAAAAAA==&#10;">
                      <v:shape id="Graphic 8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4326318A" w14:textId="77777777">
        <w:trPr>
          <w:trHeight w:val="470"/>
        </w:trPr>
        <w:tc>
          <w:tcPr>
            <w:tcW w:w="8253" w:type="dxa"/>
          </w:tcPr>
          <w:p w14:paraId="1E03EBE2" w14:textId="77777777" w:rsidR="008F6B45" w:rsidRDefault="00000000">
            <w:pPr>
              <w:pStyle w:val="TableParagraph"/>
              <w:spacing w:before="38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If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how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many?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(please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indicate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plan).</w:t>
            </w:r>
          </w:p>
        </w:tc>
        <w:tc>
          <w:tcPr>
            <w:tcW w:w="853" w:type="dxa"/>
          </w:tcPr>
          <w:p w14:paraId="177CFF57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</w:tcPr>
          <w:p w14:paraId="315C75F6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1E5AA521" w14:textId="77777777">
        <w:trPr>
          <w:trHeight w:val="494"/>
        </w:trPr>
        <w:tc>
          <w:tcPr>
            <w:tcW w:w="8253" w:type="dxa"/>
          </w:tcPr>
          <w:p w14:paraId="2B474670" w14:textId="77777777" w:rsidR="008F6B45" w:rsidRDefault="00000000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electrical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leads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853" w:type="dxa"/>
          </w:tcPr>
          <w:p w14:paraId="6865FF37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307A812E" wp14:editId="66BA927B">
                      <wp:simplePos x="0" y="0"/>
                      <wp:positionH relativeFrom="column">
                        <wp:posOffset>-2437003</wp:posOffset>
                      </wp:positionH>
                      <wp:positionV relativeFrom="paragraph">
                        <wp:posOffset>-187026</wp:posOffset>
                      </wp:positionV>
                      <wp:extent cx="3492500" cy="63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350"/>
                                <a:chOff x="0" y="0"/>
                                <a:chExt cx="349250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175"/>
                                  <a:ext cx="349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0">
                                      <a:moveTo>
                                        <a:pt x="0" y="0"/>
                                      </a:moveTo>
                                      <a:lnTo>
                                        <a:pt x="349200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3B098" id="Group 89" o:spid="_x0000_s1026" style="position:absolute;margin-left:-191.9pt;margin-top:-14.75pt;width:275pt;height:.5pt;z-index:-16041472;mso-wrap-distance-left:0;mso-wrap-distance-right:0" coordsize="349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">
                      <v:shape id="Graphic 90" o:spid="_x0000_s1027" style="position:absolute;top:31;width:34925;height:13;visibility:visible;mso-wrap-style:square;v-text-anchor:top" coordsize="349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" path="m,l349200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 wp14:anchorId="1E92718C" wp14:editId="731ABACF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14298</wp:posOffset>
                      </wp:positionV>
                      <wp:extent cx="182880" cy="18288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9C0FA" id="Group 91" o:spid="_x0000_s1026" style="position:absolute;margin-left:24.75pt;margin-top:1.15pt;width:14.4pt;height:14.4pt;z-index:-1603584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d3TrGpYCAAArBgAADgAAAAAAAAAAAAAAAAAuAgAAZHJzL2Uyb0RvYy54&#10;bWxQSwECLQAUAAYACAAAACEAxtmSzd0AAAAGAQAADwAAAAAAAAAAAAAAAADwBAAAZHJzL2Rvd25y&#10;ZXYueG1sUEsFBgAAAAAEAAQA8wAAAPoFAAAAAA==&#10;">
                      <v:shape id="Graphic 9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2BFCDA97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 wp14:anchorId="637D84D1" wp14:editId="615D3C3C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14298</wp:posOffset>
                      </wp:positionV>
                      <wp:extent cx="182880" cy="18288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2C41C" id="Group 93" o:spid="_x0000_s1026" style="position:absolute;margin-left:19.45pt;margin-top:1.15pt;width:14.4pt;height:14.4pt;z-index:-1603532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9Wm0WZYCAAArBgAADgAAAAAAAAAAAAAAAAAuAgAAZHJzL2Uyb0RvYy54&#10;bWxQSwECLQAUAAYACAAAACEABQJXt90AAAAGAQAADwAAAAAAAAAAAAAAAADwBAAAZHJzL2Rvd25y&#10;ZXYueG1sUEsFBgAAAAAEAAQA8wAAAPoFAAAAAA==&#10;">
                      <v:shape id="Graphic 94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65A1F1D3" w14:textId="77777777">
        <w:trPr>
          <w:trHeight w:val="494"/>
        </w:trPr>
        <w:tc>
          <w:tcPr>
            <w:tcW w:w="8253" w:type="dxa"/>
          </w:tcPr>
          <w:p w14:paraId="167DA767" w14:textId="77777777" w:rsidR="008F6B45" w:rsidRDefault="00000000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leads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tagged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months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licensed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electrician.</w:t>
            </w:r>
          </w:p>
        </w:tc>
        <w:tc>
          <w:tcPr>
            <w:tcW w:w="853" w:type="dxa"/>
          </w:tcPr>
          <w:p w14:paraId="6D8BC7AC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 wp14:anchorId="50DCC2BB" wp14:editId="40276037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14296</wp:posOffset>
                      </wp:positionV>
                      <wp:extent cx="182880" cy="18288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5A15C" id="Group 95" o:spid="_x0000_s1026" style="position:absolute;margin-left:24.75pt;margin-top:1.15pt;width:14.4pt;height:14.4pt;z-index:-1603481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tGCu0ZYCAAArBgAADgAAAAAAAAAAAAAAAAAuAgAAZHJzL2Uyb0RvYy54&#10;bWxQSwECLQAUAAYACAAAACEAxtmSzd0AAAAGAQAADwAAAAAAAAAAAAAAAADwBAAAZHJzL2Rvd25y&#10;ZXYueG1sUEsFBgAAAAAEAAQA8wAAAPoFAAAAAA==&#10;">
                      <v:shape id="Graphic 96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26780699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 wp14:anchorId="41A3077B" wp14:editId="2662C9EF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14296</wp:posOffset>
                      </wp:positionV>
                      <wp:extent cx="182880" cy="18288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41681" id="Group 97" o:spid="_x0000_s1026" style="position:absolute;margin-left:19.45pt;margin-top:1.15pt;width:14.4pt;height:14.4pt;z-index:-1603430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8VIK35YCAAArBgAADgAAAAAAAAAAAAAAAAAuAgAAZHJzL2Uyb0RvYy54&#10;bWxQSwECLQAUAAYACAAAACEABQJXt90AAAAGAQAADwAAAAAAAAAAAAAAAADwBAAAZHJzL2Rvd25y&#10;ZXYueG1sUEsFBgAAAAAEAAQA8wAAAPoFAAAAAA==&#10;">
                      <v:shape id="Graphic 9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0CC2EE7C" w14:textId="77777777">
        <w:trPr>
          <w:trHeight w:val="979"/>
        </w:trPr>
        <w:tc>
          <w:tcPr>
            <w:tcW w:w="8253" w:type="dxa"/>
          </w:tcPr>
          <w:p w14:paraId="10C7081E" w14:textId="77777777" w:rsidR="008F6B45" w:rsidRDefault="00000000">
            <w:pPr>
              <w:pStyle w:val="TableParagraph"/>
              <w:spacing w:before="62" w:line="290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setting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electrical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equipment?</w:t>
            </w:r>
          </w:p>
          <w:p w14:paraId="3E8F1FEB" w14:textId="77777777" w:rsidR="008F6B45" w:rsidRDefault="00000000">
            <w:pPr>
              <w:pStyle w:val="TableParagraph"/>
              <w:spacing w:line="290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An electrician may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be required 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sign 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Certificate of Electrical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Compliance at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the event.</w:t>
            </w:r>
          </w:p>
        </w:tc>
        <w:tc>
          <w:tcPr>
            <w:tcW w:w="853" w:type="dxa"/>
          </w:tcPr>
          <w:p w14:paraId="13C85CFB" w14:textId="77777777" w:rsidR="008F6B45" w:rsidRDefault="00000000">
            <w:pPr>
              <w:pStyle w:val="TableParagraph"/>
              <w:spacing w:before="6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36E99DE8" wp14:editId="3B5B9D15">
                      <wp:simplePos x="0" y="0"/>
                      <wp:positionH relativeFrom="column">
                        <wp:posOffset>314187</wp:posOffset>
                      </wp:positionH>
                      <wp:positionV relativeFrom="paragraph">
                        <wp:posOffset>14293</wp:posOffset>
                      </wp:positionV>
                      <wp:extent cx="182880" cy="18288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7C605" id="Group 99" o:spid="_x0000_s1026" style="position:absolute;margin-left:24.75pt;margin-top:1.15pt;width:14.4pt;height:14.4pt;z-index:-16033792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">
                      <v:shape id="Graphic 10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92" w:type="dxa"/>
          </w:tcPr>
          <w:p w14:paraId="08A3BE29" w14:textId="77777777" w:rsidR="008F6B45" w:rsidRDefault="00000000">
            <w:pPr>
              <w:pStyle w:val="TableParagraph"/>
              <w:spacing w:before="62"/>
              <w:ind w:left="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44A5F343" wp14:editId="2D7239DE">
                      <wp:simplePos x="0" y="0"/>
                      <wp:positionH relativeFrom="column">
                        <wp:posOffset>247198</wp:posOffset>
                      </wp:positionH>
                      <wp:positionV relativeFrom="paragraph">
                        <wp:posOffset>14293</wp:posOffset>
                      </wp:positionV>
                      <wp:extent cx="182880" cy="18288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6EDFD" id="Group 101" o:spid="_x0000_s1026" style="position:absolute;margin-left:19.45pt;margin-top:1.15pt;width:14.4pt;height:14.4pt;z-index:-1603328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">
                      <v:shape id="Graphic 10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8F6B45" w14:paraId="6758F397" w14:textId="77777777">
        <w:trPr>
          <w:trHeight w:val="664"/>
        </w:trPr>
        <w:tc>
          <w:tcPr>
            <w:tcW w:w="8253" w:type="dxa"/>
          </w:tcPr>
          <w:p w14:paraId="2D43B861" w14:textId="77777777" w:rsidR="008F6B45" w:rsidRDefault="00000000">
            <w:pPr>
              <w:pStyle w:val="TableParagraph"/>
              <w:spacing w:before="258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11.</w:t>
            </w:r>
            <w:r>
              <w:rPr>
                <w:b/>
                <w:color w:val="003E6B"/>
                <w:spacing w:val="-10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Community</w:t>
            </w:r>
            <w:r>
              <w:rPr>
                <w:b/>
                <w:color w:val="003E6B"/>
                <w:spacing w:val="-10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Safety</w:t>
            </w:r>
          </w:p>
        </w:tc>
        <w:tc>
          <w:tcPr>
            <w:tcW w:w="853" w:type="dxa"/>
          </w:tcPr>
          <w:p w14:paraId="1A0536F5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</w:tcPr>
          <w:p w14:paraId="551A270D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  <w:tr w:rsidR="008F6B45" w14:paraId="2644C4B5" w14:textId="77777777">
        <w:trPr>
          <w:trHeight w:val="340"/>
        </w:trPr>
        <w:tc>
          <w:tcPr>
            <w:tcW w:w="8253" w:type="dxa"/>
          </w:tcPr>
          <w:p w14:paraId="5A85C7D6" w14:textId="77777777" w:rsidR="008F6B45" w:rsidRDefault="00000000">
            <w:pPr>
              <w:pStyle w:val="TableParagraph"/>
              <w:spacing w:before="35" w:line="285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security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arrangements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planned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853" w:type="dxa"/>
          </w:tcPr>
          <w:p w14:paraId="595050BB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" w:type="dxa"/>
          </w:tcPr>
          <w:p w14:paraId="7935F6AA" w14:textId="77777777" w:rsidR="008F6B45" w:rsidRDefault="008F6B45">
            <w:pPr>
              <w:pStyle w:val="TableParagraph"/>
              <w:rPr>
                <w:rFonts w:ascii="Times New Roman"/>
              </w:rPr>
            </w:pPr>
          </w:p>
        </w:tc>
      </w:tr>
    </w:tbl>
    <w:p w14:paraId="373B0B6D" w14:textId="77777777" w:rsidR="008F6B45" w:rsidRDefault="008F6B45">
      <w:pPr>
        <w:pStyle w:val="BodyText"/>
        <w:rPr>
          <w:sz w:val="20"/>
        </w:rPr>
      </w:pPr>
    </w:p>
    <w:p w14:paraId="6F322CDC" w14:textId="77777777" w:rsidR="008F6B45" w:rsidRDefault="008F6B45">
      <w:pPr>
        <w:pStyle w:val="BodyText"/>
        <w:rPr>
          <w:sz w:val="20"/>
        </w:rPr>
      </w:pPr>
    </w:p>
    <w:p w14:paraId="72EFF313" w14:textId="77777777" w:rsidR="008F6B45" w:rsidRDefault="00000000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22BC0A" wp14:editId="59947C8F">
                <wp:simplePos x="0" y="0"/>
                <wp:positionH relativeFrom="page">
                  <wp:posOffset>647999</wp:posOffset>
                </wp:positionH>
                <wp:positionV relativeFrom="paragraph">
                  <wp:posOffset>194517</wp:posOffset>
                </wp:positionV>
                <wp:extent cx="625221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6FE21" id="Graphic 103" o:spid="_x0000_s1026" style="position:absolute;margin-left:51pt;margin-top:15.3pt;width:492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" path="m,l6252006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A4D032E" w14:textId="77777777" w:rsidR="008F6B45" w:rsidRDefault="00000000">
      <w:pPr>
        <w:pStyle w:val="BodyText"/>
        <w:tabs>
          <w:tab w:val="left" w:pos="4222"/>
          <w:tab w:val="left" w:pos="10784"/>
        </w:tabs>
        <w:spacing w:before="223" w:line="364" w:lineRule="auto"/>
        <w:ind w:left="920" w:right="898"/>
        <w:jc w:val="both"/>
      </w:pPr>
      <w:r>
        <w:t xml:space="preserve">Company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Number of staff: </w:t>
      </w:r>
      <w:r>
        <w:rPr>
          <w:u w:val="single"/>
        </w:rPr>
        <w:tab/>
      </w:r>
      <w:r>
        <w:t xml:space="preserve"> Times: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  <w:position w:val="2"/>
        </w:rPr>
        <w:t>Have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you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notified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local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Police,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CoSafe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Fire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&amp;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Rescue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of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event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(over</w:t>
      </w:r>
      <w:r>
        <w:rPr>
          <w:spacing w:val="-11"/>
          <w:position w:val="2"/>
        </w:rPr>
        <w:t xml:space="preserve"> </w:t>
      </w:r>
      <w:r>
        <w:rPr>
          <w:spacing w:val="-2"/>
          <w:position w:val="2"/>
        </w:rPr>
        <w:t>5000</w:t>
      </w:r>
      <w:r>
        <w:rPr>
          <w:spacing w:val="-12"/>
          <w:position w:val="2"/>
        </w:rPr>
        <w:t xml:space="preserve"> </w:t>
      </w:r>
      <w:r>
        <w:rPr>
          <w:spacing w:val="-2"/>
          <w:position w:val="2"/>
        </w:rPr>
        <w:t>persons)?</w:t>
      </w:r>
      <w:r>
        <w:rPr>
          <w:spacing w:val="34"/>
          <w:position w:val="2"/>
        </w:rPr>
        <w:t xml:space="preserve">  </w:t>
      </w:r>
      <w:r>
        <w:rPr>
          <w:spacing w:val="-2"/>
          <w:position w:val="2"/>
        </w:rPr>
        <w:t>Yes</w:t>
      </w:r>
      <w:r>
        <w:rPr>
          <w:spacing w:val="-11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307B6B3E" wp14:editId="09CDF594">
            <wp:extent cx="182879" cy="18288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2"/>
        </w:rPr>
        <w:t xml:space="preserve"> </w:t>
      </w:r>
      <w:r>
        <w:rPr>
          <w:spacing w:val="-2"/>
          <w:position w:val="2"/>
        </w:rPr>
        <w:t>No</w:t>
      </w:r>
      <w:r>
        <w:rPr>
          <w:spacing w:val="-12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3D52F041" wp14:editId="31D7BE03">
            <wp:extent cx="182879" cy="182880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FEF79" w14:textId="77777777" w:rsidR="008F6B45" w:rsidRDefault="008F6B45">
      <w:pPr>
        <w:spacing w:line="364" w:lineRule="auto"/>
        <w:jc w:val="both"/>
        <w:sectPr w:rsidR="008F6B45">
          <w:pgSz w:w="11910" w:h="16840"/>
          <w:pgMar w:top="720" w:right="120" w:bottom="1120" w:left="100" w:header="0" w:footer="911" w:gutter="0"/>
          <w:cols w:space="720"/>
        </w:sectPr>
      </w:pPr>
    </w:p>
    <w:p w14:paraId="0212E73A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spacing w:before="8"/>
        <w:ind w:left="1301" w:hanging="381"/>
      </w:pPr>
      <w:r>
        <w:rPr>
          <w:color w:val="003E6B"/>
        </w:rPr>
        <w:lastRenderedPageBreak/>
        <w:t>Fire</w:t>
      </w:r>
      <w:r>
        <w:rPr>
          <w:color w:val="003E6B"/>
          <w:spacing w:val="9"/>
        </w:rPr>
        <w:t xml:space="preserve"> </w:t>
      </w:r>
      <w:r>
        <w:rPr>
          <w:color w:val="003E6B"/>
          <w:spacing w:val="-2"/>
        </w:rPr>
        <w:t>Safety</w:t>
      </w:r>
    </w:p>
    <w:p w14:paraId="2A3D4FB3" w14:textId="77777777" w:rsidR="008F6B45" w:rsidRDefault="00000000">
      <w:pPr>
        <w:pStyle w:val="BodyText"/>
        <w:tabs>
          <w:tab w:val="left" w:pos="10799"/>
        </w:tabs>
        <w:spacing w:before="148"/>
        <w:ind w:left="920"/>
        <w:rPr>
          <w:rFonts w:ascii="Times New Roman"/>
        </w:rPr>
      </w:pPr>
      <w:r>
        <w:rPr>
          <w:w w:val="90"/>
        </w:rPr>
        <w:t>Number</w:t>
      </w:r>
      <w:r>
        <w:rPr>
          <w:spacing w:val="12"/>
        </w:rPr>
        <w:t xml:space="preserve"> </w:t>
      </w:r>
      <w:r>
        <w:rPr>
          <w:w w:val="90"/>
        </w:rPr>
        <w:t>of</w:t>
      </w:r>
      <w:r>
        <w:rPr>
          <w:spacing w:val="12"/>
        </w:rPr>
        <w:t xml:space="preserve"> </w:t>
      </w:r>
      <w:r>
        <w:rPr>
          <w:w w:val="90"/>
        </w:rPr>
        <w:t>fire</w:t>
      </w:r>
      <w:r>
        <w:rPr>
          <w:spacing w:val="12"/>
        </w:rPr>
        <w:t xml:space="preserve"> </w:t>
      </w:r>
      <w:r>
        <w:rPr>
          <w:w w:val="90"/>
        </w:rPr>
        <w:t>extinguishers</w:t>
      </w:r>
      <w:r>
        <w:rPr>
          <w:spacing w:val="12"/>
        </w:rPr>
        <w:t xml:space="preserve"> </w:t>
      </w:r>
      <w:r>
        <w:rPr>
          <w:w w:val="90"/>
        </w:rPr>
        <w:t>and</w:t>
      </w:r>
      <w:r>
        <w:rPr>
          <w:spacing w:val="12"/>
        </w:rPr>
        <w:t xml:space="preserve"> </w:t>
      </w:r>
      <w:r>
        <w:rPr>
          <w:w w:val="90"/>
        </w:rPr>
        <w:t>type?</w:t>
      </w:r>
      <w:r>
        <w:rPr>
          <w:spacing w:val="12"/>
        </w:rPr>
        <w:t xml:space="preserve"> </w:t>
      </w:r>
      <w:r>
        <w:rPr>
          <w:w w:val="90"/>
        </w:rPr>
        <w:t>(please</w:t>
      </w:r>
      <w:r>
        <w:rPr>
          <w:spacing w:val="12"/>
        </w:rPr>
        <w:t xml:space="preserve"> </w:t>
      </w:r>
      <w:r>
        <w:rPr>
          <w:w w:val="90"/>
        </w:rPr>
        <w:t>show</w:t>
      </w:r>
      <w:r>
        <w:rPr>
          <w:spacing w:val="12"/>
        </w:rPr>
        <w:t xml:space="preserve"> </w:t>
      </w:r>
      <w:r>
        <w:rPr>
          <w:w w:val="90"/>
        </w:rPr>
        <w:t>location</w:t>
      </w:r>
      <w:r>
        <w:rPr>
          <w:spacing w:val="12"/>
        </w:rPr>
        <w:t xml:space="preserve"> </w:t>
      </w:r>
      <w:r>
        <w:rPr>
          <w:w w:val="90"/>
        </w:rPr>
        <w:t>on</w:t>
      </w:r>
      <w:r>
        <w:rPr>
          <w:spacing w:val="12"/>
        </w:rPr>
        <w:t xml:space="preserve"> </w:t>
      </w:r>
      <w:r>
        <w:rPr>
          <w:w w:val="90"/>
        </w:rPr>
        <w:t>site</w:t>
      </w:r>
      <w:r>
        <w:rPr>
          <w:spacing w:val="12"/>
        </w:rPr>
        <w:t xml:space="preserve"> </w:t>
      </w:r>
      <w:r>
        <w:rPr>
          <w:w w:val="90"/>
        </w:rPr>
        <w:t>plan).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0D273F47" w14:textId="77777777" w:rsidR="008F6B45" w:rsidRDefault="00000000">
      <w:pPr>
        <w:pStyle w:val="BodyText"/>
        <w:tabs>
          <w:tab w:val="left" w:pos="9254"/>
        </w:tabs>
        <w:spacing w:before="156" w:line="330" w:lineRule="exact"/>
        <w:ind w:left="920"/>
      </w:pPr>
      <w:r>
        <w:rPr>
          <w:w w:val="90"/>
        </w:rPr>
        <w:t>Do</w:t>
      </w:r>
      <w:r>
        <w:rPr>
          <w:spacing w:val="8"/>
        </w:rPr>
        <w:t xml:space="preserve"> </w:t>
      </w:r>
      <w:r>
        <w:rPr>
          <w:w w:val="90"/>
        </w:rPr>
        <w:t>you</w:t>
      </w:r>
      <w:r>
        <w:rPr>
          <w:spacing w:val="9"/>
        </w:rPr>
        <w:t xml:space="preserve"> </w:t>
      </w:r>
      <w:r>
        <w:rPr>
          <w:w w:val="90"/>
        </w:rPr>
        <w:t>have</w:t>
      </w:r>
      <w:r>
        <w:rPr>
          <w:spacing w:val="9"/>
        </w:rPr>
        <w:t xml:space="preserve"> </w:t>
      </w:r>
      <w:r>
        <w:rPr>
          <w:w w:val="90"/>
        </w:rPr>
        <w:t>an</w:t>
      </w:r>
      <w:r>
        <w:rPr>
          <w:spacing w:val="9"/>
        </w:rPr>
        <w:t xml:space="preserve"> </w:t>
      </w:r>
      <w:r>
        <w:rPr>
          <w:w w:val="90"/>
        </w:rPr>
        <w:t>emergency</w:t>
      </w:r>
      <w:r>
        <w:rPr>
          <w:spacing w:val="9"/>
        </w:rPr>
        <w:t xml:space="preserve"> </w:t>
      </w:r>
      <w:r>
        <w:rPr>
          <w:w w:val="90"/>
        </w:rPr>
        <w:t>evacuation</w:t>
      </w:r>
      <w:r>
        <w:rPr>
          <w:spacing w:val="9"/>
        </w:rPr>
        <w:t xml:space="preserve"> </w:t>
      </w:r>
      <w:r>
        <w:rPr>
          <w:w w:val="90"/>
        </w:rPr>
        <w:t>plan</w:t>
      </w:r>
      <w:r>
        <w:rPr>
          <w:spacing w:val="8"/>
        </w:rPr>
        <w:t xml:space="preserve"> </w:t>
      </w:r>
      <w:r>
        <w:rPr>
          <w:w w:val="90"/>
        </w:rPr>
        <w:t>for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event?</w:t>
      </w:r>
      <w:r>
        <w:rPr>
          <w:spacing w:val="9"/>
        </w:rPr>
        <w:t xml:space="preserve"> </w:t>
      </w: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attach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spacing w:val="-4"/>
          <w:w w:val="90"/>
        </w:rPr>
        <w:t>copy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3CA14F1C" wp14:editId="1364ACBB">
            <wp:extent cx="182879" cy="18287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18434752" wp14:editId="6813CFE8">
            <wp:extent cx="182879" cy="182879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34895" w14:textId="77777777" w:rsidR="008F6B45" w:rsidRDefault="00000000">
      <w:pPr>
        <w:spacing w:line="290" w:lineRule="exact"/>
        <w:ind w:left="920"/>
        <w:rPr>
          <w:i/>
          <w:sz w:val="24"/>
        </w:rPr>
      </w:pPr>
      <w:r>
        <w:rPr>
          <w:i/>
          <w:spacing w:val="-6"/>
          <w:sz w:val="24"/>
        </w:rPr>
        <w:t>An emergency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evacuation plan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required for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events with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enclosed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spaces or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fenced off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areas.</w:t>
      </w:r>
    </w:p>
    <w:p w14:paraId="39F4420A" w14:textId="77777777" w:rsidR="008F6B45" w:rsidRDefault="00000000">
      <w:pPr>
        <w:pStyle w:val="BodyText"/>
        <w:tabs>
          <w:tab w:val="left" w:pos="9254"/>
        </w:tabs>
        <w:spacing w:before="157" w:line="330" w:lineRule="exact"/>
        <w:ind w:left="920"/>
      </w:pPr>
      <w:r>
        <w:rPr>
          <w:w w:val="90"/>
        </w:rPr>
        <w:t>Are</w:t>
      </w:r>
      <w:r>
        <w:rPr>
          <w:spacing w:val="4"/>
        </w:rPr>
        <w:t xml:space="preserve"> </w:t>
      </w:r>
      <w:r>
        <w:rPr>
          <w:w w:val="90"/>
        </w:rPr>
        <w:t>there</w:t>
      </w:r>
      <w:r>
        <w:rPr>
          <w:spacing w:val="4"/>
        </w:rPr>
        <w:t xml:space="preserve"> </w:t>
      </w:r>
      <w:r>
        <w:rPr>
          <w:w w:val="90"/>
        </w:rPr>
        <w:t>any</w:t>
      </w:r>
      <w:r>
        <w:rPr>
          <w:spacing w:val="4"/>
        </w:rPr>
        <w:t xml:space="preserve"> </w:t>
      </w:r>
      <w:r>
        <w:rPr>
          <w:w w:val="90"/>
        </w:rPr>
        <w:t>fireworks</w:t>
      </w:r>
      <w:r>
        <w:rPr>
          <w:spacing w:val="4"/>
        </w:rPr>
        <w:t xml:space="preserve"> </w:t>
      </w:r>
      <w:r>
        <w:rPr>
          <w:w w:val="90"/>
        </w:rPr>
        <w:t>or</w:t>
      </w:r>
      <w:r>
        <w:rPr>
          <w:spacing w:val="4"/>
        </w:rPr>
        <w:t xml:space="preserve"> </w:t>
      </w:r>
      <w:r>
        <w:rPr>
          <w:w w:val="90"/>
        </w:rPr>
        <w:t>entertainment</w:t>
      </w:r>
      <w:r>
        <w:rPr>
          <w:spacing w:val="4"/>
        </w:rPr>
        <w:t xml:space="preserve"> </w:t>
      </w:r>
      <w:r>
        <w:rPr>
          <w:w w:val="90"/>
        </w:rPr>
        <w:t>involving</w:t>
      </w:r>
      <w:r>
        <w:rPr>
          <w:spacing w:val="4"/>
        </w:rPr>
        <w:t xml:space="preserve"> </w:t>
      </w:r>
      <w:r>
        <w:rPr>
          <w:spacing w:val="-2"/>
          <w:w w:val="90"/>
        </w:rPr>
        <w:t>fire?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5B1BDD2F" wp14:editId="57012F1C">
            <wp:extent cx="182879" cy="18287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6379399C" wp14:editId="3CA3F9DA">
            <wp:extent cx="182879" cy="182879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63F2A" w14:textId="77777777" w:rsidR="008F6B45" w:rsidRDefault="00000000">
      <w:pPr>
        <w:spacing w:line="290" w:lineRule="exact"/>
        <w:ind w:left="920"/>
        <w:rPr>
          <w:i/>
          <w:sz w:val="24"/>
        </w:rPr>
      </w:pPr>
      <w:r>
        <w:rPr>
          <w:i/>
          <w:spacing w:val="-6"/>
          <w:sz w:val="24"/>
        </w:rPr>
        <w:t>Please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provide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insurance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certificate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copy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Dept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Mines,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Industry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Regulation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Safety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permit.</w:t>
      </w:r>
    </w:p>
    <w:p w14:paraId="21021DAE" w14:textId="77777777" w:rsidR="008F6B45" w:rsidRDefault="008F6B45">
      <w:pPr>
        <w:pStyle w:val="BodyText"/>
        <w:rPr>
          <w:i/>
        </w:rPr>
      </w:pPr>
    </w:p>
    <w:p w14:paraId="69395381" w14:textId="77777777" w:rsidR="008F6B45" w:rsidRDefault="008F6B45">
      <w:pPr>
        <w:pStyle w:val="BodyText"/>
        <w:spacing w:before="3"/>
        <w:rPr>
          <w:i/>
        </w:rPr>
      </w:pPr>
    </w:p>
    <w:p w14:paraId="57457E03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spacing w:line="290" w:lineRule="exact"/>
        <w:ind w:left="1301" w:hanging="381"/>
      </w:pPr>
      <w:r>
        <w:rPr>
          <w:color w:val="003E6B"/>
          <w:spacing w:val="-10"/>
        </w:rPr>
        <w:t>Waste</w:t>
      </w:r>
      <w:r>
        <w:rPr>
          <w:color w:val="003E6B"/>
          <w:spacing w:val="3"/>
        </w:rPr>
        <w:t xml:space="preserve"> </w:t>
      </w:r>
      <w:r>
        <w:rPr>
          <w:color w:val="003E6B"/>
          <w:spacing w:val="-2"/>
        </w:rPr>
        <w:t>Management</w:t>
      </w:r>
    </w:p>
    <w:p w14:paraId="2000267D" w14:textId="77777777" w:rsidR="008F6B45" w:rsidRDefault="00000000">
      <w:pPr>
        <w:pStyle w:val="BodyText"/>
        <w:spacing w:line="290" w:lineRule="exact"/>
        <w:ind w:left="920"/>
      </w:pPr>
      <w:r>
        <w:rPr>
          <w:w w:val="90"/>
        </w:rPr>
        <w:t>What</w:t>
      </w:r>
      <w:r>
        <w:rPr>
          <w:spacing w:val="7"/>
        </w:rPr>
        <w:t xml:space="preserve"> </w:t>
      </w:r>
      <w:r>
        <w:rPr>
          <w:w w:val="90"/>
        </w:rPr>
        <w:t>arrangements</w:t>
      </w:r>
      <w:r>
        <w:rPr>
          <w:spacing w:val="7"/>
        </w:rPr>
        <w:t xml:space="preserve"> </w:t>
      </w: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7"/>
        </w:rPr>
        <w:t xml:space="preserve"> </w:t>
      </w:r>
      <w:r>
        <w:rPr>
          <w:w w:val="90"/>
        </w:rPr>
        <w:t>have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w w:val="90"/>
        </w:rPr>
        <w:t>place</w:t>
      </w:r>
      <w:r>
        <w:rPr>
          <w:spacing w:val="7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w w:val="90"/>
        </w:rPr>
        <w:t>General</w:t>
      </w:r>
      <w:r>
        <w:rPr>
          <w:spacing w:val="7"/>
        </w:rPr>
        <w:t xml:space="preserve"> </w:t>
      </w:r>
      <w:r>
        <w:rPr>
          <w:spacing w:val="-2"/>
          <w:w w:val="90"/>
        </w:rPr>
        <w:t>Waste:</w:t>
      </w:r>
    </w:p>
    <w:p w14:paraId="40D14461" w14:textId="77777777" w:rsidR="008F6B45" w:rsidRDefault="008F6B45">
      <w:pPr>
        <w:pStyle w:val="BodyText"/>
        <w:rPr>
          <w:sz w:val="20"/>
        </w:rPr>
      </w:pPr>
    </w:p>
    <w:p w14:paraId="37391534" w14:textId="77777777" w:rsidR="008F6B45" w:rsidRDefault="00000000">
      <w:pPr>
        <w:pStyle w:val="BodyText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B4F469" wp14:editId="2E1166A4">
                <wp:simplePos x="0" y="0"/>
                <wp:positionH relativeFrom="page">
                  <wp:posOffset>653399</wp:posOffset>
                </wp:positionH>
                <wp:positionV relativeFrom="paragraph">
                  <wp:posOffset>272876</wp:posOffset>
                </wp:positionV>
                <wp:extent cx="625221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25357" id="Graphic 110" o:spid="_x0000_s1026" style="position:absolute;margin-left:51.45pt;margin-top:21.5pt;width:492.3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" path="m,l625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3EF4F2C" w14:textId="77777777" w:rsidR="008F6B45" w:rsidRDefault="00000000">
      <w:pPr>
        <w:pStyle w:val="BodyText"/>
        <w:ind w:left="920"/>
      </w:pPr>
      <w:r>
        <w:rPr>
          <w:w w:val="90"/>
        </w:rPr>
        <w:t>What</w:t>
      </w:r>
      <w:r>
        <w:rPr>
          <w:spacing w:val="6"/>
        </w:rPr>
        <w:t xml:space="preserve"> </w:t>
      </w:r>
      <w:r>
        <w:rPr>
          <w:w w:val="90"/>
        </w:rPr>
        <w:t>arrangements</w:t>
      </w:r>
      <w:r>
        <w:rPr>
          <w:spacing w:val="6"/>
        </w:rPr>
        <w:t xml:space="preserve"> </w:t>
      </w:r>
      <w:r>
        <w:rPr>
          <w:w w:val="90"/>
        </w:rPr>
        <w:t>do</w:t>
      </w:r>
      <w:r>
        <w:rPr>
          <w:spacing w:val="7"/>
        </w:rPr>
        <w:t xml:space="preserve"> </w:t>
      </w:r>
      <w:r>
        <w:rPr>
          <w:w w:val="90"/>
        </w:rPr>
        <w:t>you</w:t>
      </w:r>
      <w:r>
        <w:rPr>
          <w:spacing w:val="6"/>
        </w:rPr>
        <w:t xml:space="preserve"> </w:t>
      </w:r>
      <w:r>
        <w:rPr>
          <w:w w:val="90"/>
        </w:rPr>
        <w:t>have</w:t>
      </w:r>
      <w:r>
        <w:rPr>
          <w:spacing w:val="6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w w:val="90"/>
        </w:rPr>
        <w:t>place</w:t>
      </w:r>
      <w:r>
        <w:rPr>
          <w:spacing w:val="6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spacing w:val="-2"/>
          <w:w w:val="90"/>
        </w:rPr>
        <w:t>Recycling:</w:t>
      </w:r>
    </w:p>
    <w:p w14:paraId="2EBD1850" w14:textId="77777777" w:rsidR="008F6B45" w:rsidRDefault="008F6B45">
      <w:pPr>
        <w:pStyle w:val="BodyText"/>
        <w:rPr>
          <w:sz w:val="20"/>
        </w:rPr>
      </w:pPr>
    </w:p>
    <w:p w14:paraId="275A79EC" w14:textId="77777777" w:rsidR="008F6B45" w:rsidRDefault="00000000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C9B7D37" wp14:editId="241F8671">
                <wp:simplePos x="0" y="0"/>
                <wp:positionH relativeFrom="page">
                  <wp:posOffset>653399</wp:posOffset>
                </wp:positionH>
                <wp:positionV relativeFrom="paragraph">
                  <wp:posOffset>267759</wp:posOffset>
                </wp:positionV>
                <wp:extent cx="625221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63080" id="Graphic 111" o:spid="_x0000_s1026" style="position:absolute;margin-left:51.45pt;margin-top:21.1pt;width:492.3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" path="m,l625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50429CD" w14:textId="77777777" w:rsidR="008F6B45" w:rsidRDefault="00000000">
      <w:pPr>
        <w:pStyle w:val="BodyText"/>
        <w:spacing w:line="235" w:lineRule="auto"/>
        <w:ind w:left="920" w:right="1633"/>
      </w:pPr>
      <w:r>
        <w:rPr>
          <w:spacing w:val="-6"/>
        </w:rPr>
        <w:t>In June 2019, the City Published a ‘</w:t>
      </w:r>
      <w:hyperlink r:id="rId18">
        <w:r>
          <w:rPr>
            <w:color w:val="0078AE"/>
            <w:spacing w:val="-6"/>
            <w:u w:val="single" w:color="0078AE"/>
          </w:rPr>
          <w:t>Wastewise Events Policy</w:t>
        </w:r>
      </w:hyperlink>
      <w:r>
        <w:rPr>
          <w:spacing w:val="-6"/>
        </w:rPr>
        <w:t xml:space="preserve">’, which applied to all events held in the </w:t>
      </w:r>
      <w:r>
        <w:rPr>
          <w:spacing w:val="-2"/>
        </w:rPr>
        <w:t>City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Cockburn.</w:t>
      </w:r>
      <w:r>
        <w:rPr>
          <w:spacing w:val="-10"/>
        </w:rPr>
        <w:t xml:space="preserve"> </w:t>
      </w:r>
      <w:r>
        <w:rPr>
          <w:spacing w:val="-2"/>
        </w:rPr>
        <w:t>Requirement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0"/>
        </w:rPr>
        <w:t xml:space="preserve"> </w:t>
      </w:r>
      <w:r>
        <w:rPr>
          <w:spacing w:val="-2"/>
        </w:rPr>
        <w:t>are:</w:t>
      </w:r>
    </w:p>
    <w:p w14:paraId="1BC479DD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88" w:lineRule="exact"/>
        <w:ind w:left="1399" w:hanging="239"/>
        <w:rPr>
          <w:sz w:val="24"/>
        </w:rPr>
      </w:pPr>
      <w:r>
        <w:rPr>
          <w:w w:val="90"/>
          <w:sz w:val="24"/>
        </w:rPr>
        <w:t>Provide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adequate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appropriately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labeled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paired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general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waste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recycling</w:t>
      </w:r>
      <w:r>
        <w:rPr>
          <w:spacing w:val="14"/>
          <w:sz w:val="24"/>
        </w:rPr>
        <w:t xml:space="preserve"> </w:t>
      </w:r>
      <w:r>
        <w:rPr>
          <w:spacing w:val="-4"/>
          <w:w w:val="90"/>
          <w:sz w:val="24"/>
        </w:rPr>
        <w:t>bins</w:t>
      </w:r>
    </w:p>
    <w:p w14:paraId="5B83C556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88" w:lineRule="exact"/>
        <w:ind w:left="1399" w:hanging="239"/>
        <w:rPr>
          <w:sz w:val="24"/>
        </w:rPr>
      </w:pPr>
      <w:r>
        <w:rPr>
          <w:spacing w:val="-6"/>
          <w:sz w:val="24"/>
        </w:rPr>
        <w:t>Exclude sale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release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balloons</w:t>
      </w:r>
    </w:p>
    <w:p w14:paraId="69365AF7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88" w:lineRule="exact"/>
        <w:ind w:left="1399" w:hanging="239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balloon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outdoors</w:t>
      </w:r>
    </w:p>
    <w:p w14:paraId="654CB70E" w14:textId="77777777" w:rsidR="008F6B45" w:rsidRDefault="00000000">
      <w:pPr>
        <w:pStyle w:val="ListParagraph"/>
        <w:numPr>
          <w:ilvl w:val="1"/>
          <w:numId w:val="1"/>
        </w:numPr>
        <w:tabs>
          <w:tab w:val="left" w:pos="1399"/>
        </w:tabs>
        <w:spacing w:line="290" w:lineRule="exact"/>
        <w:ind w:left="1399" w:hanging="239"/>
        <w:rPr>
          <w:sz w:val="24"/>
        </w:rPr>
      </w:pPr>
      <w:r>
        <w:rPr>
          <w:w w:val="90"/>
          <w:sz w:val="24"/>
        </w:rPr>
        <w:t>Exclude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bean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bags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polystyrene</w:t>
      </w:r>
      <w:r>
        <w:rPr>
          <w:spacing w:val="12"/>
          <w:sz w:val="24"/>
        </w:rPr>
        <w:t xml:space="preserve"> </w:t>
      </w:r>
      <w:r>
        <w:rPr>
          <w:spacing w:val="-2"/>
          <w:w w:val="90"/>
          <w:sz w:val="24"/>
        </w:rPr>
        <w:t>filing.</w:t>
      </w:r>
    </w:p>
    <w:p w14:paraId="4B17818E" w14:textId="77777777" w:rsidR="008F6B45" w:rsidRDefault="00000000">
      <w:pPr>
        <w:pStyle w:val="BodyText"/>
        <w:tabs>
          <w:tab w:val="left" w:pos="9254"/>
        </w:tabs>
        <w:spacing w:before="30" w:line="440" w:lineRule="atLeast"/>
        <w:ind w:left="920" w:right="1029"/>
      </w:pPr>
      <w:r>
        <w:t xml:space="preserve">Does your event comply with the </w:t>
      </w:r>
      <w:hyperlink r:id="rId19">
        <w:r>
          <w:t>‘</w:t>
        </w:r>
        <w:r>
          <w:rPr>
            <w:color w:val="0078AE"/>
            <w:u w:val="single" w:color="0078AE"/>
          </w:rPr>
          <w:t>Wastewise Events Policy</w:t>
        </w:r>
      </w:hyperlink>
      <w:r>
        <w:t>?</w:t>
      </w:r>
      <w:r>
        <w:tab/>
        <w:t>Yes</w:t>
      </w:r>
      <w:r>
        <w:rPr>
          <w:spacing w:val="-14"/>
        </w:rPr>
        <w:t xml:space="preserve"> </w:t>
      </w:r>
      <w:r>
        <w:rPr>
          <w:noProof/>
          <w:spacing w:val="5"/>
          <w:position w:val="-1"/>
        </w:rPr>
        <w:drawing>
          <wp:inline distT="0" distB="0" distL="0" distR="0" wp14:anchorId="68756069" wp14:editId="7A00814B">
            <wp:extent cx="182879" cy="182879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rPr>
          <w:noProof/>
          <w:spacing w:val="5"/>
          <w:position w:val="-1"/>
        </w:rPr>
        <w:drawing>
          <wp:inline distT="0" distB="0" distL="0" distR="0" wp14:anchorId="006D22B2" wp14:editId="75D8B14C">
            <wp:extent cx="182879" cy="182879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spacing w:val="-6"/>
        </w:rPr>
        <w:t>Will you be implementing any additional provision to increase sustainability</w:t>
      </w:r>
    </w:p>
    <w:p w14:paraId="5FD20CE2" w14:textId="77777777" w:rsidR="008F6B45" w:rsidRDefault="00000000">
      <w:pPr>
        <w:pStyle w:val="BodyText"/>
        <w:spacing w:line="289" w:lineRule="exact"/>
        <w:ind w:left="920"/>
      </w:pPr>
      <w:r>
        <w:rPr>
          <w:spacing w:val="-6"/>
        </w:rPr>
        <w:t>e.g.</w:t>
      </w:r>
      <w:r>
        <w:rPr>
          <w:spacing w:val="-5"/>
        </w:rPr>
        <w:t xml:space="preserve"> </w:t>
      </w:r>
      <w:r>
        <w:rPr>
          <w:spacing w:val="-6"/>
        </w:rPr>
        <w:t>exclude or</w:t>
      </w:r>
      <w:r>
        <w:rPr>
          <w:spacing w:val="-5"/>
        </w:rPr>
        <w:t xml:space="preserve"> </w:t>
      </w:r>
      <w:r>
        <w:rPr>
          <w:spacing w:val="-6"/>
        </w:rPr>
        <w:t>reduce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use</w:t>
      </w:r>
      <w:r>
        <w:rPr>
          <w:spacing w:val="-5"/>
        </w:rPr>
        <w:t xml:space="preserve"> </w:t>
      </w:r>
      <w:r>
        <w:rPr>
          <w:spacing w:val="-6"/>
        </w:rPr>
        <w:t>or</w:t>
      </w:r>
      <w:r>
        <w:rPr>
          <w:spacing w:val="-5"/>
        </w:rPr>
        <w:t xml:space="preserve"> </w:t>
      </w:r>
      <w:r>
        <w:rPr>
          <w:spacing w:val="-6"/>
        </w:rPr>
        <w:t>sale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single</w:t>
      </w:r>
      <w:r>
        <w:rPr>
          <w:spacing w:val="-5"/>
        </w:rPr>
        <w:t xml:space="preserve"> </w:t>
      </w:r>
      <w:r>
        <w:rPr>
          <w:spacing w:val="-6"/>
        </w:rPr>
        <w:t>use</w:t>
      </w:r>
      <w:r>
        <w:rPr>
          <w:spacing w:val="-5"/>
        </w:rPr>
        <w:t xml:space="preserve"> </w:t>
      </w:r>
      <w:r>
        <w:rPr>
          <w:spacing w:val="-6"/>
        </w:rPr>
        <w:t>plastics,</w:t>
      </w:r>
      <w:r>
        <w:rPr>
          <w:spacing w:val="-5"/>
        </w:rPr>
        <w:t xml:space="preserve"> </w:t>
      </w:r>
      <w:r>
        <w:rPr>
          <w:spacing w:val="-6"/>
        </w:rPr>
        <w:t>including</w:t>
      </w:r>
      <w:r>
        <w:rPr>
          <w:spacing w:val="-5"/>
        </w:rPr>
        <w:t xml:space="preserve"> </w:t>
      </w:r>
      <w:r>
        <w:rPr>
          <w:spacing w:val="-6"/>
        </w:rPr>
        <w:t>Polystyrene</w:t>
      </w:r>
      <w:r>
        <w:rPr>
          <w:spacing w:val="-5"/>
        </w:rPr>
        <w:t xml:space="preserve"> </w:t>
      </w:r>
      <w:r>
        <w:rPr>
          <w:spacing w:val="-6"/>
        </w:rPr>
        <w:t>or</w:t>
      </w:r>
      <w:r>
        <w:rPr>
          <w:spacing w:val="-5"/>
        </w:rPr>
        <w:t xml:space="preserve"> </w:t>
      </w:r>
      <w:r>
        <w:rPr>
          <w:spacing w:val="-6"/>
        </w:rPr>
        <w:t>Styrofoam</w:t>
      </w:r>
    </w:p>
    <w:p w14:paraId="18453450" w14:textId="77777777" w:rsidR="008F6B45" w:rsidRDefault="008F6B45">
      <w:pPr>
        <w:pStyle w:val="BodyText"/>
        <w:rPr>
          <w:sz w:val="20"/>
        </w:rPr>
      </w:pPr>
    </w:p>
    <w:p w14:paraId="31F49E5B" w14:textId="77777777" w:rsidR="008F6B45" w:rsidRDefault="008F6B45">
      <w:pPr>
        <w:pStyle w:val="BodyText"/>
        <w:rPr>
          <w:sz w:val="20"/>
        </w:rPr>
      </w:pPr>
    </w:p>
    <w:p w14:paraId="106BD2DE" w14:textId="77777777" w:rsidR="008F6B45" w:rsidRDefault="008F6B45">
      <w:pPr>
        <w:pStyle w:val="BodyText"/>
        <w:rPr>
          <w:sz w:val="20"/>
        </w:rPr>
      </w:pPr>
    </w:p>
    <w:p w14:paraId="13853EE8" w14:textId="77777777" w:rsidR="008F6B45" w:rsidRDefault="00000000">
      <w:pPr>
        <w:pStyle w:val="BodyText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5169804" wp14:editId="1ED28395">
                <wp:simplePos x="0" y="0"/>
                <wp:positionH relativeFrom="page">
                  <wp:posOffset>653399</wp:posOffset>
                </wp:positionH>
                <wp:positionV relativeFrom="paragraph">
                  <wp:posOffset>300794</wp:posOffset>
                </wp:positionV>
                <wp:extent cx="625221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7E9DA" id="Graphic 114" o:spid="_x0000_s1026" style="position:absolute;margin-left:51.45pt;margin-top:23.7pt;width:492.3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" path="m,l6251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9CAFCDB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spacing w:before="260"/>
        <w:ind w:left="1301" w:hanging="381"/>
      </w:pPr>
      <w:r>
        <w:rPr>
          <w:color w:val="003E6B"/>
        </w:rPr>
        <w:t>First</w:t>
      </w:r>
      <w:r>
        <w:rPr>
          <w:color w:val="003E6B"/>
          <w:spacing w:val="2"/>
        </w:rPr>
        <w:t xml:space="preserve"> </w:t>
      </w:r>
      <w:r>
        <w:rPr>
          <w:color w:val="003E6B"/>
        </w:rPr>
        <w:t>Aid</w:t>
      </w:r>
      <w:r>
        <w:rPr>
          <w:color w:val="003E6B"/>
          <w:spacing w:val="2"/>
        </w:rPr>
        <w:t xml:space="preserve"> </w:t>
      </w:r>
      <w:r>
        <w:rPr>
          <w:color w:val="003E6B"/>
          <w:spacing w:val="-2"/>
        </w:rPr>
        <w:t>provision</w:t>
      </w:r>
    </w:p>
    <w:p w14:paraId="7B534EB2" w14:textId="77777777" w:rsidR="008F6B45" w:rsidRDefault="00000000">
      <w:pPr>
        <w:pStyle w:val="BodyText"/>
        <w:tabs>
          <w:tab w:val="left" w:pos="9254"/>
        </w:tabs>
        <w:spacing w:before="157" w:line="340" w:lineRule="auto"/>
        <w:ind w:left="920" w:right="1029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D0EB277" wp14:editId="07E12FB6">
                <wp:simplePos x="0" y="0"/>
                <wp:positionH relativeFrom="page">
                  <wp:posOffset>3095999</wp:posOffset>
                </wp:positionH>
                <wp:positionV relativeFrom="paragraph">
                  <wp:posOffset>609812</wp:posOffset>
                </wp:positionV>
                <wp:extent cx="3816350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5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968BA" id="Graphic 115" o:spid="_x0000_s1026" style="position:absolute;margin-left:243.8pt;margin-top:48pt;width:300.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" path="m,l3815994,e" filled="f" strokeweight=".5pt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Will a first aid post be provided? (please show location on the site plan).</w:t>
      </w:r>
      <w:r>
        <w:rPr>
          <w:position w:val="2"/>
        </w:rPr>
        <w:tab/>
        <w:t>Yes</w:t>
      </w:r>
      <w:r>
        <w:rPr>
          <w:spacing w:val="-14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64F02099" wp14:editId="6B1F725C">
            <wp:extent cx="182879" cy="182879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2"/>
        </w:rPr>
        <w:t xml:space="preserve"> </w:t>
      </w:r>
      <w:r>
        <w:rPr>
          <w:position w:val="2"/>
        </w:rPr>
        <w:t>No</w:t>
      </w:r>
      <w:r>
        <w:rPr>
          <w:spacing w:val="-14"/>
          <w:position w:val="2"/>
        </w:rPr>
        <w:t xml:space="preserve"> </w:t>
      </w:r>
      <w:r>
        <w:rPr>
          <w:noProof/>
          <w:spacing w:val="5"/>
        </w:rPr>
        <w:drawing>
          <wp:inline distT="0" distB="0" distL="0" distR="0" wp14:anchorId="30731907" wp14:editId="4A93E0B5">
            <wp:extent cx="182879" cy="182879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qualifications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first</w:t>
      </w:r>
      <w:r>
        <w:rPr>
          <w:spacing w:val="-11"/>
        </w:rPr>
        <w:t xml:space="preserve"> </w:t>
      </w:r>
      <w:r>
        <w:rPr>
          <w:spacing w:val="-2"/>
        </w:rPr>
        <w:t>aiders:</w:t>
      </w:r>
    </w:p>
    <w:p w14:paraId="45FF0DA8" w14:textId="77777777" w:rsidR="008F6B45" w:rsidRDefault="008F6B45">
      <w:pPr>
        <w:pStyle w:val="BodyText"/>
        <w:spacing w:before="198"/>
      </w:pPr>
    </w:p>
    <w:p w14:paraId="64BBBDC5" w14:textId="77777777" w:rsidR="008F6B45" w:rsidRDefault="00000000">
      <w:pPr>
        <w:pStyle w:val="Heading2"/>
        <w:numPr>
          <w:ilvl w:val="0"/>
          <w:numId w:val="1"/>
        </w:numPr>
        <w:tabs>
          <w:tab w:val="left" w:pos="1301"/>
        </w:tabs>
        <w:ind w:left="1301" w:hanging="381"/>
      </w:pPr>
      <w:r>
        <w:rPr>
          <w:color w:val="003E6B"/>
        </w:rPr>
        <w:t>Buildings</w:t>
      </w:r>
      <w:r>
        <w:rPr>
          <w:color w:val="003E6B"/>
          <w:spacing w:val="-4"/>
        </w:rPr>
        <w:t xml:space="preserve"> </w:t>
      </w:r>
      <w:r>
        <w:rPr>
          <w:color w:val="003E6B"/>
        </w:rPr>
        <w:t>and</w:t>
      </w:r>
      <w:r>
        <w:rPr>
          <w:color w:val="003E6B"/>
          <w:spacing w:val="-3"/>
        </w:rPr>
        <w:t xml:space="preserve"> </w:t>
      </w:r>
      <w:r>
        <w:rPr>
          <w:color w:val="003E6B"/>
          <w:spacing w:val="-2"/>
        </w:rPr>
        <w:t>Structures</w:t>
      </w:r>
    </w:p>
    <w:p w14:paraId="116C234F" w14:textId="77777777" w:rsidR="008F6B45" w:rsidRDefault="00000000">
      <w:pPr>
        <w:pStyle w:val="BodyText"/>
        <w:spacing w:before="148"/>
        <w:ind w:left="920"/>
      </w:pPr>
      <w:r>
        <w:rPr>
          <w:w w:val="90"/>
        </w:rPr>
        <w:t>Please</w:t>
      </w:r>
      <w:r>
        <w:rPr>
          <w:spacing w:val="8"/>
        </w:rPr>
        <w:t xml:space="preserve"> </w:t>
      </w:r>
      <w:r>
        <w:rPr>
          <w:w w:val="90"/>
        </w:rPr>
        <w:t>indicate</w:t>
      </w:r>
      <w:r>
        <w:rPr>
          <w:spacing w:val="9"/>
        </w:rPr>
        <w:t xml:space="preserve"> </w:t>
      </w:r>
      <w:r>
        <w:rPr>
          <w:w w:val="90"/>
        </w:rPr>
        <w:t>if</w:t>
      </w:r>
      <w:r>
        <w:rPr>
          <w:spacing w:val="9"/>
        </w:rPr>
        <w:t xml:space="preserve"> </w:t>
      </w:r>
      <w:r>
        <w:rPr>
          <w:w w:val="90"/>
        </w:rPr>
        <w:t>any</w:t>
      </w:r>
      <w:r>
        <w:rPr>
          <w:spacing w:val="9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following</w:t>
      </w:r>
      <w:r>
        <w:rPr>
          <w:spacing w:val="9"/>
        </w:rPr>
        <w:t xml:space="preserve"> </w:t>
      </w:r>
      <w:r>
        <w:rPr>
          <w:w w:val="90"/>
        </w:rPr>
        <w:t>structures</w:t>
      </w:r>
      <w:r>
        <w:rPr>
          <w:spacing w:val="9"/>
        </w:rPr>
        <w:t xml:space="preserve"> </w:t>
      </w:r>
      <w:r>
        <w:rPr>
          <w:w w:val="90"/>
        </w:rPr>
        <w:t>are</w:t>
      </w:r>
      <w:r>
        <w:rPr>
          <w:spacing w:val="9"/>
        </w:rPr>
        <w:t xml:space="preserve"> </w:t>
      </w:r>
      <w:r>
        <w:rPr>
          <w:w w:val="90"/>
        </w:rPr>
        <w:t>being</w:t>
      </w:r>
      <w:r>
        <w:rPr>
          <w:spacing w:val="9"/>
        </w:rPr>
        <w:t xml:space="preserve"> </w:t>
      </w:r>
      <w:r>
        <w:rPr>
          <w:w w:val="90"/>
        </w:rPr>
        <w:t>erected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9"/>
        </w:rPr>
        <w:t xml:space="preserve"> </w:t>
      </w:r>
      <w:r>
        <w:rPr>
          <w:w w:val="90"/>
        </w:rPr>
        <w:t>show</w:t>
      </w:r>
      <w:r>
        <w:rPr>
          <w:spacing w:val="9"/>
        </w:rPr>
        <w:t xml:space="preserve"> </w:t>
      </w:r>
      <w:r>
        <w:rPr>
          <w:w w:val="90"/>
        </w:rPr>
        <w:t>location</w:t>
      </w:r>
      <w:r>
        <w:rPr>
          <w:spacing w:val="9"/>
        </w:rPr>
        <w:t xml:space="preserve"> </w:t>
      </w:r>
      <w:r>
        <w:rPr>
          <w:w w:val="90"/>
        </w:rPr>
        <w:t>on</w:t>
      </w:r>
      <w:r>
        <w:rPr>
          <w:spacing w:val="9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w w:val="90"/>
        </w:rPr>
        <w:t>site</w:t>
      </w:r>
      <w:r>
        <w:rPr>
          <w:spacing w:val="9"/>
        </w:rPr>
        <w:t xml:space="preserve"> </w:t>
      </w:r>
      <w:r>
        <w:rPr>
          <w:spacing w:val="-2"/>
          <w:w w:val="90"/>
        </w:rPr>
        <w:t>plan.</w:t>
      </w:r>
    </w:p>
    <w:p w14:paraId="7C934106" w14:textId="77777777" w:rsidR="008F6B45" w:rsidRDefault="00000000">
      <w:pPr>
        <w:pStyle w:val="BodyText"/>
        <w:tabs>
          <w:tab w:val="left" w:pos="4280"/>
        </w:tabs>
        <w:spacing w:before="60" w:line="283" w:lineRule="auto"/>
        <w:ind w:left="920" w:right="957"/>
      </w:pPr>
      <w:r>
        <w:rPr>
          <w:noProof/>
          <w:position w:val="-1"/>
        </w:rPr>
        <w:drawing>
          <wp:inline distT="0" distB="0" distL="0" distR="0" wp14:anchorId="26205E51" wp14:editId="42CF05BE">
            <wp:extent cx="182880" cy="182880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Small (3x3) marquees/tents</w:t>
      </w:r>
      <w:r>
        <w:tab/>
      </w:r>
      <w:r>
        <w:rPr>
          <w:noProof/>
          <w:position w:val="-1"/>
        </w:rPr>
        <w:drawing>
          <wp:inline distT="0" distB="0" distL="0" distR="0" wp14:anchorId="1B1C2C55" wp14:editId="22DD7858">
            <wp:extent cx="182880" cy="182880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6"/>
        </w:rPr>
        <w:t>Large</w:t>
      </w:r>
      <w:r>
        <w:rPr>
          <w:spacing w:val="-8"/>
        </w:rPr>
        <w:t xml:space="preserve"> </w:t>
      </w:r>
      <w:r>
        <w:rPr>
          <w:spacing w:val="-6"/>
        </w:rPr>
        <w:t>marquees/tents/shade</w:t>
      </w:r>
      <w:r>
        <w:rPr>
          <w:spacing w:val="-8"/>
        </w:rPr>
        <w:t xml:space="preserve"> </w:t>
      </w:r>
      <w:r>
        <w:rPr>
          <w:spacing w:val="-6"/>
        </w:rPr>
        <w:t>structures</w:t>
      </w:r>
      <w:r>
        <w:rPr>
          <w:spacing w:val="-7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large</w:t>
      </w:r>
      <w:r>
        <w:rPr>
          <w:spacing w:val="-7"/>
        </w:rPr>
        <w:t xml:space="preserve"> </w:t>
      </w:r>
      <w:r>
        <w:rPr>
          <w:spacing w:val="-6"/>
        </w:rPr>
        <w:t>than</w:t>
      </w:r>
      <w:r>
        <w:rPr>
          <w:spacing w:val="-8"/>
        </w:rPr>
        <w:t xml:space="preserve"> </w:t>
      </w:r>
      <w:r>
        <w:rPr>
          <w:spacing w:val="-6"/>
        </w:rPr>
        <w:t>55m</w:t>
      </w:r>
      <w:r>
        <w:rPr>
          <w:spacing w:val="-6"/>
          <w:vertAlign w:val="superscript"/>
        </w:rPr>
        <w:t>2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area</w:t>
      </w:r>
      <w:r>
        <w:rPr>
          <w:spacing w:val="-6"/>
          <w:vertAlign w:val="superscript"/>
        </w:rPr>
        <w:t>1</w:t>
      </w:r>
      <w:r>
        <w:rPr>
          <w:spacing w:val="-6"/>
        </w:rPr>
        <w:t xml:space="preserve"> </w:t>
      </w:r>
      <w:r>
        <w:rPr>
          <w:noProof/>
          <w:position w:val="-1"/>
        </w:rPr>
        <w:drawing>
          <wp:inline distT="0" distB="0" distL="0" distR="0" wp14:anchorId="255E9C0A" wp14:editId="3994FDD4">
            <wp:extent cx="182880" cy="182880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Stage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2"/>
        </w:rPr>
        <w:t>12m</w:t>
      </w:r>
      <w:r>
        <w:rPr>
          <w:spacing w:val="-2"/>
          <w:vertAlign w:val="superscript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area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more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2"/>
        </w:rPr>
        <w:t>300mm</w:t>
      </w:r>
      <w:r>
        <w:rPr>
          <w:spacing w:val="-11"/>
        </w:rPr>
        <w:t xml:space="preserve"> </w:t>
      </w:r>
      <w:r>
        <w:rPr>
          <w:spacing w:val="-2"/>
        </w:rPr>
        <w:t>above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ground</w:t>
      </w:r>
      <w:r>
        <w:rPr>
          <w:spacing w:val="-2"/>
          <w:vertAlign w:val="superscript"/>
        </w:rPr>
        <w:t>1</w:t>
      </w:r>
    </w:p>
    <w:p w14:paraId="38326D47" w14:textId="77777777" w:rsidR="008F6B45" w:rsidRDefault="00000000">
      <w:pPr>
        <w:pStyle w:val="BodyText"/>
        <w:tabs>
          <w:tab w:val="left" w:pos="4280"/>
          <w:tab w:val="left" w:pos="8120"/>
        </w:tabs>
        <w:spacing w:before="15" w:line="283" w:lineRule="auto"/>
        <w:ind w:left="920" w:right="1705"/>
      </w:pPr>
      <w:r>
        <w:rPr>
          <w:noProof/>
          <w:position w:val="-1"/>
        </w:rPr>
        <w:drawing>
          <wp:inline distT="0" distB="0" distL="0" distR="0" wp14:anchorId="23DA91D2" wp14:editId="1318FD08">
            <wp:extent cx="182880" cy="182880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Spectator Stand</w:t>
      </w:r>
      <w:r>
        <w:rPr>
          <w:vertAlign w:val="superscript"/>
        </w:rPr>
        <w:t>1</w:t>
      </w:r>
      <w:r>
        <w:tab/>
      </w:r>
      <w:r>
        <w:rPr>
          <w:noProof/>
          <w:position w:val="-1"/>
        </w:rPr>
        <w:drawing>
          <wp:inline distT="0" distB="0" distL="0" distR="0" wp14:anchorId="40AFEA48" wp14:editId="37BBA5D9">
            <wp:extent cx="182880" cy="182880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Solid Climbing Wall</w:t>
      </w:r>
      <w:r>
        <w:rPr>
          <w:vertAlign w:val="superscript"/>
        </w:rPr>
        <w:t>1</w:t>
      </w:r>
      <w:r>
        <w:tab/>
      </w:r>
      <w:r>
        <w:rPr>
          <w:noProof/>
          <w:position w:val="-1"/>
        </w:rPr>
        <w:drawing>
          <wp:inline distT="0" distB="0" distL="0" distR="0" wp14:anchorId="34D63991" wp14:editId="196B514F">
            <wp:extent cx="182879" cy="18288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rPr>
          <w:spacing w:val="-4"/>
        </w:rPr>
        <w:t>Cinema</w:t>
      </w:r>
      <w:r>
        <w:rPr>
          <w:spacing w:val="-10"/>
        </w:rPr>
        <w:t xml:space="preserve"> </w:t>
      </w:r>
      <w:r>
        <w:rPr>
          <w:spacing w:val="-4"/>
        </w:rPr>
        <w:t>Screen</w:t>
      </w:r>
      <w:r>
        <w:rPr>
          <w:spacing w:val="-4"/>
          <w:vertAlign w:val="superscript"/>
        </w:rPr>
        <w:t>1</w:t>
      </w:r>
      <w:r>
        <w:rPr>
          <w:spacing w:val="-4"/>
        </w:rPr>
        <w:t xml:space="preserve"> </w:t>
      </w:r>
      <w:r>
        <w:rPr>
          <w:noProof/>
          <w:position w:val="-1"/>
        </w:rPr>
        <w:drawing>
          <wp:inline distT="0" distB="0" distL="0" distR="0" wp14:anchorId="451B112D" wp14:editId="3A6EBE25">
            <wp:extent cx="182880" cy="182880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Bouncy Castle / Inflatable</w:t>
      </w:r>
      <w:r>
        <w:rPr>
          <w:vertAlign w:val="superscript"/>
        </w:rPr>
        <w:t>2</w:t>
      </w:r>
      <w:r>
        <w:tab/>
      </w:r>
      <w:r>
        <w:rPr>
          <w:noProof/>
          <w:position w:val="-1"/>
        </w:rPr>
        <w:drawing>
          <wp:inline distT="0" distB="0" distL="0" distR="0" wp14:anchorId="45816044" wp14:editId="0F56EDD8">
            <wp:extent cx="182880" cy="182880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Amusement Devices/rides</w:t>
      </w:r>
      <w:r>
        <w:rPr>
          <w:vertAlign w:val="superscript"/>
        </w:rPr>
        <w:t>2</w:t>
      </w:r>
      <w:r>
        <w:tab/>
      </w:r>
      <w:r>
        <w:rPr>
          <w:noProof/>
          <w:position w:val="-1"/>
        </w:rPr>
        <w:drawing>
          <wp:inline distT="0" distB="0" distL="0" distR="0" wp14:anchorId="14EF227B" wp14:editId="350A8633">
            <wp:extent cx="182879" cy="18288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Other</w:t>
      </w:r>
    </w:p>
    <w:p w14:paraId="01971E6E" w14:textId="0D61D207" w:rsidR="008F6B45" w:rsidRDefault="00000000">
      <w:pPr>
        <w:spacing w:before="64"/>
        <w:ind w:left="920"/>
        <w:rPr>
          <w:i/>
          <w:sz w:val="24"/>
        </w:rPr>
      </w:pPr>
      <w:r>
        <w:rPr>
          <w:i/>
          <w:w w:val="90"/>
          <w:sz w:val="24"/>
          <w:vertAlign w:val="superscript"/>
        </w:rPr>
        <w:t>1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Please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provide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hirers</w:t>
      </w:r>
      <w:r>
        <w:rPr>
          <w:i/>
          <w:spacing w:val="19"/>
          <w:sz w:val="24"/>
        </w:rPr>
        <w:t xml:space="preserve"> </w:t>
      </w:r>
      <w:r>
        <w:rPr>
          <w:i/>
          <w:w w:val="90"/>
          <w:sz w:val="24"/>
        </w:rPr>
        <w:t>public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liability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insurance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certificate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19"/>
          <w:sz w:val="24"/>
        </w:rPr>
        <w:t xml:space="preserve"> </w:t>
      </w:r>
      <w:r>
        <w:rPr>
          <w:i/>
          <w:w w:val="90"/>
          <w:sz w:val="24"/>
        </w:rPr>
        <w:t>structural</w:t>
      </w:r>
      <w:r>
        <w:rPr>
          <w:i/>
          <w:spacing w:val="18"/>
          <w:sz w:val="24"/>
        </w:rPr>
        <w:t xml:space="preserve"> </w:t>
      </w:r>
      <w:r w:rsidR="005E15DD">
        <w:rPr>
          <w:i/>
          <w:w w:val="90"/>
          <w:sz w:val="24"/>
        </w:rPr>
        <w:t>engineer’s</w:t>
      </w:r>
      <w:r>
        <w:rPr>
          <w:i/>
          <w:spacing w:val="18"/>
          <w:sz w:val="24"/>
        </w:rPr>
        <w:t xml:space="preserve"> </w:t>
      </w:r>
      <w:r>
        <w:rPr>
          <w:i/>
          <w:spacing w:val="-2"/>
          <w:w w:val="90"/>
          <w:sz w:val="24"/>
        </w:rPr>
        <w:t>certificate.</w:t>
      </w:r>
    </w:p>
    <w:p w14:paraId="1D770913" w14:textId="77777777" w:rsidR="008F6B45" w:rsidRDefault="00000000">
      <w:pPr>
        <w:spacing w:before="113" w:line="235" w:lineRule="auto"/>
        <w:ind w:left="920" w:right="1029"/>
        <w:rPr>
          <w:i/>
          <w:sz w:val="24"/>
        </w:rPr>
      </w:pPr>
      <w:r>
        <w:rPr>
          <w:i/>
          <w:spacing w:val="-6"/>
          <w:sz w:val="24"/>
          <w:vertAlign w:val="superscript"/>
        </w:rPr>
        <w:t>2</w:t>
      </w:r>
      <w:r>
        <w:rPr>
          <w:i/>
          <w:spacing w:val="-20"/>
          <w:sz w:val="24"/>
        </w:rPr>
        <w:t xml:space="preserve"> </w:t>
      </w:r>
      <w:r>
        <w:rPr>
          <w:i/>
          <w:spacing w:val="-6"/>
          <w:sz w:val="24"/>
        </w:rPr>
        <w:t>Please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 xml:space="preserve">provide the hirers public liability insurance certificate, annual inspection certificate, and a copy of </w:t>
      </w:r>
      <w:r>
        <w:rPr>
          <w:i/>
          <w:spacing w:val="-4"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WorkSafe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plant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registration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(or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Class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1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certification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or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letter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from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competent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person).</w:t>
      </w:r>
    </w:p>
    <w:p w14:paraId="7AA3F0B2" w14:textId="77777777" w:rsidR="008F6B45" w:rsidRDefault="008F6B45">
      <w:pPr>
        <w:spacing w:line="235" w:lineRule="auto"/>
        <w:rPr>
          <w:sz w:val="24"/>
        </w:rPr>
        <w:sectPr w:rsidR="008F6B45">
          <w:pgSz w:w="11910" w:h="16840"/>
          <w:pgMar w:top="660" w:right="120" w:bottom="1120" w:left="100" w:header="0" w:footer="911" w:gutter="0"/>
          <w:cols w:space="720"/>
        </w:sectPr>
      </w:pPr>
    </w:p>
    <w:tbl>
      <w:tblPr>
        <w:tblW w:w="0" w:type="auto"/>
        <w:tblInd w:w="8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8"/>
        <w:gridCol w:w="859"/>
        <w:gridCol w:w="414"/>
      </w:tblGrid>
      <w:tr w:rsidR="008F6B45" w14:paraId="37DAD3C1" w14:textId="77777777">
        <w:trPr>
          <w:trHeight w:val="741"/>
        </w:trPr>
        <w:tc>
          <w:tcPr>
            <w:tcW w:w="8248" w:type="dxa"/>
          </w:tcPr>
          <w:p w14:paraId="7E55DD5A" w14:textId="77777777" w:rsidR="008F6B45" w:rsidRDefault="00000000">
            <w:pPr>
              <w:pStyle w:val="TableParagraph"/>
              <w:spacing w:line="228" w:lineRule="exact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lastRenderedPageBreak/>
              <w:t>16.</w:t>
            </w:r>
            <w:r>
              <w:rPr>
                <w:b/>
                <w:color w:val="003E6B"/>
                <w:spacing w:val="18"/>
                <w:sz w:val="24"/>
              </w:rPr>
              <w:t xml:space="preserve"> </w:t>
            </w:r>
            <w:r>
              <w:rPr>
                <w:b/>
                <w:color w:val="003E6B"/>
                <w:spacing w:val="-2"/>
                <w:sz w:val="24"/>
              </w:rPr>
              <w:t>Noise</w:t>
            </w:r>
          </w:p>
          <w:p w14:paraId="3F19B184" w14:textId="77777777" w:rsidR="008F6B45" w:rsidRDefault="00000000">
            <w:pPr>
              <w:pStyle w:val="TableParagraph"/>
              <w:spacing w:before="156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from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potentially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disturb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nearby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residents?</w:t>
            </w:r>
          </w:p>
        </w:tc>
        <w:tc>
          <w:tcPr>
            <w:tcW w:w="859" w:type="dxa"/>
          </w:tcPr>
          <w:p w14:paraId="57BBFD7A" w14:textId="77777777" w:rsidR="008F6B45" w:rsidRDefault="008F6B45">
            <w:pPr>
              <w:pStyle w:val="TableParagraph"/>
              <w:spacing w:before="91"/>
              <w:rPr>
                <w:i/>
                <w:sz w:val="24"/>
              </w:rPr>
            </w:pPr>
          </w:p>
          <w:p w14:paraId="61F81A11" w14:textId="77777777" w:rsidR="008F6B45" w:rsidRDefault="00000000">
            <w:pPr>
              <w:pStyle w:val="TableParagraph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6FCB313C" wp14:editId="612CBB6A">
                      <wp:simplePos x="0" y="0"/>
                      <wp:positionH relativeFrom="column">
                        <wp:posOffset>317541</wp:posOffset>
                      </wp:positionH>
                      <wp:positionV relativeFrom="paragraph">
                        <wp:posOffset>-25073</wp:posOffset>
                      </wp:positionV>
                      <wp:extent cx="182880" cy="18288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3CEC5" id="Group 127" o:spid="_x0000_s1026" style="position:absolute;margin-left:25pt;margin-top:-1.95pt;width:14.4pt;height:14.4pt;z-index:-1602918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">
                      <v:shape id="Graphic 128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14" w:type="dxa"/>
          </w:tcPr>
          <w:p w14:paraId="060CFBD6" w14:textId="77777777" w:rsidR="008F6B45" w:rsidRDefault="008F6B45">
            <w:pPr>
              <w:pStyle w:val="TableParagraph"/>
              <w:spacing w:before="91"/>
              <w:rPr>
                <w:i/>
                <w:sz w:val="24"/>
              </w:rPr>
            </w:pPr>
          </w:p>
          <w:p w14:paraId="3B25E54F" w14:textId="77777777" w:rsidR="008F6B45" w:rsidRDefault="00000000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6D6A2A77" w14:textId="77777777">
        <w:trPr>
          <w:trHeight w:val="706"/>
        </w:trPr>
        <w:tc>
          <w:tcPr>
            <w:tcW w:w="8248" w:type="dxa"/>
          </w:tcPr>
          <w:p w14:paraId="60FA5499" w14:textId="77777777" w:rsidR="008F6B45" w:rsidRDefault="00000000">
            <w:pPr>
              <w:pStyle w:val="TableParagraph"/>
              <w:spacing w:before="91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If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will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nearby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properties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notified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event?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(please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copy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notice).</w:t>
            </w:r>
          </w:p>
        </w:tc>
        <w:tc>
          <w:tcPr>
            <w:tcW w:w="859" w:type="dxa"/>
          </w:tcPr>
          <w:p w14:paraId="7E8C6857" w14:textId="77777777" w:rsidR="008F6B45" w:rsidRDefault="00000000">
            <w:pPr>
              <w:pStyle w:val="TableParagraph"/>
              <w:spacing w:before="91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0C1EABA6" wp14:editId="0FABC67D">
                      <wp:simplePos x="0" y="0"/>
                      <wp:positionH relativeFrom="column">
                        <wp:posOffset>317541</wp:posOffset>
                      </wp:positionH>
                      <wp:positionV relativeFrom="paragraph">
                        <wp:posOffset>32717</wp:posOffset>
                      </wp:positionV>
                      <wp:extent cx="182880" cy="18288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E760E" id="Group 129" o:spid="_x0000_s1026" style="position:absolute;margin-left:25pt;margin-top:2.6pt;width:14.4pt;height:14.4pt;z-index:-16028160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">
                      <v:shape id="Graphic 130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14" w:type="dxa"/>
          </w:tcPr>
          <w:p w14:paraId="6B8BCDFC" w14:textId="77777777" w:rsidR="008F6B45" w:rsidRDefault="00000000">
            <w:pPr>
              <w:pStyle w:val="TableParagraph"/>
              <w:spacing w:before="91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F6B45" w14:paraId="513DAD39" w14:textId="77777777">
        <w:trPr>
          <w:trHeight w:val="999"/>
        </w:trPr>
        <w:tc>
          <w:tcPr>
            <w:tcW w:w="8248" w:type="dxa"/>
          </w:tcPr>
          <w:p w14:paraId="1CEC030E" w14:textId="77777777" w:rsidR="008F6B45" w:rsidRDefault="00000000">
            <w:pPr>
              <w:pStyle w:val="TableParagraph"/>
              <w:spacing w:before="244"/>
              <w:ind w:left="50"/>
              <w:rPr>
                <w:b/>
                <w:sz w:val="24"/>
              </w:rPr>
            </w:pPr>
            <w:r>
              <w:rPr>
                <w:b/>
                <w:color w:val="003E6B"/>
                <w:sz w:val="24"/>
              </w:rPr>
              <w:t>17.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Food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stalls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z w:val="24"/>
              </w:rPr>
              <w:t>and</w:t>
            </w:r>
            <w:r>
              <w:rPr>
                <w:b/>
                <w:color w:val="003E6B"/>
                <w:spacing w:val="-1"/>
                <w:sz w:val="24"/>
              </w:rPr>
              <w:t xml:space="preserve"> </w:t>
            </w:r>
            <w:r>
              <w:rPr>
                <w:b/>
                <w:color w:val="003E6B"/>
                <w:spacing w:val="-4"/>
                <w:sz w:val="24"/>
              </w:rPr>
              <w:t>vans</w:t>
            </w:r>
          </w:p>
          <w:p w14:paraId="253DF240" w14:textId="77777777" w:rsidR="008F6B45" w:rsidRDefault="00000000">
            <w:pPr>
              <w:pStyle w:val="TableParagraph"/>
              <w:spacing w:before="157" w:line="285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Will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offered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event?</w:t>
            </w:r>
          </w:p>
        </w:tc>
        <w:tc>
          <w:tcPr>
            <w:tcW w:w="859" w:type="dxa"/>
          </w:tcPr>
          <w:p w14:paraId="548343A3" w14:textId="77777777" w:rsidR="008F6B45" w:rsidRDefault="008F6B45">
            <w:pPr>
              <w:pStyle w:val="TableParagraph"/>
              <w:rPr>
                <w:i/>
                <w:sz w:val="24"/>
              </w:rPr>
            </w:pPr>
          </w:p>
          <w:p w14:paraId="4AC69B82" w14:textId="77777777" w:rsidR="008F6B45" w:rsidRDefault="008F6B45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40489528" w14:textId="77777777" w:rsidR="008F6B45" w:rsidRDefault="00000000">
            <w:pPr>
              <w:pStyle w:val="TableParagraph"/>
              <w:spacing w:before="1" w:line="285" w:lineRule="exact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4BEA7251" wp14:editId="7C305D25">
                      <wp:simplePos x="0" y="0"/>
                      <wp:positionH relativeFrom="column">
                        <wp:posOffset>317541</wp:posOffset>
                      </wp:positionH>
                      <wp:positionV relativeFrom="paragraph">
                        <wp:posOffset>-24441</wp:posOffset>
                      </wp:positionV>
                      <wp:extent cx="182880" cy="18288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762" y="2762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355"/>
                                      </a:moveTo>
                                      <a:lnTo>
                                        <a:pt x="177355" y="177355"/>
                                      </a:lnTo>
                                      <a:lnTo>
                                        <a:pt x="1773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F0F0E" id="Group 131" o:spid="_x0000_s1026" style="position:absolute;margin-left:25pt;margin-top:-1.9pt;width:14.4pt;height:14.4pt;z-index:-16027136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">
                      <v:shape id="Graphic 132" o:spid="_x0000_s1027" style="position:absolute;left:2762;top:276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" path="m,177355r177355,l177355,,,,,177355xe" filled="f" strokeweight=".153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14" w:type="dxa"/>
          </w:tcPr>
          <w:p w14:paraId="3B8EEB96" w14:textId="77777777" w:rsidR="008F6B45" w:rsidRDefault="008F6B45">
            <w:pPr>
              <w:pStyle w:val="TableParagraph"/>
              <w:rPr>
                <w:i/>
                <w:sz w:val="24"/>
              </w:rPr>
            </w:pPr>
          </w:p>
          <w:p w14:paraId="74F09AFA" w14:textId="77777777" w:rsidR="008F6B45" w:rsidRDefault="008F6B45">
            <w:pPr>
              <w:pStyle w:val="TableParagraph"/>
              <w:spacing w:before="107"/>
              <w:rPr>
                <w:i/>
                <w:sz w:val="24"/>
              </w:rPr>
            </w:pPr>
          </w:p>
          <w:p w14:paraId="4D765F95" w14:textId="77777777" w:rsidR="008F6B45" w:rsidRDefault="00000000">
            <w:pPr>
              <w:pStyle w:val="TableParagraph"/>
              <w:spacing w:before="1" w:line="285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462B323B" w14:textId="62D422EF" w:rsidR="008F6B45" w:rsidRDefault="00000000">
      <w:pPr>
        <w:spacing w:before="115" w:line="235" w:lineRule="auto"/>
        <w:ind w:left="920" w:right="1029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6725ED5" wp14:editId="4CACFE19">
                <wp:simplePos x="0" y="0"/>
                <wp:positionH relativeFrom="page">
                  <wp:posOffset>6648996</wp:posOffset>
                </wp:positionH>
                <wp:positionV relativeFrom="paragraph">
                  <wp:posOffset>-1323136</wp:posOffset>
                </wp:positionV>
                <wp:extent cx="177800" cy="1778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A64B" id="Graphic 133" o:spid="_x0000_s1026" style="position:absolute;margin-left:523.55pt;margin-top:-104.2pt;width:14pt;height:1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39CF46D" wp14:editId="5759D04A">
                <wp:simplePos x="0" y="0"/>
                <wp:positionH relativeFrom="page">
                  <wp:posOffset>6648996</wp:posOffset>
                </wp:positionH>
                <wp:positionV relativeFrom="paragraph">
                  <wp:posOffset>-1037767</wp:posOffset>
                </wp:positionV>
                <wp:extent cx="177800" cy="17780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9141E" id="Graphic 134" o:spid="_x0000_s1026" style="position:absolute;margin-left:523.55pt;margin-top:-81.7pt;width:14pt;height:1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B9886CB" wp14:editId="1577E068">
                <wp:simplePos x="0" y="0"/>
                <wp:positionH relativeFrom="page">
                  <wp:posOffset>6648996</wp:posOffset>
                </wp:positionH>
                <wp:positionV relativeFrom="paragraph">
                  <wp:posOffset>-206654</wp:posOffset>
                </wp:positionV>
                <wp:extent cx="177800" cy="1778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355"/>
                              </a:moveTo>
                              <a:lnTo>
                                <a:pt x="177355" y="177355"/>
                              </a:lnTo>
                              <a:lnTo>
                                <a:pt x="177355" y="0"/>
                              </a:lnTo>
                              <a:lnTo>
                                <a:pt x="0" y="0"/>
                              </a:lnTo>
                              <a:lnTo>
                                <a:pt x="0" y="177355"/>
                              </a:lnTo>
                              <a:close/>
                            </a:path>
                          </a:pathLst>
                        </a:custGeom>
                        <a:ln w="5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446C" id="Graphic 135" o:spid="_x0000_s1026" style="position:absolute;margin-left:523.55pt;margin-top:-16.25pt;width:14pt;height:1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" path="m,177355r177355,l177355,,,,,177355xe" filled="f" strokeweight=".15344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Please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note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food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stall,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premises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or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vans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must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have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a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Temporary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Food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Premises</w:t>
      </w:r>
      <w:r>
        <w:rPr>
          <w:i/>
          <w:sz w:val="24"/>
        </w:rPr>
        <w:t xml:space="preserve"> </w:t>
      </w:r>
      <w:r w:rsidR="005E15DD">
        <w:rPr>
          <w:i/>
          <w:spacing w:val="-10"/>
          <w:sz w:val="24"/>
        </w:rPr>
        <w:t>License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certificate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>to</w:t>
      </w:r>
      <w:r>
        <w:rPr>
          <w:i/>
          <w:sz w:val="24"/>
        </w:rPr>
        <w:t xml:space="preserve"> </w:t>
      </w:r>
      <w:r>
        <w:rPr>
          <w:i/>
          <w:spacing w:val="-10"/>
          <w:sz w:val="24"/>
        </w:rPr>
        <w:t xml:space="preserve">operate </w:t>
      </w:r>
      <w:r>
        <w:rPr>
          <w:i/>
          <w:spacing w:val="-6"/>
          <w:sz w:val="24"/>
        </w:rPr>
        <w:t xml:space="preserve">at the event. Application must be made to the City’s Health Services at least </w:t>
      </w:r>
      <w:r>
        <w:rPr>
          <w:b/>
          <w:i/>
          <w:spacing w:val="-6"/>
          <w:sz w:val="24"/>
        </w:rPr>
        <w:t>14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days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prior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to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the</w:t>
      </w:r>
      <w:r>
        <w:rPr>
          <w:b/>
          <w:i/>
          <w:sz w:val="24"/>
        </w:rPr>
        <w:t xml:space="preserve"> </w:t>
      </w:r>
      <w:r>
        <w:rPr>
          <w:b/>
          <w:i/>
          <w:spacing w:val="-6"/>
          <w:sz w:val="24"/>
        </w:rPr>
        <w:t>event.</w:t>
      </w:r>
    </w:p>
    <w:p w14:paraId="0232E910" w14:textId="77777777" w:rsidR="008F6B45" w:rsidRDefault="00000000">
      <w:pPr>
        <w:pStyle w:val="BodyText"/>
        <w:tabs>
          <w:tab w:val="left" w:pos="9254"/>
        </w:tabs>
        <w:spacing w:before="119"/>
        <w:ind w:left="920"/>
      </w:pPr>
      <w:r>
        <w:rPr>
          <w:w w:val="90"/>
        </w:rPr>
        <w:t>Are</w:t>
      </w:r>
      <w:r>
        <w:rPr>
          <w:spacing w:val="7"/>
        </w:rPr>
        <w:t xml:space="preserve"> </w:t>
      </w:r>
      <w:r>
        <w:rPr>
          <w:w w:val="90"/>
        </w:rPr>
        <w:t>there</w:t>
      </w:r>
      <w:r>
        <w:rPr>
          <w:spacing w:val="7"/>
        </w:rPr>
        <w:t xml:space="preserve"> </w:t>
      </w:r>
      <w:r>
        <w:rPr>
          <w:w w:val="90"/>
        </w:rPr>
        <w:t>any</w:t>
      </w:r>
      <w:r>
        <w:rPr>
          <w:spacing w:val="7"/>
        </w:rPr>
        <w:t xml:space="preserve"> </w:t>
      </w:r>
      <w:r>
        <w:rPr>
          <w:w w:val="90"/>
        </w:rPr>
        <w:t>animals</w:t>
      </w:r>
      <w:r>
        <w:rPr>
          <w:spacing w:val="8"/>
        </w:rPr>
        <w:t xml:space="preserve"> </w:t>
      </w:r>
      <w:r>
        <w:rPr>
          <w:w w:val="90"/>
        </w:rPr>
        <w:t>involved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event?</w:t>
      </w:r>
      <w:r>
        <w:rPr>
          <w:spacing w:val="7"/>
        </w:rPr>
        <w:t xml:space="preserve"> </w:t>
      </w:r>
      <w:r>
        <w:rPr>
          <w:w w:val="90"/>
        </w:rPr>
        <w:t>Food</w:t>
      </w:r>
      <w:r>
        <w:rPr>
          <w:spacing w:val="7"/>
        </w:rPr>
        <w:t xml:space="preserve"> </w:t>
      </w:r>
      <w:r>
        <w:rPr>
          <w:w w:val="90"/>
        </w:rPr>
        <w:t>Stalls</w:t>
      </w:r>
      <w:r>
        <w:rPr>
          <w:spacing w:val="8"/>
        </w:rPr>
        <w:t xml:space="preserve"> </w:t>
      </w:r>
      <w:r>
        <w:rPr>
          <w:w w:val="90"/>
        </w:rPr>
        <w:t>must</w:t>
      </w:r>
      <w:r>
        <w:rPr>
          <w:spacing w:val="7"/>
        </w:rPr>
        <w:t xml:space="preserve"> </w:t>
      </w:r>
      <w:r>
        <w:rPr>
          <w:w w:val="90"/>
        </w:rPr>
        <w:t>not</w:t>
      </w:r>
      <w:r>
        <w:rPr>
          <w:spacing w:val="7"/>
        </w:rPr>
        <w:t xml:space="preserve"> </w:t>
      </w:r>
      <w:r>
        <w:rPr>
          <w:w w:val="90"/>
        </w:rPr>
        <w:t>be</w:t>
      </w:r>
      <w:r>
        <w:rPr>
          <w:spacing w:val="7"/>
        </w:rPr>
        <w:t xml:space="preserve"> </w:t>
      </w:r>
      <w:r>
        <w:rPr>
          <w:w w:val="90"/>
        </w:rPr>
        <w:t>located</w:t>
      </w:r>
      <w:r>
        <w:rPr>
          <w:spacing w:val="8"/>
        </w:rPr>
        <w:t xml:space="preserve"> </w:t>
      </w:r>
      <w:r>
        <w:rPr>
          <w:w w:val="90"/>
        </w:rPr>
        <w:t>within</w:t>
      </w:r>
      <w:r>
        <w:rPr>
          <w:spacing w:val="7"/>
        </w:rPr>
        <w:t xml:space="preserve"> </w:t>
      </w:r>
      <w:r>
        <w:rPr>
          <w:spacing w:val="-4"/>
          <w:w w:val="90"/>
        </w:rPr>
        <w:t>30m.</w:t>
      </w:r>
      <w:r>
        <w:tab/>
        <w:t xml:space="preserve">Yes </w:t>
      </w:r>
      <w:r>
        <w:rPr>
          <w:noProof/>
          <w:spacing w:val="5"/>
          <w:position w:val="-1"/>
        </w:rPr>
        <w:drawing>
          <wp:inline distT="0" distB="0" distL="0" distR="0" wp14:anchorId="32E8B446" wp14:editId="2458A7A4">
            <wp:extent cx="182879" cy="182879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</w:rPr>
        <w:t xml:space="preserve"> </w:t>
      </w:r>
      <w:r>
        <w:t xml:space="preserve">No </w:t>
      </w:r>
      <w:r>
        <w:rPr>
          <w:noProof/>
          <w:spacing w:val="5"/>
          <w:position w:val="-1"/>
        </w:rPr>
        <w:drawing>
          <wp:inline distT="0" distB="0" distL="0" distR="0" wp14:anchorId="7823F99E" wp14:editId="172C27B3">
            <wp:extent cx="182879" cy="182879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C64D" w14:textId="77777777" w:rsidR="008F6B45" w:rsidRDefault="008F6B45">
      <w:pPr>
        <w:pStyle w:val="BodyText"/>
        <w:spacing w:before="257"/>
      </w:pPr>
    </w:p>
    <w:p w14:paraId="557B80B8" w14:textId="77777777" w:rsidR="008F6B45" w:rsidRDefault="00000000">
      <w:pPr>
        <w:pStyle w:val="Heading2"/>
        <w:ind w:left="920"/>
      </w:pPr>
      <w:r>
        <w:rPr>
          <w:color w:val="003E6B"/>
          <w:spacing w:val="-2"/>
        </w:rPr>
        <w:t>Other</w:t>
      </w:r>
      <w:r>
        <w:rPr>
          <w:color w:val="003E6B"/>
          <w:spacing w:val="-6"/>
        </w:rPr>
        <w:t xml:space="preserve"> </w:t>
      </w:r>
      <w:r>
        <w:rPr>
          <w:color w:val="003E6B"/>
          <w:spacing w:val="-2"/>
        </w:rPr>
        <w:t>information</w:t>
      </w:r>
    </w:p>
    <w:p w14:paraId="7E05F047" w14:textId="77777777" w:rsidR="008F6B45" w:rsidRDefault="00000000">
      <w:pPr>
        <w:pStyle w:val="BodyText"/>
        <w:spacing w:before="148"/>
        <w:ind w:left="920"/>
      </w:pP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details</w:t>
      </w:r>
      <w:r>
        <w:rPr>
          <w:spacing w:val="10"/>
        </w:rPr>
        <w:t xml:space="preserve"> </w:t>
      </w:r>
      <w:r>
        <w:rPr>
          <w:w w:val="90"/>
        </w:rPr>
        <w:t>any</w:t>
      </w:r>
      <w:r>
        <w:rPr>
          <w:spacing w:val="10"/>
        </w:rPr>
        <w:t xml:space="preserve"> </w:t>
      </w:r>
      <w:r>
        <w:rPr>
          <w:w w:val="90"/>
        </w:rPr>
        <w:t>other</w:t>
      </w:r>
      <w:r>
        <w:rPr>
          <w:spacing w:val="10"/>
        </w:rPr>
        <w:t xml:space="preserve"> </w:t>
      </w:r>
      <w:r>
        <w:rPr>
          <w:w w:val="90"/>
        </w:rPr>
        <w:t>information</w:t>
      </w:r>
      <w:r>
        <w:rPr>
          <w:spacing w:val="10"/>
        </w:rPr>
        <w:t xml:space="preserve"> </w:t>
      </w:r>
      <w:r>
        <w:rPr>
          <w:w w:val="90"/>
        </w:rPr>
        <w:t>you</w:t>
      </w:r>
      <w:r>
        <w:rPr>
          <w:spacing w:val="10"/>
        </w:rPr>
        <w:t xml:space="preserve"> </w:t>
      </w:r>
      <w:r>
        <w:rPr>
          <w:w w:val="90"/>
        </w:rPr>
        <w:t>think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2"/>
          <w:w w:val="90"/>
        </w:rPr>
        <w:t>relevant:</w:t>
      </w:r>
    </w:p>
    <w:p w14:paraId="44DFC10A" w14:textId="77777777" w:rsidR="008F6B45" w:rsidRDefault="008F6B45">
      <w:pPr>
        <w:pStyle w:val="BodyText"/>
        <w:rPr>
          <w:sz w:val="20"/>
        </w:rPr>
      </w:pPr>
    </w:p>
    <w:p w14:paraId="56FD702D" w14:textId="77777777" w:rsidR="008F6B45" w:rsidRDefault="008F6B45">
      <w:pPr>
        <w:pStyle w:val="BodyText"/>
        <w:rPr>
          <w:sz w:val="20"/>
        </w:rPr>
      </w:pPr>
    </w:p>
    <w:p w14:paraId="53C55C7E" w14:textId="77777777" w:rsidR="008F6B45" w:rsidRDefault="008F6B45">
      <w:pPr>
        <w:pStyle w:val="BodyText"/>
        <w:rPr>
          <w:sz w:val="20"/>
        </w:rPr>
      </w:pPr>
    </w:p>
    <w:p w14:paraId="557A2810" w14:textId="77777777" w:rsidR="008F6B45" w:rsidRDefault="008F6B45">
      <w:pPr>
        <w:pStyle w:val="BodyText"/>
        <w:rPr>
          <w:sz w:val="20"/>
        </w:rPr>
      </w:pPr>
    </w:p>
    <w:p w14:paraId="4A5FC2EE" w14:textId="77777777" w:rsidR="008F6B45" w:rsidRDefault="00000000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3FBB6E7" wp14:editId="3AA46A39">
                <wp:simplePos x="0" y="0"/>
                <wp:positionH relativeFrom="page">
                  <wp:posOffset>647999</wp:posOffset>
                </wp:positionH>
                <wp:positionV relativeFrom="paragraph">
                  <wp:posOffset>210400</wp:posOffset>
                </wp:positionV>
                <wp:extent cx="626427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D6B15" id="Graphic 138" o:spid="_x0000_s1026" style="position:absolute;margin-left:51pt;margin-top:16.55pt;width:493.2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" path="m,l62639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6C60B7C" w14:textId="77777777" w:rsidR="008F6B45" w:rsidRDefault="008F6B45">
      <w:pPr>
        <w:pStyle w:val="BodyText"/>
        <w:rPr>
          <w:sz w:val="20"/>
        </w:rPr>
      </w:pPr>
    </w:p>
    <w:p w14:paraId="06B38AE3" w14:textId="77777777" w:rsidR="008F6B45" w:rsidRDefault="008F6B45">
      <w:pPr>
        <w:pStyle w:val="BodyText"/>
        <w:rPr>
          <w:sz w:val="20"/>
        </w:rPr>
      </w:pPr>
    </w:p>
    <w:p w14:paraId="30E3DD17" w14:textId="0C1E167B" w:rsidR="008F6B45" w:rsidRDefault="00031B10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795128FF" wp14:editId="3524A281">
                <wp:simplePos x="0" y="0"/>
                <wp:positionH relativeFrom="page">
                  <wp:posOffset>647700</wp:posOffset>
                </wp:positionH>
                <wp:positionV relativeFrom="paragraph">
                  <wp:posOffset>655955</wp:posOffset>
                </wp:positionV>
                <wp:extent cx="6264275" cy="579120"/>
                <wp:effectExtent l="0" t="0" r="0" b="0"/>
                <wp:wrapTopAndBottom/>
                <wp:docPr id="1627384387" name="Group 1627384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579120"/>
                          <a:chOff x="0" y="0"/>
                          <a:chExt cx="6264275" cy="579120"/>
                        </a:xfrm>
                      </wpg:grpSpPr>
                      <wps:wsp>
                        <wps:cNvPr id="1851523678" name="Graphic 140"/>
                        <wps:cNvSpPr/>
                        <wps:spPr>
                          <a:xfrm>
                            <a:off x="0" y="0"/>
                            <a:ext cx="626427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579120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993"/>
                                </a:lnTo>
                                <a:lnTo>
                                  <a:pt x="6263995" y="578993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735275" name="Graphic 141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9152" name="Graphic 142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528143" name="Textbox 143"/>
                        <wps:cNvSpPr txBox="1"/>
                        <wps:spPr>
                          <a:xfrm>
                            <a:off x="0" y="0"/>
                            <a:ext cx="626427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9DCE1" w14:textId="77777777" w:rsidR="00031B10" w:rsidRDefault="00031B10" w:rsidP="00031B10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</w:p>
                            <w:p w14:paraId="694B62E7" w14:textId="55FC0357" w:rsidR="00031B10" w:rsidRDefault="00031B10" w:rsidP="00031B10">
                              <w:pPr>
                                <w:ind w:left="5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referred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hyperlink r:id="rId20">
                                <w:r w:rsidR="005F7BD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Temporary Events - LPP5.21</w:t>
                                </w:r>
                                <w:r w:rsidR="005F7BD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 w:rsidR="005F7BD5"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- Policy</w:t>
                                </w:r>
                              </w:hyperlink>
                              <w:r>
                                <w:rPr>
                                  <w:color w:val="0078AE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128FF" id="Group 1627384387" o:spid="_x0000_s1034" style="position:absolute;margin-left:51pt;margin-top:51.65pt;width:493.25pt;height:45.6pt;z-index:-15702528;mso-wrap-distance-left:0;mso-wrap-distance-right:0;mso-position-horizontal-relative:page;mso-height-relative:margin" coordsize="626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">
                <v:shape id="Graphic 140" o:spid="_x0000_s1035" style="position:absolute;width:62642;height:5791;visibility:visible;mso-wrap-style:square;v-text-anchor:top" coordsize="626427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" path="m6263995,l,,,578993r6263995,l6263995,xe" fillcolor="#fff1e2" stroked="f">
                  <v:path arrowok="t"/>
                </v:shape>
                <v:shape id="Graphic 141" o:spid="_x0000_s1036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" path="m177355,l,,,177355r177355,l177355,xe" stroked="f">
                  <v:path arrowok="t"/>
                </v:shape>
                <v:shape id="Graphic 142" o:spid="_x0000_s1037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" path="m,177355r177355,l177355,,,,,177355xe" filled="f" strokeweight=".15344mm">
                  <v:path arrowok="t"/>
                </v:shape>
                <v:shape id="Textbox 143" o:spid="_x0000_s1038" type="#_x0000_t202" style="position:absolute;width:62642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" filled="f" stroked="f">
                  <v:textbox inset="0,0,0,0">
                    <w:txbxContent>
                      <w:p w14:paraId="2569DCE1" w14:textId="77777777" w:rsidR="00031B10" w:rsidRDefault="00031B10" w:rsidP="00031B10">
                        <w:pPr>
                          <w:spacing w:before="21"/>
                          <w:rPr>
                            <w:sz w:val="24"/>
                          </w:rPr>
                        </w:pPr>
                      </w:p>
                      <w:p w14:paraId="694B62E7" w14:textId="55FC0357" w:rsidR="00031B10" w:rsidRDefault="00031B10" w:rsidP="00031B10">
                        <w:pPr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referred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hyperlink r:id="rId21">
                          <w:r w:rsidR="005F7BD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Temporary Events - LPP5.21</w:t>
                          </w:r>
                          <w:r w:rsidR="005F7BD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 w:rsidR="005F7BD5"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- Policy</w:t>
                          </w:r>
                        </w:hyperlink>
                        <w:r>
                          <w:rPr>
                            <w:color w:val="0078AE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when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completing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508BF049" wp14:editId="13BFD093">
                <wp:simplePos x="0" y="0"/>
                <wp:positionH relativeFrom="page">
                  <wp:posOffset>648004</wp:posOffset>
                </wp:positionH>
                <wp:positionV relativeFrom="paragraph">
                  <wp:posOffset>181939</wp:posOffset>
                </wp:positionV>
                <wp:extent cx="6264275" cy="57912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579120"/>
                          <a:chOff x="0" y="0"/>
                          <a:chExt cx="6264275" cy="57912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26427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579120">
                                <a:moveTo>
                                  <a:pt x="626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8993"/>
                                </a:lnTo>
                                <a:lnTo>
                                  <a:pt x="6263995" y="578993"/>
                                </a:lnTo>
                                <a:lnTo>
                                  <a:pt x="626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10756" y="177177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355"/>
                                </a:moveTo>
                                <a:lnTo>
                                  <a:pt x="177355" y="177355"/>
                                </a:lnTo>
                                <a:lnTo>
                                  <a:pt x="1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55"/>
                                </a:lnTo>
                                <a:close/>
                              </a:path>
                            </a:pathLst>
                          </a:custGeom>
                          <a:ln w="5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626427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60D6F" w14:textId="77777777" w:rsidR="008F6B45" w:rsidRDefault="008F6B45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</w:p>
                            <w:p w14:paraId="706E3B88" w14:textId="77777777" w:rsidR="008F6B45" w:rsidRDefault="00000000">
                              <w:pPr>
                                <w:ind w:left="5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referred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hyperlink r:id="rId22">
                                <w:r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City</w:t>
                                </w:r>
                                <w:r>
                                  <w:rPr>
                                    <w:color w:val="0078AE"/>
                                    <w:spacing w:val="12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of</w:t>
                                </w:r>
                                <w:r>
                                  <w:rPr>
                                    <w:color w:val="0078AE"/>
                                    <w:spacing w:val="13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Cockburn</w:t>
                                </w:r>
                                <w:r>
                                  <w:rPr>
                                    <w:color w:val="0078AE"/>
                                    <w:spacing w:val="12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Community</w:t>
                                </w:r>
                                <w:r>
                                  <w:rPr>
                                    <w:color w:val="0078AE"/>
                                    <w:spacing w:val="12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Event</w:t>
                                </w:r>
                                <w:r>
                                  <w:rPr>
                                    <w:color w:val="0078AE"/>
                                    <w:spacing w:val="13"/>
                                    <w:sz w:val="24"/>
                                    <w:u w:val="single" w:color="0078A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78AE"/>
                                    <w:w w:val="90"/>
                                    <w:sz w:val="24"/>
                                    <w:u w:val="single" w:color="0078AE"/>
                                  </w:rPr>
                                  <w:t>Handbook</w:t>
                                </w:r>
                              </w:hyperlink>
                              <w:r>
                                <w:rPr>
                                  <w:color w:val="0078AE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completing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BF049" id="Group 139" o:spid="_x0000_s1039" style="position:absolute;margin-left:51pt;margin-top:14.35pt;width:493.25pt;height:45.6pt;z-index:-251656704;mso-wrap-distance-left:0;mso-wrap-distance-right:0;mso-position-horizontal-relative:page;mso-height-relative:margin" coordsize="62642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">
                <v:shape id="Graphic 140" o:spid="_x0000_s1040" style="position:absolute;width:62642;height:5791;visibility:visible;mso-wrap-style:square;v-text-anchor:top" coordsize="626427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" path="m6263995,l,,,578993r6263995,l6263995,xe" fillcolor="#fff1e2" stroked="f">
                  <v:path arrowok="t"/>
                </v:shape>
                <v:shape id="Graphic 141" o:spid="_x0000_s1041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" path="m177355,l,,,177355r177355,l177355,xe" stroked="f">
                  <v:path arrowok="t"/>
                </v:shape>
                <v:shape id="Graphic 142" o:spid="_x0000_s1042" style="position:absolute;left:1107;top:1771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" path="m,177355r177355,l177355,,,,,177355xe" filled="f" strokeweight=".15344mm">
                  <v:path arrowok="t"/>
                </v:shape>
                <v:shape id="Textbox 143" o:spid="_x0000_s1043" type="#_x0000_t202" style="position:absolute;width:62642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EF60D6F" w14:textId="77777777" w:rsidR="008F6B45" w:rsidRDefault="008F6B45">
                        <w:pPr>
                          <w:spacing w:before="21"/>
                          <w:rPr>
                            <w:sz w:val="24"/>
                          </w:rPr>
                        </w:pPr>
                      </w:p>
                      <w:p w14:paraId="706E3B88" w14:textId="77777777" w:rsidR="008F6B45" w:rsidRDefault="00000000">
                        <w:pPr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have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referred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to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hyperlink r:id="rId23">
                          <w:r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City</w:t>
                          </w:r>
                          <w:r>
                            <w:rPr>
                              <w:color w:val="0078AE"/>
                              <w:spacing w:val="12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of</w:t>
                          </w:r>
                          <w:r>
                            <w:rPr>
                              <w:color w:val="0078AE"/>
                              <w:spacing w:val="13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Cockburn</w:t>
                          </w:r>
                          <w:r>
                            <w:rPr>
                              <w:color w:val="0078AE"/>
                              <w:spacing w:val="12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Community</w:t>
                          </w:r>
                          <w:r>
                            <w:rPr>
                              <w:color w:val="0078AE"/>
                              <w:spacing w:val="12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Event</w:t>
                          </w:r>
                          <w:r>
                            <w:rPr>
                              <w:color w:val="0078AE"/>
                              <w:spacing w:val="13"/>
                              <w:sz w:val="24"/>
                              <w:u w:val="single" w:color="0078AE"/>
                            </w:rPr>
                            <w:t xml:space="preserve"> </w:t>
                          </w:r>
                          <w:r>
                            <w:rPr>
                              <w:color w:val="0078AE"/>
                              <w:w w:val="90"/>
                              <w:sz w:val="24"/>
                              <w:u w:val="single" w:color="0078AE"/>
                            </w:rPr>
                            <w:t>Handbook</w:t>
                          </w:r>
                        </w:hyperlink>
                        <w:r>
                          <w:rPr>
                            <w:color w:val="0078AE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when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completing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4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57ECB" w14:textId="2B833E07" w:rsidR="008F6B45" w:rsidRDefault="00031B10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B17B296" wp14:editId="6581CE42">
                <wp:simplePos x="0" y="0"/>
                <wp:positionH relativeFrom="page">
                  <wp:posOffset>647700</wp:posOffset>
                </wp:positionH>
                <wp:positionV relativeFrom="paragraph">
                  <wp:posOffset>1278890</wp:posOffset>
                </wp:positionV>
                <wp:extent cx="6264275" cy="2688590"/>
                <wp:effectExtent l="0" t="0" r="0" b="0"/>
                <wp:wrapTopAndBottom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2688590"/>
                        </a:xfrm>
                        <a:prstGeom prst="rect">
                          <a:avLst/>
                        </a:prstGeom>
                        <a:solidFill>
                          <a:srgbClr val="FFF1E2"/>
                        </a:solidFill>
                      </wps:spPr>
                      <wps:txbx>
                        <w:txbxContent>
                          <w:p w14:paraId="135375A2" w14:textId="77777777" w:rsidR="008F6B45" w:rsidRDefault="00000000">
                            <w:pPr>
                              <w:spacing w:before="57"/>
                              <w:ind w:left="17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Declaration</w:t>
                            </w:r>
                          </w:p>
                          <w:p w14:paraId="03D49688" w14:textId="77777777" w:rsidR="008F6B45" w:rsidRDefault="00000000">
                            <w:pPr>
                              <w:pStyle w:val="BodyText"/>
                              <w:spacing w:before="113" w:line="235" w:lineRule="auto"/>
                              <w:ind w:left="170" w:right="2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being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owner/agent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hereby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apply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under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176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Act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1911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construct,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alter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or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extend a public building and acknowledge that the information and completed actions in my application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true and correct.</w:t>
                            </w:r>
                          </w:p>
                          <w:p w14:paraId="0D9F883F" w14:textId="77777777" w:rsidR="008F6B45" w:rsidRDefault="00000000">
                            <w:pPr>
                              <w:pStyle w:val="BodyText"/>
                              <w:spacing w:before="112" w:line="328" w:lineRule="auto"/>
                              <w:ind w:left="170" w:right="17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appropriate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liability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insurances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place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activities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 xml:space="preserve">conducted.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declare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given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best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true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correct.</w:t>
                            </w:r>
                          </w:p>
                          <w:p w14:paraId="3C3A8C23" w14:textId="77777777" w:rsidR="008F6B45" w:rsidRDefault="00000000">
                            <w:pPr>
                              <w:pStyle w:val="BodyText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agree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notify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Council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details.</w:t>
                            </w:r>
                          </w:p>
                          <w:p w14:paraId="2D1EFDD9" w14:textId="77777777" w:rsidR="008F6B45" w:rsidRDefault="008F6B45">
                            <w:pPr>
                              <w:pStyle w:val="BodyText"/>
                              <w:spacing w:before="53"/>
                              <w:rPr>
                                <w:color w:val="000000"/>
                              </w:rPr>
                            </w:pPr>
                          </w:p>
                          <w:p w14:paraId="18FD2D39" w14:textId="77777777" w:rsidR="008F6B45" w:rsidRDefault="00000000">
                            <w:pPr>
                              <w:pStyle w:val="BodyText"/>
                              <w:tabs>
                                <w:tab w:val="left" w:pos="5137"/>
                                <w:tab w:val="left" w:pos="5419"/>
                                <w:tab w:val="left" w:pos="9623"/>
                              </w:tabs>
                              <w:spacing w:line="570" w:lineRule="atLeast"/>
                              <w:ind w:left="170" w:right="2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Signed: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 xml:space="preserve"> Name: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Position: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7B296" id="Textbox 144" o:spid="_x0000_s1044" type="#_x0000_t202" style="position:absolute;margin-left:51pt;margin-top:100.7pt;width:493.25pt;height:211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" fillcolor="#fff1e2" stroked="f">
                <v:textbox inset="0,0,0,0">
                  <w:txbxContent>
                    <w:p w14:paraId="135375A2" w14:textId="77777777" w:rsidR="008F6B45" w:rsidRDefault="00000000">
                      <w:pPr>
                        <w:spacing w:before="57"/>
                        <w:ind w:left="17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Declaration</w:t>
                      </w:r>
                    </w:p>
                    <w:p w14:paraId="03D49688" w14:textId="77777777" w:rsidR="008F6B45" w:rsidRDefault="00000000">
                      <w:pPr>
                        <w:pStyle w:val="BodyText"/>
                        <w:spacing w:before="113" w:line="235" w:lineRule="auto"/>
                        <w:ind w:left="170" w:right="26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I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being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owner/agent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hereby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apply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under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Section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176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Health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Act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1911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construct,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alter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or </w:t>
                      </w:r>
                      <w:r>
                        <w:rPr>
                          <w:color w:val="000000"/>
                          <w:w w:val="90"/>
                        </w:rPr>
                        <w:t>extend a public building and acknowledge that the information and completed actions in my application</w:t>
                      </w:r>
                      <w:r>
                        <w:rPr>
                          <w:color w:val="000000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true and correct.</w:t>
                      </w:r>
                    </w:p>
                    <w:p w14:paraId="0D9F883F" w14:textId="77777777" w:rsidR="008F6B45" w:rsidRDefault="00000000">
                      <w:pPr>
                        <w:pStyle w:val="BodyText"/>
                        <w:spacing w:before="112" w:line="328" w:lineRule="auto"/>
                        <w:ind w:left="170" w:right="17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I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will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ensure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that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appropriate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liability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and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other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insurances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are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in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place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for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the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activities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to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be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 xml:space="preserve">conducted. </w:t>
                      </w:r>
                      <w:r>
                        <w:rPr>
                          <w:color w:val="000000"/>
                          <w:spacing w:val="-4"/>
                        </w:rPr>
                        <w:t>I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declare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information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given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this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application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best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my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knowledge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true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correct.</w:t>
                      </w:r>
                    </w:p>
                    <w:p w14:paraId="3C3A8C23" w14:textId="77777777" w:rsidR="008F6B45" w:rsidRDefault="00000000">
                      <w:pPr>
                        <w:pStyle w:val="BodyText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agree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notify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Council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changes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these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details.</w:t>
                      </w:r>
                    </w:p>
                    <w:p w14:paraId="2D1EFDD9" w14:textId="77777777" w:rsidR="008F6B45" w:rsidRDefault="008F6B45">
                      <w:pPr>
                        <w:pStyle w:val="BodyText"/>
                        <w:spacing w:before="53"/>
                        <w:rPr>
                          <w:color w:val="000000"/>
                        </w:rPr>
                      </w:pPr>
                    </w:p>
                    <w:p w14:paraId="18FD2D39" w14:textId="77777777" w:rsidR="008F6B45" w:rsidRDefault="00000000">
                      <w:pPr>
                        <w:pStyle w:val="BodyText"/>
                        <w:tabs>
                          <w:tab w:val="left" w:pos="5137"/>
                          <w:tab w:val="left" w:pos="5419"/>
                          <w:tab w:val="left" w:pos="9623"/>
                        </w:tabs>
                        <w:spacing w:line="570" w:lineRule="atLeast"/>
                        <w:ind w:left="170" w:right="2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Signed: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Date: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 xml:space="preserve"> Name: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Position: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D31AF6" w14:textId="3745852C" w:rsidR="00031B10" w:rsidRDefault="00031B10">
      <w:pPr>
        <w:pStyle w:val="BodyText"/>
        <w:spacing w:before="7"/>
        <w:rPr>
          <w:sz w:val="16"/>
        </w:rPr>
      </w:pPr>
    </w:p>
    <w:p w14:paraId="1AFAE86F" w14:textId="5A37D8C1" w:rsidR="00031B10" w:rsidRDefault="00031B10">
      <w:pPr>
        <w:pStyle w:val="BodyText"/>
        <w:spacing w:before="7"/>
        <w:rPr>
          <w:sz w:val="16"/>
        </w:rPr>
      </w:pPr>
    </w:p>
    <w:sectPr w:rsidR="00031B10">
      <w:pgSz w:w="11910" w:h="16840"/>
      <w:pgMar w:top="720" w:right="120" w:bottom="1100" w:left="10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B05C" w14:textId="77777777" w:rsidR="007F16E0" w:rsidRDefault="007F16E0">
      <w:r>
        <w:separator/>
      </w:r>
    </w:p>
  </w:endnote>
  <w:endnote w:type="continuationSeparator" w:id="0">
    <w:p w14:paraId="6539E0AA" w14:textId="77777777" w:rsidR="007F16E0" w:rsidRDefault="007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443F" w14:textId="77777777" w:rsidR="008F6B4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0009823A" wp14:editId="07D5AC56">
              <wp:simplePos x="0" y="0"/>
              <wp:positionH relativeFrom="page">
                <wp:posOffset>-25400</wp:posOffset>
              </wp:positionH>
              <wp:positionV relativeFrom="page">
                <wp:posOffset>9929146</wp:posOffset>
              </wp:positionV>
              <wp:extent cx="7611109" cy="7886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1109" cy="788670"/>
                        <a:chOff x="0" y="0"/>
                        <a:chExt cx="7611109" cy="7886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73399" y="17227"/>
                          <a:ext cx="6252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210">
                              <a:moveTo>
                                <a:pt x="0" y="0"/>
                              </a:moveTo>
                              <a:lnTo>
                                <a:pt x="6252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400" y="122205"/>
                          <a:ext cx="5926455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6455" h="640715">
                              <a:moveTo>
                                <a:pt x="25198" y="0"/>
                              </a:moveTo>
                              <a:lnTo>
                                <a:pt x="0" y="0"/>
                              </a:lnTo>
                              <a:lnTo>
                                <a:pt x="0" y="640650"/>
                              </a:lnTo>
                              <a:lnTo>
                                <a:pt x="5926184" y="640650"/>
                              </a:lnTo>
                              <a:lnTo>
                                <a:pt x="3431961" y="279562"/>
                              </a:lnTo>
                              <a:lnTo>
                                <a:pt x="2630369" y="177909"/>
                              </a:lnTo>
                              <a:lnTo>
                                <a:pt x="2029176" y="112798"/>
                              </a:lnTo>
                              <a:lnTo>
                                <a:pt x="1528181" y="67914"/>
                              </a:lnTo>
                              <a:lnTo>
                                <a:pt x="1077286" y="36131"/>
                              </a:lnTo>
                              <a:lnTo>
                                <a:pt x="676491" y="15647"/>
                              </a:lnTo>
                              <a:lnTo>
                                <a:pt x="325795" y="4350"/>
                              </a:lnTo>
                              <a:lnTo>
                                <a:pt x="25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5400" y="25400"/>
                          <a:ext cx="6115685" cy="737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737870">
                              <a:moveTo>
                                <a:pt x="0" y="0"/>
                              </a:moveTo>
                              <a:lnTo>
                                <a:pt x="65297" y="2599"/>
                              </a:lnTo>
                              <a:lnTo>
                                <a:pt x="115357" y="4750"/>
                              </a:lnTo>
                              <a:lnTo>
                                <a:pt x="165417" y="7027"/>
                              </a:lnTo>
                              <a:lnTo>
                                <a:pt x="215477" y="9429"/>
                              </a:lnTo>
                              <a:lnTo>
                                <a:pt x="265537" y="11953"/>
                              </a:lnTo>
                              <a:lnTo>
                                <a:pt x="315597" y="14599"/>
                              </a:lnTo>
                              <a:lnTo>
                                <a:pt x="365657" y="17366"/>
                              </a:lnTo>
                              <a:lnTo>
                                <a:pt x="415717" y="20251"/>
                              </a:lnTo>
                              <a:lnTo>
                                <a:pt x="465777" y="23252"/>
                              </a:lnTo>
                              <a:lnTo>
                                <a:pt x="515836" y="26370"/>
                              </a:lnTo>
                              <a:lnTo>
                                <a:pt x="565896" y="29601"/>
                              </a:lnTo>
                              <a:lnTo>
                                <a:pt x="615956" y="32944"/>
                              </a:lnTo>
                              <a:lnTo>
                                <a:pt x="666016" y="36399"/>
                              </a:lnTo>
                              <a:lnTo>
                                <a:pt x="716076" y="39962"/>
                              </a:lnTo>
                              <a:lnTo>
                                <a:pt x="766136" y="43634"/>
                              </a:lnTo>
                              <a:lnTo>
                                <a:pt x="816196" y="47412"/>
                              </a:lnTo>
                              <a:lnTo>
                                <a:pt x="866256" y="51294"/>
                              </a:lnTo>
                              <a:lnTo>
                                <a:pt x="916315" y="55280"/>
                              </a:lnTo>
                              <a:lnTo>
                                <a:pt x="966375" y="59367"/>
                              </a:lnTo>
                              <a:lnTo>
                                <a:pt x="1016435" y="63555"/>
                              </a:lnTo>
                              <a:lnTo>
                                <a:pt x="1066495" y="67841"/>
                              </a:lnTo>
                              <a:lnTo>
                                <a:pt x="1116555" y="72224"/>
                              </a:lnTo>
                              <a:lnTo>
                                <a:pt x="1166615" y="76703"/>
                              </a:lnTo>
                              <a:lnTo>
                                <a:pt x="1216675" y="81276"/>
                              </a:lnTo>
                              <a:lnTo>
                                <a:pt x="1266734" y="85942"/>
                              </a:lnTo>
                              <a:lnTo>
                                <a:pt x="1316794" y="90698"/>
                              </a:lnTo>
                              <a:lnTo>
                                <a:pt x="1366854" y="95544"/>
                              </a:lnTo>
                              <a:lnTo>
                                <a:pt x="1416914" y="100478"/>
                              </a:lnTo>
                              <a:lnTo>
                                <a:pt x="1466974" y="105498"/>
                              </a:lnTo>
                              <a:lnTo>
                                <a:pt x="1517034" y="110603"/>
                              </a:lnTo>
                              <a:lnTo>
                                <a:pt x="1567094" y="115791"/>
                              </a:lnTo>
                              <a:lnTo>
                                <a:pt x="1617153" y="121062"/>
                              </a:lnTo>
                              <a:lnTo>
                                <a:pt x="1667213" y="126412"/>
                              </a:lnTo>
                              <a:lnTo>
                                <a:pt x="1717273" y="131841"/>
                              </a:lnTo>
                              <a:lnTo>
                                <a:pt x="1767333" y="137348"/>
                              </a:lnTo>
                              <a:lnTo>
                                <a:pt x="1817393" y="142930"/>
                              </a:lnTo>
                              <a:lnTo>
                                <a:pt x="1867453" y="148586"/>
                              </a:lnTo>
                              <a:lnTo>
                                <a:pt x="1917512" y="154315"/>
                              </a:lnTo>
                              <a:lnTo>
                                <a:pt x="1967572" y="160115"/>
                              </a:lnTo>
                              <a:lnTo>
                                <a:pt x="2017632" y="165985"/>
                              </a:lnTo>
                              <a:lnTo>
                                <a:pt x="2067692" y="171922"/>
                              </a:lnTo>
                              <a:lnTo>
                                <a:pt x="2117752" y="177927"/>
                              </a:lnTo>
                              <a:lnTo>
                                <a:pt x="2167812" y="183996"/>
                              </a:lnTo>
                              <a:lnTo>
                                <a:pt x="2217872" y="190128"/>
                              </a:lnTo>
                              <a:lnTo>
                                <a:pt x="2267931" y="196323"/>
                              </a:lnTo>
                              <a:lnTo>
                                <a:pt x="2317991" y="202578"/>
                              </a:lnTo>
                              <a:lnTo>
                                <a:pt x="2368051" y="208892"/>
                              </a:lnTo>
                              <a:lnTo>
                                <a:pt x="2418111" y="215263"/>
                              </a:lnTo>
                              <a:lnTo>
                                <a:pt x="2468171" y="221690"/>
                              </a:lnTo>
                              <a:lnTo>
                                <a:pt x="2518231" y="228171"/>
                              </a:lnTo>
                              <a:lnTo>
                                <a:pt x="2568290" y="234705"/>
                              </a:lnTo>
                              <a:lnTo>
                                <a:pt x="2618350" y="241290"/>
                              </a:lnTo>
                              <a:lnTo>
                                <a:pt x="2668410" y="247925"/>
                              </a:lnTo>
                              <a:lnTo>
                                <a:pt x="2718470" y="254608"/>
                              </a:lnTo>
                              <a:lnTo>
                                <a:pt x="2768530" y="261338"/>
                              </a:lnTo>
                              <a:lnTo>
                                <a:pt x="2818590" y="268113"/>
                              </a:lnTo>
                              <a:lnTo>
                                <a:pt x="2868649" y="274931"/>
                              </a:lnTo>
                              <a:lnTo>
                                <a:pt x="2918709" y="281792"/>
                              </a:lnTo>
                              <a:lnTo>
                                <a:pt x="2968769" y="288693"/>
                              </a:lnTo>
                              <a:lnTo>
                                <a:pt x="3018829" y="295633"/>
                              </a:lnTo>
                              <a:lnTo>
                                <a:pt x="3068889" y="302610"/>
                              </a:lnTo>
                              <a:lnTo>
                                <a:pt x="3118949" y="309624"/>
                              </a:lnTo>
                              <a:lnTo>
                                <a:pt x="3169008" y="316671"/>
                              </a:lnTo>
                              <a:lnTo>
                                <a:pt x="3219068" y="323752"/>
                              </a:lnTo>
                              <a:lnTo>
                                <a:pt x="3269128" y="330864"/>
                              </a:lnTo>
                              <a:lnTo>
                                <a:pt x="3319188" y="338006"/>
                              </a:lnTo>
                              <a:lnTo>
                                <a:pt x="3369248" y="345176"/>
                              </a:lnTo>
                              <a:lnTo>
                                <a:pt x="3419307" y="352373"/>
                              </a:lnTo>
                              <a:lnTo>
                                <a:pt x="3469367" y="359595"/>
                              </a:lnTo>
                              <a:lnTo>
                                <a:pt x="3519427" y="366841"/>
                              </a:lnTo>
                              <a:lnTo>
                                <a:pt x="3569487" y="374109"/>
                              </a:lnTo>
                              <a:lnTo>
                                <a:pt x="3619547" y="381397"/>
                              </a:lnTo>
                              <a:lnTo>
                                <a:pt x="3669607" y="388705"/>
                              </a:lnTo>
                              <a:lnTo>
                                <a:pt x="3719666" y="396030"/>
                              </a:lnTo>
                              <a:lnTo>
                                <a:pt x="3769726" y="403372"/>
                              </a:lnTo>
                              <a:lnTo>
                                <a:pt x="3819786" y="410728"/>
                              </a:lnTo>
                              <a:lnTo>
                                <a:pt x="3869846" y="418097"/>
                              </a:lnTo>
                              <a:lnTo>
                                <a:pt x="3919906" y="425477"/>
                              </a:lnTo>
                              <a:lnTo>
                                <a:pt x="3969966" y="432867"/>
                              </a:lnTo>
                              <a:lnTo>
                                <a:pt x="4020025" y="440266"/>
                              </a:lnTo>
                              <a:lnTo>
                                <a:pt x="4070085" y="447672"/>
                              </a:lnTo>
                              <a:lnTo>
                                <a:pt x="4120145" y="455083"/>
                              </a:lnTo>
                              <a:lnTo>
                                <a:pt x="4170205" y="462497"/>
                              </a:lnTo>
                              <a:lnTo>
                                <a:pt x="4220265" y="469914"/>
                              </a:lnTo>
                              <a:lnTo>
                                <a:pt x="4270324" y="477332"/>
                              </a:lnTo>
                              <a:lnTo>
                                <a:pt x="4320384" y="484749"/>
                              </a:lnTo>
                              <a:lnTo>
                                <a:pt x="4370444" y="492164"/>
                              </a:lnTo>
                              <a:lnTo>
                                <a:pt x="4420504" y="499575"/>
                              </a:lnTo>
                              <a:lnTo>
                                <a:pt x="4470564" y="506981"/>
                              </a:lnTo>
                              <a:lnTo>
                                <a:pt x="4520624" y="514379"/>
                              </a:lnTo>
                              <a:lnTo>
                                <a:pt x="4570683" y="521770"/>
                              </a:lnTo>
                              <a:lnTo>
                                <a:pt x="4620743" y="529150"/>
                              </a:lnTo>
                              <a:lnTo>
                                <a:pt x="4670803" y="536519"/>
                              </a:lnTo>
                              <a:lnTo>
                                <a:pt x="4720863" y="543875"/>
                              </a:lnTo>
                              <a:lnTo>
                                <a:pt x="4770923" y="551216"/>
                              </a:lnTo>
                              <a:lnTo>
                                <a:pt x="4820982" y="558542"/>
                              </a:lnTo>
                              <a:lnTo>
                                <a:pt x="4871042" y="565849"/>
                              </a:lnTo>
                              <a:lnTo>
                                <a:pt x="4921102" y="573138"/>
                              </a:lnTo>
                              <a:lnTo>
                                <a:pt x="4971162" y="580406"/>
                              </a:lnTo>
                              <a:lnTo>
                                <a:pt x="5021222" y="587652"/>
                              </a:lnTo>
                              <a:lnTo>
                                <a:pt x="5071282" y="594874"/>
                              </a:lnTo>
                              <a:lnTo>
                                <a:pt x="5121341" y="602071"/>
                              </a:lnTo>
                              <a:lnTo>
                                <a:pt x="5171401" y="609241"/>
                              </a:lnTo>
                              <a:lnTo>
                                <a:pt x="5221461" y="616383"/>
                              </a:lnTo>
                              <a:lnTo>
                                <a:pt x="5271521" y="623495"/>
                              </a:lnTo>
                              <a:lnTo>
                                <a:pt x="5321581" y="630575"/>
                              </a:lnTo>
                              <a:lnTo>
                                <a:pt x="5371641" y="637623"/>
                              </a:lnTo>
                              <a:lnTo>
                                <a:pt x="5421700" y="644636"/>
                              </a:lnTo>
                              <a:lnTo>
                                <a:pt x="5471760" y="651614"/>
                              </a:lnTo>
                              <a:lnTo>
                                <a:pt x="5521820" y="658554"/>
                              </a:lnTo>
                              <a:lnTo>
                                <a:pt x="5571880" y="665455"/>
                              </a:lnTo>
                              <a:lnTo>
                                <a:pt x="5621940" y="672315"/>
                              </a:lnTo>
                              <a:lnTo>
                                <a:pt x="5672000" y="679134"/>
                              </a:lnTo>
                              <a:lnTo>
                                <a:pt x="5722059" y="685909"/>
                              </a:lnTo>
                              <a:lnTo>
                                <a:pt x="5772119" y="692638"/>
                              </a:lnTo>
                              <a:lnTo>
                                <a:pt x="5822179" y="699321"/>
                              </a:lnTo>
                              <a:lnTo>
                                <a:pt x="5872239" y="705956"/>
                              </a:lnTo>
                              <a:lnTo>
                                <a:pt x="5922299" y="712542"/>
                              </a:lnTo>
                              <a:lnTo>
                                <a:pt x="5972359" y="719076"/>
                              </a:lnTo>
                              <a:lnTo>
                                <a:pt x="6022418" y="725557"/>
                              </a:lnTo>
                              <a:lnTo>
                                <a:pt x="6072478" y="731984"/>
                              </a:lnTo>
                              <a:lnTo>
                                <a:pt x="6115472" y="737456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6580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4004" y="495558"/>
                          <a:ext cx="128143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 h="267335">
                              <a:moveTo>
                                <a:pt x="1281400" y="0"/>
                              </a:moveTo>
                              <a:lnTo>
                                <a:pt x="1066927" y="38488"/>
                              </a:lnTo>
                              <a:lnTo>
                                <a:pt x="768392" y="96692"/>
                              </a:lnTo>
                              <a:lnTo>
                                <a:pt x="420101" y="170659"/>
                              </a:lnTo>
                              <a:lnTo>
                                <a:pt x="0" y="267297"/>
                              </a:lnTo>
                              <a:lnTo>
                                <a:pt x="1281400" y="267297"/>
                              </a:lnTo>
                              <a:lnTo>
                                <a:pt x="1281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8D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062614" y="331857"/>
                          <a:ext cx="1523365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 h="431165">
                              <a:moveTo>
                                <a:pt x="0" y="430998"/>
                              </a:moveTo>
                              <a:lnTo>
                                <a:pt x="79915" y="406301"/>
                              </a:lnTo>
                              <a:lnTo>
                                <a:pt x="129004" y="391214"/>
                              </a:lnTo>
                              <a:lnTo>
                                <a:pt x="178096" y="376191"/>
                              </a:lnTo>
                              <a:lnTo>
                                <a:pt x="227191" y="361233"/>
                              </a:lnTo>
                              <a:lnTo>
                                <a:pt x="276289" y="346343"/>
                              </a:lnTo>
                              <a:lnTo>
                                <a:pt x="325391" y="331525"/>
                              </a:lnTo>
                              <a:lnTo>
                                <a:pt x="374496" y="316781"/>
                              </a:lnTo>
                              <a:lnTo>
                                <a:pt x="423605" y="302113"/>
                              </a:lnTo>
                              <a:lnTo>
                                <a:pt x="472718" y="287525"/>
                              </a:lnTo>
                              <a:lnTo>
                                <a:pt x="521834" y="273019"/>
                              </a:lnTo>
                              <a:lnTo>
                                <a:pt x="570955" y="258597"/>
                              </a:lnTo>
                              <a:lnTo>
                                <a:pt x="620080" y="244264"/>
                              </a:lnTo>
                              <a:lnTo>
                                <a:pt x="669209" y="230020"/>
                              </a:lnTo>
                              <a:lnTo>
                                <a:pt x="718343" y="215870"/>
                              </a:lnTo>
                              <a:lnTo>
                                <a:pt x="767482" y="201815"/>
                              </a:lnTo>
                              <a:lnTo>
                                <a:pt x="816625" y="187859"/>
                              </a:lnTo>
                              <a:lnTo>
                                <a:pt x="865773" y="174004"/>
                              </a:lnTo>
                              <a:lnTo>
                                <a:pt x="914926" y="160253"/>
                              </a:lnTo>
                              <a:lnTo>
                                <a:pt x="964084" y="146609"/>
                              </a:lnTo>
                              <a:lnTo>
                                <a:pt x="1013247" y="133074"/>
                              </a:lnTo>
                              <a:lnTo>
                                <a:pt x="1062416" y="119651"/>
                              </a:lnTo>
                              <a:lnTo>
                                <a:pt x="1111590" y="106343"/>
                              </a:lnTo>
                              <a:lnTo>
                                <a:pt x="1160770" y="93153"/>
                              </a:lnTo>
                              <a:lnTo>
                                <a:pt x="1209955" y="80083"/>
                              </a:lnTo>
                              <a:lnTo>
                                <a:pt x="1259147" y="67136"/>
                              </a:lnTo>
                              <a:lnTo>
                                <a:pt x="1308345" y="54315"/>
                              </a:lnTo>
                              <a:lnTo>
                                <a:pt x="1357548" y="41622"/>
                              </a:lnTo>
                              <a:lnTo>
                                <a:pt x="1406758" y="29060"/>
                              </a:lnTo>
                              <a:lnTo>
                                <a:pt x="1455975" y="16633"/>
                              </a:lnTo>
                              <a:lnTo>
                                <a:pt x="1505198" y="4342"/>
                              </a:lnTo>
                              <a:lnTo>
                                <a:pt x="1522790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00C180" id="Group 1" o:spid="_x0000_s1026" style="position:absolute;margin-left:-2pt;margin-top:781.8pt;width:599.3pt;height:62.1pt;z-index:-251660288;mso-wrap-distance-left:0;mso-wrap-distance-right:0;mso-position-horizontal-relative:page;mso-position-vertical-relative:page" coordsize="7611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">
              <v:shape id="Graphic 2" o:spid="_x0000_s1027" style="position:absolute;left:6733;top:172;width:62523;height:12;visibility:visible;mso-wrap-style:square;v-text-anchor:top" coordsize="6252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" path="m,l6252006,e" filled="f" strokeweight=".5pt">
                <v:path arrowok="t"/>
              </v:shape>
              <v:shape id="Graphic 3" o:spid="_x0000_s1028" style="position:absolute;left:254;top:1222;width:59264;height:6407;visibility:visible;mso-wrap-style:square;v-text-anchor:top" coordsize="5926455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" path="m25198,l,,,640650r5926184,l3431961,279562,2630369,177909,2029176,112798,1528181,67914,1077286,36131,676491,15647,325795,4350,25198,xe" fillcolor="#003e6b" stroked="f">
                <v:path arrowok="t"/>
              </v:shape>
              <v:shape id="Graphic 4" o:spid="_x0000_s1029" style="position:absolute;left:254;top:254;width:61156;height:7378;visibility:visible;mso-wrap-style:square;v-text-anchor:top" coordsize="611568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" path="m,l65297,2599r50060,2151l165417,7027r50060,2402l265537,11953r50060,2646l365657,17366r50060,2885l465777,23252r50059,3118l565896,29601r50060,3343l666016,36399r50060,3563l766136,43634r50060,3778l866256,51294r50059,3986l966375,59367r50060,4188l1066495,67841r50060,4383l1166615,76703r50060,4573l1266734,85942r50060,4756l1366854,95544r50060,4934l1466974,105498r50060,5105l1567094,115791r50059,5271l1667213,126412r50060,5429l1767333,137348r50060,5582l1867453,148586r50059,5729l1967572,160115r50060,5870l2067692,171922r50060,6005l2167812,183996r50060,6132l2267931,196323r50060,6255l2368051,208892r50060,6371l2468171,221690r50060,6481l2568290,234705r50060,6585l2668410,247925r50060,6683l2768530,261338r50060,6775l2868649,274931r50060,6861l2968769,288693r50060,6940l3068889,302610r50060,7014l3169008,316671r50060,7081l3269128,330864r50060,7142l3369248,345176r50059,7197l3469367,359595r50060,7246l3569487,374109r50060,7288l3669607,388705r50059,7325l3769726,403372r50060,7356l3869846,418097r50060,7380l3969966,432867r50059,7399l4070085,447672r50060,7411l4170205,462497r50060,7417l4270324,477332r50060,7417l4370444,492164r50060,7411l4470564,506981r50060,7398l4570683,521770r50060,7380l4670803,536519r50060,7356l4770923,551216r50059,7326l4871042,565849r50060,7289l4971162,580406r50060,7246l5071282,594874r50059,7197l5171401,609241r50060,7142l5271521,623495r50060,7080l5371641,637623r50059,7013l5471760,651614r50060,6940l5571880,665455r50060,6860l5672000,679134r50059,6775l5772119,692638r50060,6683l5872239,705956r50060,6586l5972359,719076r50059,6481l6072478,731984r42994,5472e" filled="f" strokecolor="#6580a3" strokeweight="4pt">
                <v:path arrowok="t"/>
              </v:shape>
              <v:shape id="Graphic 5" o:spid="_x0000_s1030" style="position:absolute;left:63040;top:4955;width:12814;height:2673;visibility:visible;mso-wrap-style:square;v-text-anchor:top" coordsize="128143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" path="m1281400,l1066927,38488,768392,96692,420101,170659,,267297r1281400,l1281400,xe" fillcolor="#758dad" stroked="f">
                <v:path arrowok="t"/>
              </v:shape>
              <v:shape id="Graphic 6" o:spid="_x0000_s1031" style="position:absolute;left:60626;top:3318;width:15233;height:4312;visibility:visible;mso-wrap-style:square;v-text-anchor:top" coordsize="15233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" path="m,430998l79915,406301r49089,-15087l178096,376191r49095,-14958l276289,346343r49102,-14818l374496,316781r49109,-14668l472718,287525r49116,-14506l570955,258597r49125,-14333l669209,230020r49134,-14150l767482,201815r49143,-13956l865773,174004r49153,-13751l964084,146609r49163,-13535l1062416,119651r49174,-13308l1160770,93153r49185,-13070l1259147,67136r49198,-12821l1357548,41622r49210,-12562l1455975,16633,1505198,4342,1522790,e" filled="f" strokecolor="white" strokeweight="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411ABD" wp14:editId="7BAB8E55">
              <wp:simplePos x="0" y="0"/>
              <wp:positionH relativeFrom="page">
                <wp:posOffset>114300</wp:posOffset>
              </wp:positionH>
              <wp:positionV relativeFrom="page">
                <wp:posOffset>10502796</wp:posOffset>
              </wp:positionV>
              <wp:extent cx="1691639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163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76A62" w14:textId="77777777" w:rsidR="008F6B4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Version: 5, Version Date: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10/08/2022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11AB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5" type="#_x0000_t202" style="position:absolute;margin-left:9pt;margin-top:827pt;width:133.2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" filled="f" stroked="f">
              <v:textbox inset="0,0,0,0">
                <w:txbxContent>
                  <w:p w14:paraId="49A76A62" w14:textId="77777777" w:rsidR="008F6B4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Version: 5, Version Date: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10/08/2022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1250" w14:textId="77777777" w:rsidR="008F6B4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63744" behindDoc="1" locked="0" layoutInCell="1" allowOverlap="1" wp14:anchorId="7F803A0D" wp14:editId="75400991">
              <wp:simplePos x="0" y="0"/>
              <wp:positionH relativeFrom="page">
                <wp:posOffset>-25400</wp:posOffset>
              </wp:positionH>
              <wp:positionV relativeFrom="page">
                <wp:posOffset>9919810</wp:posOffset>
              </wp:positionV>
              <wp:extent cx="7611109" cy="79819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11109" cy="798195"/>
                        <a:chOff x="0" y="0"/>
                        <a:chExt cx="7611109" cy="79819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25400" y="122387"/>
                          <a:ext cx="5998845" cy="65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 h="650240">
                              <a:moveTo>
                                <a:pt x="0" y="0"/>
                              </a:moveTo>
                              <a:lnTo>
                                <a:pt x="0" y="649805"/>
                              </a:lnTo>
                              <a:lnTo>
                                <a:pt x="5998553" y="649805"/>
                              </a:lnTo>
                              <a:lnTo>
                                <a:pt x="3390665" y="272964"/>
                              </a:lnTo>
                              <a:lnTo>
                                <a:pt x="2589073" y="172223"/>
                              </a:lnTo>
                              <a:lnTo>
                                <a:pt x="1987880" y="108047"/>
                              </a:lnTo>
                              <a:lnTo>
                                <a:pt x="1486885" y="64108"/>
                              </a:lnTo>
                              <a:lnTo>
                                <a:pt x="1035990" y="33304"/>
                              </a:lnTo>
                              <a:lnTo>
                                <a:pt x="635195" y="13792"/>
                              </a:lnTo>
                              <a:lnTo>
                                <a:pt x="284499" y="3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5400" y="25400"/>
                          <a:ext cx="619633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330" h="747395">
                              <a:moveTo>
                                <a:pt x="0" y="0"/>
                              </a:moveTo>
                              <a:lnTo>
                                <a:pt x="74101" y="2932"/>
                              </a:lnTo>
                              <a:lnTo>
                                <a:pt x="124161" y="5083"/>
                              </a:lnTo>
                              <a:lnTo>
                                <a:pt x="174221" y="7360"/>
                              </a:lnTo>
                              <a:lnTo>
                                <a:pt x="224281" y="9762"/>
                              </a:lnTo>
                              <a:lnTo>
                                <a:pt x="274341" y="12286"/>
                              </a:lnTo>
                              <a:lnTo>
                                <a:pt x="324401" y="14933"/>
                              </a:lnTo>
                              <a:lnTo>
                                <a:pt x="374460" y="17699"/>
                              </a:lnTo>
                              <a:lnTo>
                                <a:pt x="424520" y="20584"/>
                              </a:lnTo>
                              <a:lnTo>
                                <a:pt x="474580" y="23585"/>
                              </a:lnTo>
                              <a:lnTo>
                                <a:pt x="524640" y="26703"/>
                              </a:lnTo>
                              <a:lnTo>
                                <a:pt x="574700" y="29934"/>
                              </a:lnTo>
                              <a:lnTo>
                                <a:pt x="624760" y="33277"/>
                              </a:lnTo>
                              <a:lnTo>
                                <a:pt x="674820" y="36732"/>
                              </a:lnTo>
                              <a:lnTo>
                                <a:pt x="724880" y="40295"/>
                              </a:lnTo>
                              <a:lnTo>
                                <a:pt x="774939" y="43967"/>
                              </a:lnTo>
                              <a:lnTo>
                                <a:pt x="824999" y="47745"/>
                              </a:lnTo>
                              <a:lnTo>
                                <a:pt x="875059" y="51627"/>
                              </a:lnTo>
                              <a:lnTo>
                                <a:pt x="925119" y="55613"/>
                              </a:lnTo>
                              <a:lnTo>
                                <a:pt x="975179" y="59700"/>
                              </a:lnTo>
                              <a:lnTo>
                                <a:pt x="1025239" y="63888"/>
                              </a:lnTo>
                              <a:lnTo>
                                <a:pt x="1075299" y="68174"/>
                              </a:lnTo>
                              <a:lnTo>
                                <a:pt x="1125358" y="72557"/>
                              </a:lnTo>
                              <a:lnTo>
                                <a:pt x="1175418" y="77036"/>
                              </a:lnTo>
                              <a:lnTo>
                                <a:pt x="1225478" y="81609"/>
                              </a:lnTo>
                              <a:lnTo>
                                <a:pt x="1275538" y="86275"/>
                              </a:lnTo>
                              <a:lnTo>
                                <a:pt x="1325598" y="91031"/>
                              </a:lnTo>
                              <a:lnTo>
                                <a:pt x="1375658" y="95877"/>
                              </a:lnTo>
                              <a:lnTo>
                                <a:pt x="1425718" y="100811"/>
                              </a:lnTo>
                              <a:lnTo>
                                <a:pt x="1475777" y="105831"/>
                              </a:lnTo>
                              <a:lnTo>
                                <a:pt x="1525837" y="110936"/>
                              </a:lnTo>
                              <a:lnTo>
                                <a:pt x="1575897" y="116124"/>
                              </a:lnTo>
                              <a:lnTo>
                                <a:pt x="1625957" y="121395"/>
                              </a:lnTo>
                              <a:lnTo>
                                <a:pt x="1676017" y="126745"/>
                              </a:lnTo>
                              <a:lnTo>
                                <a:pt x="1726077" y="132174"/>
                              </a:lnTo>
                              <a:lnTo>
                                <a:pt x="1776137" y="137681"/>
                              </a:lnTo>
                              <a:lnTo>
                                <a:pt x="1826196" y="143263"/>
                              </a:lnTo>
                              <a:lnTo>
                                <a:pt x="1876256" y="148919"/>
                              </a:lnTo>
                              <a:lnTo>
                                <a:pt x="1926316" y="154648"/>
                              </a:lnTo>
                              <a:lnTo>
                                <a:pt x="1976376" y="160448"/>
                              </a:lnTo>
                              <a:lnTo>
                                <a:pt x="2026436" y="166318"/>
                              </a:lnTo>
                              <a:lnTo>
                                <a:pt x="2076496" y="172255"/>
                              </a:lnTo>
                              <a:lnTo>
                                <a:pt x="2126555" y="178260"/>
                              </a:lnTo>
                              <a:lnTo>
                                <a:pt x="2176615" y="184329"/>
                              </a:lnTo>
                              <a:lnTo>
                                <a:pt x="2226675" y="190461"/>
                              </a:lnTo>
                              <a:lnTo>
                                <a:pt x="2276735" y="196656"/>
                              </a:lnTo>
                              <a:lnTo>
                                <a:pt x="2326795" y="202911"/>
                              </a:lnTo>
                              <a:lnTo>
                                <a:pt x="2376855" y="209225"/>
                              </a:lnTo>
                              <a:lnTo>
                                <a:pt x="2426915" y="215596"/>
                              </a:lnTo>
                              <a:lnTo>
                                <a:pt x="2476974" y="222023"/>
                              </a:lnTo>
                              <a:lnTo>
                                <a:pt x="2527034" y="228504"/>
                              </a:lnTo>
                              <a:lnTo>
                                <a:pt x="2577094" y="235038"/>
                              </a:lnTo>
                              <a:lnTo>
                                <a:pt x="2627154" y="241623"/>
                              </a:lnTo>
                              <a:lnTo>
                                <a:pt x="2677214" y="248258"/>
                              </a:lnTo>
                              <a:lnTo>
                                <a:pt x="2727274" y="254941"/>
                              </a:lnTo>
                              <a:lnTo>
                                <a:pt x="2777333" y="261671"/>
                              </a:lnTo>
                              <a:lnTo>
                                <a:pt x="2827393" y="268446"/>
                              </a:lnTo>
                              <a:lnTo>
                                <a:pt x="2877453" y="275264"/>
                              </a:lnTo>
                              <a:lnTo>
                                <a:pt x="2927513" y="282125"/>
                              </a:lnTo>
                              <a:lnTo>
                                <a:pt x="2977573" y="289026"/>
                              </a:lnTo>
                              <a:lnTo>
                                <a:pt x="3027632" y="295966"/>
                              </a:lnTo>
                              <a:lnTo>
                                <a:pt x="3077692" y="302943"/>
                              </a:lnTo>
                              <a:lnTo>
                                <a:pt x="3127752" y="309957"/>
                              </a:lnTo>
                              <a:lnTo>
                                <a:pt x="3177812" y="317004"/>
                              </a:lnTo>
                              <a:lnTo>
                                <a:pt x="3227872" y="324085"/>
                              </a:lnTo>
                              <a:lnTo>
                                <a:pt x="3277932" y="331197"/>
                              </a:lnTo>
                              <a:lnTo>
                                <a:pt x="3327991" y="338339"/>
                              </a:lnTo>
                              <a:lnTo>
                                <a:pt x="3378051" y="345509"/>
                              </a:lnTo>
                              <a:lnTo>
                                <a:pt x="3428111" y="352706"/>
                              </a:lnTo>
                              <a:lnTo>
                                <a:pt x="3478171" y="359928"/>
                              </a:lnTo>
                              <a:lnTo>
                                <a:pt x="3528231" y="367174"/>
                              </a:lnTo>
                              <a:lnTo>
                                <a:pt x="3578291" y="374442"/>
                              </a:lnTo>
                              <a:lnTo>
                                <a:pt x="3628350" y="381730"/>
                              </a:lnTo>
                              <a:lnTo>
                                <a:pt x="3678410" y="389038"/>
                              </a:lnTo>
                              <a:lnTo>
                                <a:pt x="3728470" y="396364"/>
                              </a:lnTo>
                              <a:lnTo>
                                <a:pt x="3778530" y="403705"/>
                              </a:lnTo>
                              <a:lnTo>
                                <a:pt x="3828590" y="411061"/>
                              </a:lnTo>
                              <a:lnTo>
                                <a:pt x="3878650" y="418430"/>
                              </a:lnTo>
                              <a:lnTo>
                                <a:pt x="3928709" y="425810"/>
                              </a:lnTo>
                              <a:lnTo>
                                <a:pt x="3978769" y="433200"/>
                              </a:lnTo>
                              <a:lnTo>
                                <a:pt x="4028829" y="440599"/>
                              </a:lnTo>
                              <a:lnTo>
                                <a:pt x="4078889" y="448005"/>
                              </a:lnTo>
                              <a:lnTo>
                                <a:pt x="4128949" y="455416"/>
                              </a:lnTo>
                              <a:lnTo>
                                <a:pt x="4179008" y="462830"/>
                              </a:lnTo>
                              <a:lnTo>
                                <a:pt x="4229068" y="470247"/>
                              </a:lnTo>
                              <a:lnTo>
                                <a:pt x="4279128" y="477665"/>
                              </a:lnTo>
                              <a:lnTo>
                                <a:pt x="4329188" y="485082"/>
                              </a:lnTo>
                              <a:lnTo>
                                <a:pt x="4379248" y="492497"/>
                              </a:lnTo>
                              <a:lnTo>
                                <a:pt x="4429308" y="499908"/>
                              </a:lnTo>
                              <a:lnTo>
                                <a:pt x="4479367" y="507314"/>
                              </a:lnTo>
                              <a:lnTo>
                                <a:pt x="4529427" y="514712"/>
                              </a:lnTo>
                              <a:lnTo>
                                <a:pt x="4579487" y="522103"/>
                              </a:lnTo>
                              <a:lnTo>
                                <a:pt x="4629547" y="529483"/>
                              </a:lnTo>
                              <a:lnTo>
                                <a:pt x="4679607" y="536852"/>
                              </a:lnTo>
                              <a:lnTo>
                                <a:pt x="4729666" y="544208"/>
                              </a:lnTo>
                              <a:lnTo>
                                <a:pt x="4779726" y="551549"/>
                              </a:lnTo>
                              <a:lnTo>
                                <a:pt x="4829786" y="558875"/>
                              </a:lnTo>
                              <a:lnTo>
                                <a:pt x="4879846" y="566182"/>
                              </a:lnTo>
                              <a:lnTo>
                                <a:pt x="4929906" y="573471"/>
                              </a:lnTo>
                              <a:lnTo>
                                <a:pt x="4979966" y="580739"/>
                              </a:lnTo>
                              <a:lnTo>
                                <a:pt x="5030025" y="587985"/>
                              </a:lnTo>
                              <a:lnTo>
                                <a:pt x="5080085" y="595207"/>
                              </a:lnTo>
                              <a:lnTo>
                                <a:pt x="5130145" y="602404"/>
                              </a:lnTo>
                              <a:lnTo>
                                <a:pt x="5180205" y="609574"/>
                              </a:lnTo>
                              <a:lnTo>
                                <a:pt x="5230265" y="616716"/>
                              </a:lnTo>
                              <a:lnTo>
                                <a:pt x="5280325" y="623828"/>
                              </a:lnTo>
                              <a:lnTo>
                                <a:pt x="5330384" y="630908"/>
                              </a:lnTo>
                              <a:lnTo>
                                <a:pt x="5380444" y="637956"/>
                              </a:lnTo>
                              <a:lnTo>
                                <a:pt x="5430504" y="644970"/>
                              </a:lnTo>
                              <a:lnTo>
                                <a:pt x="5480564" y="651947"/>
                              </a:lnTo>
                              <a:lnTo>
                                <a:pt x="5530624" y="658887"/>
                              </a:lnTo>
                              <a:lnTo>
                                <a:pt x="5580684" y="665788"/>
                              </a:lnTo>
                              <a:lnTo>
                                <a:pt x="5630743" y="672648"/>
                              </a:lnTo>
                              <a:lnTo>
                                <a:pt x="5680803" y="679467"/>
                              </a:lnTo>
                              <a:lnTo>
                                <a:pt x="5730863" y="686242"/>
                              </a:lnTo>
                              <a:lnTo>
                                <a:pt x="5780923" y="692971"/>
                              </a:lnTo>
                              <a:lnTo>
                                <a:pt x="5830983" y="699655"/>
                              </a:lnTo>
                              <a:lnTo>
                                <a:pt x="5881043" y="706289"/>
                              </a:lnTo>
                              <a:lnTo>
                                <a:pt x="5931102" y="712875"/>
                              </a:lnTo>
                              <a:lnTo>
                                <a:pt x="5981162" y="719409"/>
                              </a:lnTo>
                              <a:lnTo>
                                <a:pt x="6031222" y="725890"/>
                              </a:lnTo>
                              <a:lnTo>
                                <a:pt x="6081282" y="732317"/>
                              </a:lnTo>
                              <a:lnTo>
                                <a:pt x="6131342" y="738688"/>
                              </a:lnTo>
                              <a:lnTo>
                                <a:pt x="6181402" y="745002"/>
                              </a:lnTo>
                              <a:lnTo>
                                <a:pt x="6195737" y="746793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6580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6275139" y="497405"/>
                          <a:ext cx="1310640" cy="274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274955">
                              <a:moveTo>
                                <a:pt x="1310266" y="0"/>
                              </a:moveTo>
                              <a:lnTo>
                                <a:pt x="1104595" y="36973"/>
                              </a:lnTo>
                              <a:lnTo>
                                <a:pt x="806060" y="95178"/>
                              </a:lnTo>
                              <a:lnTo>
                                <a:pt x="457769" y="169144"/>
                              </a:lnTo>
                              <a:lnTo>
                                <a:pt x="0" y="274787"/>
                              </a:lnTo>
                              <a:lnTo>
                                <a:pt x="1310266" y="274787"/>
                              </a:lnTo>
                              <a:lnTo>
                                <a:pt x="1310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8D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042427" y="334374"/>
                          <a:ext cx="154305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0" h="438150">
                              <a:moveTo>
                                <a:pt x="0" y="437818"/>
                              </a:moveTo>
                              <a:lnTo>
                                <a:pt x="59816" y="419276"/>
                              </a:lnTo>
                              <a:lnTo>
                                <a:pt x="108902" y="404129"/>
                              </a:lnTo>
                              <a:lnTo>
                                <a:pt x="157991" y="389043"/>
                              </a:lnTo>
                              <a:lnTo>
                                <a:pt x="207082" y="374019"/>
                              </a:lnTo>
                              <a:lnTo>
                                <a:pt x="256177" y="359061"/>
                              </a:lnTo>
                              <a:lnTo>
                                <a:pt x="305276" y="344172"/>
                              </a:lnTo>
                              <a:lnTo>
                                <a:pt x="354377" y="329354"/>
                              </a:lnTo>
                              <a:lnTo>
                                <a:pt x="403482" y="314609"/>
                              </a:lnTo>
                              <a:lnTo>
                                <a:pt x="452591" y="299942"/>
                              </a:lnTo>
                              <a:lnTo>
                                <a:pt x="501704" y="285353"/>
                              </a:lnTo>
                              <a:lnTo>
                                <a:pt x="550820" y="270847"/>
                              </a:lnTo>
                              <a:lnTo>
                                <a:pt x="599941" y="256426"/>
                              </a:lnTo>
                              <a:lnTo>
                                <a:pt x="649066" y="242092"/>
                              </a:lnTo>
                              <a:lnTo>
                                <a:pt x="698195" y="227849"/>
                              </a:lnTo>
                              <a:lnTo>
                                <a:pt x="747329" y="213698"/>
                              </a:lnTo>
                              <a:lnTo>
                                <a:pt x="796467" y="199644"/>
                              </a:lnTo>
                              <a:lnTo>
                                <a:pt x="845610" y="185688"/>
                              </a:lnTo>
                              <a:lnTo>
                                <a:pt x="894758" y="171833"/>
                              </a:lnTo>
                              <a:lnTo>
                                <a:pt x="943911" y="158082"/>
                              </a:lnTo>
                              <a:lnTo>
                                <a:pt x="993069" y="144437"/>
                              </a:lnTo>
                              <a:lnTo>
                                <a:pt x="1042232" y="130902"/>
                              </a:lnTo>
                              <a:lnTo>
                                <a:pt x="1091400" y="117480"/>
                              </a:lnTo>
                              <a:lnTo>
                                <a:pt x="1140575" y="104172"/>
                              </a:lnTo>
                              <a:lnTo>
                                <a:pt x="1189754" y="90981"/>
                              </a:lnTo>
                              <a:lnTo>
                                <a:pt x="1238940" y="77911"/>
                              </a:lnTo>
                              <a:lnTo>
                                <a:pt x="1288131" y="64964"/>
                              </a:lnTo>
                              <a:lnTo>
                                <a:pt x="1337329" y="52143"/>
                              </a:lnTo>
                              <a:lnTo>
                                <a:pt x="1386532" y="39450"/>
                              </a:lnTo>
                              <a:lnTo>
                                <a:pt x="1435742" y="26889"/>
                              </a:lnTo>
                              <a:lnTo>
                                <a:pt x="1484959" y="14461"/>
                              </a:lnTo>
                              <a:lnTo>
                                <a:pt x="1534182" y="2170"/>
                              </a:lnTo>
                              <a:lnTo>
                                <a:pt x="1542977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3AFC15" id="Group 18" o:spid="_x0000_s1026" style="position:absolute;margin-left:-2pt;margin-top:781.1pt;width:599.3pt;height:62.85pt;z-index:-16052736;mso-wrap-distance-left:0;mso-wrap-distance-right:0;mso-position-horizontal-relative:page;mso-position-vertical-relative:page" coordsize="76111,7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">
              <v:shape id="Graphic 19" o:spid="_x0000_s1027" style="position:absolute;left:254;top:1223;width:59988;height:6503;visibility:visible;mso-wrap-style:square;v-text-anchor:top" coordsize="5998845,6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" path="m,l,649805r5998553,l3390665,272964,2589073,172223,1987880,108047,1486885,64108,1035990,33304,635195,13792,284499,3424,,xe" fillcolor="#003e6b" stroked="f">
                <v:path arrowok="t"/>
              </v:shape>
              <v:shape id="Graphic 20" o:spid="_x0000_s1028" style="position:absolute;left:254;top:254;width:61963;height:7473;visibility:visible;mso-wrap-style:square;v-text-anchor:top" coordsize="6196330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" path="m,l74101,2932r50060,2151l174221,7360r50060,2402l274341,12286r50060,2647l374460,17699r50060,2885l474580,23585r50060,3118l574700,29934r50060,3343l674820,36732r50060,3563l774939,43967r50060,3778l875059,51627r50060,3986l975179,59700r50060,4188l1075299,68174r50059,4383l1175418,77036r50060,4573l1275538,86275r50060,4756l1375658,95877r50060,4934l1475777,105831r50060,5105l1575897,116124r50060,5271l1676017,126745r50060,5429l1776137,137681r50059,5582l1876256,148919r50060,5729l1976376,160448r50060,5870l2076496,172255r50059,6005l2176615,184329r50060,6132l2276735,196656r50060,6255l2376855,209225r50060,6371l2476974,222023r50060,6481l2577094,235038r50060,6585l2677214,248258r50060,6683l2777333,261671r50060,6775l2877453,275264r50060,6861l2977573,289026r50059,6940l3077692,302943r50060,7014l3177812,317004r50060,7081l3277932,331197r50059,7142l3378051,345509r50060,7197l3478171,359928r50060,7246l3578291,374442r50059,7288l3678410,389038r50060,7326l3778530,403705r50060,7356l3878650,418430r50059,7380l3978769,433200r50060,7399l4078889,448005r50060,7411l4179008,462830r50060,7417l4279128,477665r50060,7417l4379248,492497r50060,7411l4479367,507314r50060,7398l4579487,522103r50060,7380l4679607,536852r50059,7356l4779726,551549r50060,7326l4879846,566182r50060,7289l4979966,580739r50059,7246l5080085,595207r50060,7197l5180205,609574r50060,7142l5280325,623828r50059,7080l5380444,637956r50060,7014l5480564,651947r50060,6940l5580684,665788r50059,6860l5680803,679467r50060,6775l5780923,692971r50060,6684l5881043,706289r50059,6586l5981162,719409r50060,6481l6081282,732317r50060,6371l6181402,745002r14335,1791e" filled="f" strokecolor="#6580a3" strokeweight="4pt">
                <v:path arrowok="t"/>
              </v:shape>
              <v:shape id="Graphic 21" o:spid="_x0000_s1029" style="position:absolute;left:62751;top:4974;width:13106;height:2749;visibility:visible;mso-wrap-style:square;v-text-anchor:top" coordsize="131064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" path="m1310266,l1104595,36973,806060,95178,457769,169144,,274787r1310266,l1310266,xe" fillcolor="#758dad" stroked="f">
                <v:path arrowok="t"/>
              </v:shape>
              <v:shape id="Graphic 22" o:spid="_x0000_s1030" style="position:absolute;left:60424;top:3343;width:15430;height:4382;visibility:visible;mso-wrap-style:square;v-text-anchor:top" coordsize="15430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" path="m,437818l59816,419276r49086,-15147l157991,389043r49091,-15024l256177,359061r49099,-14889l354377,329354r49105,-14745l452591,299942r49113,-14589l550820,270847r49121,-14421l649066,242092r49129,-14243l747329,213698r49138,-14054l845610,185688r49148,-13855l943911,158082r49158,-13645l1042232,130902r49168,-13422l1140575,104172r49179,-13191l1238940,77911r49191,-12947l1337329,52143r49203,-12693l1435742,26889r49217,-12428l1534182,2170,1542977,e" filled="f" strokecolor="white" strokeweight="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34BC01D4" wp14:editId="2B9EE920">
              <wp:simplePos x="0" y="0"/>
              <wp:positionH relativeFrom="page">
                <wp:posOffset>114300</wp:posOffset>
              </wp:positionH>
              <wp:positionV relativeFrom="page">
                <wp:posOffset>10301509</wp:posOffset>
              </wp:positionV>
              <wp:extent cx="2920365" cy="3403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0365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F5D45" w14:textId="77777777" w:rsidR="008F6B45" w:rsidRDefault="00000000">
                          <w:pPr>
                            <w:spacing w:line="312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Arial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ID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35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6</w:t>
                          </w:r>
                          <w:proofErr w:type="spellStart"/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ic</w:t>
                          </w:r>
                          <w:proofErr w:type="spellEnd"/>
                          <w:r>
                            <w:rPr>
                              <w:rFonts w:ascii="Arial"/>
                              <w:spacing w:val="-16"/>
                              <w:position w:val="-6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15"/>
                              <w:position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Event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color w:val="FFFFFF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24"/>
                            </w:rPr>
                            <w:t>Application</w:t>
                          </w:r>
                          <w:r>
                            <w:rPr>
                              <w:b/>
                              <w:color w:val="FFFFFF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4"/>
                              <w:sz w:val="24"/>
                            </w:rPr>
                            <w:t>Form</w:t>
                          </w:r>
                        </w:p>
                        <w:p w14:paraId="7B89D184" w14:textId="77777777" w:rsidR="008F6B45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Version: 5, Version Date: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10/08/2022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01D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6" type="#_x0000_t202" style="position:absolute;margin-left:9pt;margin-top:811.15pt;width:229.95pt;height:26.8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" filled="f" stroked="f">
              <v:textbox inset="0,0,0,0">
                <w:txbxContent>
                  <w:p w14:paraId="0E5F5D45" w14:textId="77777777" w:rsidR="008F6B45" w:rsidRDefault="00000000">
                    <w:pPr>
                      <w:spacing w:line="312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Document</w:t>
                    </w:r>
                    <w:r>
                      <w:rPr>
                        <w:rFonts w:ascii="Arial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S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6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et</w:t>
                    </w:r>
                    <w:r>
                      <w:rPr>
                        <w:rFonts w:ascii="Arial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ID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|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:</w:t>
                    </w:r>
                    <w:r>
                      <w:rPr>
                        <w:rFonts w:ascii="Arial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10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P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6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u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35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b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3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l</w:t>
                    </w:r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6</w:t>
                    </w:r>
                    <w:proofErr w:type="spellStart"/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ic</w:t>
                    </w:r>
                    <w:proofErr w:type="spellEnd"/>
                    <w:r>
                      <w:rPr>
                        <w:rFonts w:ascii="Arial"/>
                        <w:spacing w:val="-16"/>
                        <w:position w:val="-6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15"/>
                        <w:position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Event</w:t>
                    </w:r>
                    <w:r>
                      <w:rPr>
                        <w:b/>
                        <w:color w:val="FFFFFF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-</w:t>
                    </w:r>
                    <w:r>
                      <w:rPr>
                        <w:b/>
                        <w:color w:val="FFFFFF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6"/>
                        <w:sz w:val="24"/>
                      </w:rPr>
                      <w:t>Application</w:t>
                    </w:r>
                    <w:r>
                      <w:rPr>
                        <w:b/>
                        <w:color w:val="FFFFFF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4"/>
                        <w:sz w:val="24"/>
                      </w:rPr>
                      <w:t>Form</w:t>
                    </w:r>
                  </w:p>
                  <w:p w14:paraId="7B89D184" w14:textId="77777777" w:rsidR="008F6B45" w:rsidRDefault="00000000">
                    <w:pPr>
                      <w:spacing w:before="19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Version: 5, Version Date: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10/08/2022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8F26" w14:textId="77777777" w:rsidR="007F16E0" w:rsidRDefault="007F16E0">
      <w:r>
        <w:separator/>
      </w:r>
    </w:p>
  </w:footnote>
  <w:footnote w:type="continuationSeparator" w:id="0">
    <w:p w14:paraId="6C1D4532" w14:textId="77777777" w:rsidR="007F16E0" w:rsidRDefault="007F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1EA4"/>
    <w:multiLevelType w:val="hybridMultilevel"/>
    <w:tmpl w:val="75A82804"/>
    <w:lvl w:ilvl="0" w:tplc="67187A42">
      <w:start w:val="12"/>
      <w:numFmt w:val="decimal"/>
      <w:lvlText w:val="%1."/>
      <w:lvlJc w:val="left"/>
      <w:pPr>
        <w:ind w:left="1302" w:hanging="38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3E6B"/>
        <w:spacing w:val="0"/>
        <w:w w:val="103"/>
        <w:sz w:val="24"/>
        <w:szCs w:val="24"/>
        <w:lang w:val="en-US" w:eastAsia="en-US" w:bidi="ar-SA"/>
      </w:rPr>
    </w:lvl>
    <w:lvl w:ilvl="1" w:tplc="9502FE8E">
      <w:numFmt w:val="bullet"/>
      <w:lvlText w:val="•"/>
      <w:lvlJc w:val="left"/>
      <w:pPr>
        <w:ind w:left="140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0501032">
      <w:numFmt w:val="bullet"/>
      <w:lvlText w:val="•"/>
      <w:lvlJc w:val="left"/>
      <w:pPr>
        <w:ind w:left="2542" w:hanging="240"/>
      </w:pPr>
      <w:rPr>
        <w:rFonts w:hint="default"/>
        <w:lang w:val="en-US" w:eastAsia="en-US" w:bidi="ar-SA"/>
      </w:rPr>
    </w:lvl>
    <w:lvl w:ilvl="3" w:tplc="BB121D08">
      <w:numFmt w:val="bullet"/>
      <w:lvlText w:val="•"/>
      <w:lvlJc w:val="left"/>
      <w:pPr>
        <w:ind w:left="3685" w:hanging="240"/>
      </w:pPr>
      <w:rPr>
        <w:rFonts w:hint="default"/>
        <w:lang w:val="en-US" w:eastAsia="en-US" w:bidi="ar-SA"/>
      </w:rPr>
    </w:lvl>
    <w:lvl w:ilvl="4" w:tplc="30E40366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AE687F80">
      <w:numFmt w:val="bullet"/>
      <w:lvlText w:val="•"/>
      <w:lvlJc w:val="left"/>
      <w:pPr>
        <w:ind w:left="5971" w:hanging="240"/>
      </w:pPr>
      <w:rPr>
        <w:rFonts w:hint="default"/>
        <w:lang w:val="en-US" w:eastAsia="en-US" w:bidi="ar-SA"/>
      </w:rPr>
    </w:lvl>
    <w:lvl w:ilvl="6" w:tplc="F4BA1734">
      <w:numFmt w:val="bullet"/>
      <w:lvlText w:val="•"/>
      <w:lvlJc w:val="left"/>
      <w:pPr>
        <w:ind w:left="7114" w:hanging="240"/>
      </w:pPr>
      <w:rPr>
        <w:rFonts w:hint="default"/>
        <w:lang w:val="en-US" w:eastAsia="en-US" w:bidi="ar-SA"/>
      </w:rPr>
    </w:lvl>
    <w:lvl w:ilvl="7" w:tplc="737CBFB6">
      <w:numFmt w:val="bullet"/>
      <w:lvlText w:val="•"/>
      <w:lvlJc w:val="left"/>
      <w:pPr>
        <w:ind w:left="8257" w:hanging="240"/>
      </w:pPr>
      <w:rPr>
        <w:rFonts w:hint="default"/>
        <w:lang w:val="en-US" w:eastAsia="en-US" w:bidi="ar-SA"/>
      </w:rPr>
    </w:lvl>
    <w:lvl w:ilvl="8" w:tplc="53D20432">
      <w:numFmt w:val="bullet"/>
      <w:lvlText w:val="•"/>
      <w:lvlJc w:val="left"/>
      <w:pPr>
        <w:ind w:left="9399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E577A49"/>
    <w:multiLevelType w:val="hybridMultilevel"/>
    <w:tmpl w:val="19B2185C"/>
    <w:lvl w:ilvl="0" w:tplc="F3A6EFC2">
      <w:start w:val="1"/>
      <w:numFmt w:val="decimal"/>
      <w:lvlText w:val="%1."/>
      <w:lvlJc w:val="left"/>
      <w:pPr>
        <w:ind w:left="1160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3E6B"/>
        <w:spacing w:val="0"/>
        <w:w w:val="102"/>
        <w:sz w:val="24"/>
        <w:szCs w:val="24"/>
        <w:lang w:val="en-US" w:eastAsia="en-US" w:bidi="ar-SA"/>
      </w:rPr>
    </w:lvl>
    <w:lvl w:ilvl="1" w:tplc="7688AECC">
      <w:numFmt w:val="bullet"/>
      <w:lvlText w:val="•"/>
      <w:lvlJc w:val="left"/>
      <w:pPr>
        <w:ind w:left="1443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DC25C68">
      <w:numFmt w:val="bullet"/>
      <w:lvlText w:val="•"/>
      <w:lvlJc w:val="left"/>
      <w:pPr>
        <w:ind w:left="2578" w:hanging="240"/>
      </w:pPr>
      <w:rPr>
        <w:rFonts w:hint="default"/>
        <w:lang w:val="en-US" w:eastAsia="en-US" w:bidi="ar-SA"/>
      </w:rPr>
    </w:lvl>
    <w:lvl w:ilvl="3" w:tplc="7540A7AC">
      <w:numFmt w:val="bullet"/>
      <w:lvlText w:val="•"/>
      <w:lvlJc w:val="left"/>
      <w:pPr>
        <w:ind w:left="3716" w:hanging="240"/>
      </w:pPr>
      <w:rPr>
        <w:rFonts w:hint="default"/>
        <w:lang w:val="en-US" w:eastAsia="en-US" w:bidi="ar-SA"/>
      </w:rPr>
    </w:lvl>
    <w:lvl w:ilvl="4" w:tplc="1D5EF49C">
      <w:numFmt w:val="bullet"/>
      <w:lvlText w:val="•"/>
      <w:lvlJc w:val="left"/>
      <w:pPr>
        <w:ind w:left="4855" w:hanging="240"/>
      </w:pPr>
      <w:rPr>
        <w:rFonts w:hint="default"/>
        <w:lang w:val="en-US" w:eastAsia="en-US" w:bidi="ar-SA"/>
      </w:rPr>
    </w:lvl>
    <w:lvl w:ilvl="5" w:tplc="951004C2">
      <w:numFmt w:val="bullet"/>
      <w:lvlText w:val="•"/>
      <w:lvlJc w:val="left"/>
      <w:pPr>
        <w:ind w:left="5993" w:hanging="240"/>
      </w:pPr>
      <w:rPr>
        <w:rFonts w:hint="default"/>
        <w:lang w:val="en-US" w:eastAsia="en-US" w:bidi="ar-SA"/>
      </w:rPr>
    </w:lvl>
    <w:lvl w:ilvl="6" w:tplc="F984BEEE">
      <w:numFmt w:val="bullet"/>
      <w:lvlText w:val="•"/>
      <w:lvlJc w:val="left"/>
      <w:pPr>
        <w:ind w:left="7131" w:hanging="240"/>
      </w:pPr>
      <w:rPr>
        <w:rFonts w:hint="default"/>
        <w:lang w:val="en-US" w:eastAsia="en-US" w:bidi="ar-SA"/>
      </w:rPr>
    </w:lvl>
    <w:lvl w:ilvl="7" w:tplc="21725C94">
      <w:numFmt w:val="bullet"/>
      <w:lvlText w:val="•"/>
      <w:lvlJc w:val="left"/>
      <w:pPr>
        <w:ind w:left="8270" w:hanging="240"/>
      </w:pPr>
      <w:rPr>
        <w:rFonts w:hint="default"/>
        <w:lang w:val="en-US" w:eastAsia="en-US" w:bidi="ar-SA"/>
      </w:rPr>
    </w:lvl>
    <w:lvl w:ilvl="8" w:tplc="3644312C">
      <w:numFmt w:val="bullet"/>
      <w:lvlText w:val="•"/>
      <w:lvlJc w:val="left"/>
      <w:pPr>
        <w:ind w:left="9408" w:hanging="240"/>
      </w:pPr>
      <w:rPr>
        <w:rFonts w:hint="default"/>
        <w:lang w:val="en-US" w:eastAsia="en-US" w:bidi="ar-SA"/>
      </w:rPr>
    </w:lvl>
  </w:abstractNum>
  <w:num w:numId="1" w16cid:durableId="1048182925">
    <w:abstractNumId w:val="0"/>
  </w:num>
  <w:num w:numId="2" w16cid:durableId="176884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B45"/>
    <w:rsid w:val="00031B10"/>
    <w:rsid w:val="00480EDF"/>
    <w:rsid w:val="005E15DD"/>
    <w:rsid w:val="005F7BD5"/>
    <w:rsid w:val="0068181C"/>
    <w:rsid w:val="007F16E0"/>
    <w:rsid w:val="00890A2C"/>
    <w:rsid w:val="008F6B45"/>
    <w:rsid w:val="00972B2C"/>
    <w:rsid w:val="00A67591"/>
    <w:rsid w:val="00C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982FA"/>
  <w15:docId w15:val="{F4503718-6438-484B-90FE-BAF61F73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95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42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1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cockburn.wa.gov.au" TargetMode="External"/><Relationship Id="rId13" Type="http://schemas.openxmlformats.org/officeDocument/2006/relationships/hyperlink" Target="https://www.cockburn.wa.gov.au/Recreation-and-Attractions/Venues-for-Hire/Cockburn-Health-and-Community-Facility-Application/Terms-and-Conditions" TargetMode="External"/><Relationship Id="rId18" Type="http://schemas.openxmlformats.org/officeDocument/2006/relationships/hyperlink" Target="https://www.cockburn.wa.gov.au/s/redirect?collection=cockburn-search&amp;url=https%3A%2F%2Fwww.cockburn.wa.gov.au%2Fgetattachment%2F82b7d2e0-c1ae-4c7a-abe1-b970bad6e983%2Fattachment.aspx&amp;auth=oYdXNcc9UxQ3lxMLwUzpHg&amp;profile=_default&amp;rank=3&amp;query=wastewise%2B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ckburn.wa.gov.au/getattachment/60b5bcfb-13b0-41c3-afe2-69dced92588d/attachment.aspx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cockburn.wa.gov.au/getattachment/38c08b28-534a-454c-8c44-b5a332a73bd8/ECM_8727683_v2_Guide-to-run-a-community-event-pdf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ckburn.wa.gov.au/getattachment/38c08b28-534a-454c-8c44-b5a332a73bd8/ECM_8727683_v2_Guide-to-run-a-community-event-pdf.aspx" TargetMode="External"/><Relationship Id="rId20" Type="http://schemas.openxmlformats.org/officeDocument/2006/relationships/hyperlink" Target="https://www.cockburn.wa.gov.au/getattachment/60b5bcfb-13b0-41c3-afe2-69dced92588d/attachmen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www.cockburn.wa.gov.au/getattachment/38c08b28-534a-454c-8c44-b5a332a73bd8/attachment.aspx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cockburn.wa.gov.au/s/redirect?collection=cockburn-search&amp;url=https%3A%2F%2Fwww.cockburn.wa.gov.au%2Fgetattachment%2F82b7d2e0-c1ae-4c7a-abe1-b970bad6e983%2Fattachment.aspx&amp;auth=oYdXNcc9UxQ3lxMLwUzpHg&amp;profile=_default&amp;rank=3&amp;query=wastewise%2Bpoli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cockburn.wa.gov.au/Recreation-and-Attractions/Venues-for-Hire/Cockburn-Health-and-Community-Facility-Application/Terms-and-Conditions" TargetMode="External"/><Relationship Id="rId22" Type="http://schemas.openxmlformats.org/officeDocument/2006/relationships/hyperlink" Target="https://www.cockburn.wa.gov.au/getattachment/38c08b28-534a-454c-8c44-b5a332a73bd8/attach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ECM_10635361_v5_Public Building Event Application Form</vt:lpstr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ECM_10635361_v5_Public Building Event Application Form</dc:title>
  <dc:subject>Public Building Event Application Form</dc:subject>
  <dc:creator>TechnologyOne Rendering © 2022 - Version 12.0.0.0</dc:creator>
  <cp:lastModifiedBy>Alex Corinaldesi</cp:lastModifiedBy>
  <cp:revision>7</cp:revision>
  <cp:lastPrinted>2025-06-10T05:45:00Z</cp:lastPrinted>
  <dcterms:created xsi:type="dcterms:W3CDTF">2025-06-10T04:50:00Z</dcterms:created>
  <dcterms:modified xsi:type="dcterms:W3CDTF">2025-06-10T05:45:00Z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2025-06-10T00:00:00Z</vt:filetime>
  </property>
  <property fmtid="{D5CDD505-2E9C-101B-9397-08002B2CF9AE}" pid="5" name="Producer">
    <vt:lpwstr>Aspose.PDF for .NET 20.5</vt:lpwstr>
  </property>
</Properties>
</file>