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965248">
                <wp:simplePos x="0" y="0"/>
                <wp:positionH relativeFrom="page">
                  <wp:posOffset>12392</wp:posOffset>
                </wp:positionH>
                <wp:positionV relativeFrom="page">
                  <wp:posOffset>0</wp:posOffset>
                </wp:positionV>
                <wp:extent cx="7548245" cy="10293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48245" cy="1029335"/>
                          <a:chExt cx="7548245" cy="1029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48245" cy="102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245" h="1029335">
                                <a:moveTo>
                                  <a:pt x="754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3467"/>
                                </a:lnTo>
                                <a:lnTo>
                                  <a:pt x="7548171" y="1029200"/>
                                </a:lnTo>
                                <a:lnTo>
                                  <a:pt x="754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805" y="80974"/>
                            <a:ext cx="1005852" cy="688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00628" y="386079"/>
                            <a:ext cx="26142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295" h="504190">
                                <a:moveTo>
                                  <a:pt x="266573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85344"/>
                                </a:lnTo>
                                <a:lnTo>
                                  <a:pt x="99568" y="85344"/>
                                </a:lnTo>
                                <a:lnTo>
                                  <a:pt x="99568" y="503174"/>
                                </a:lnTo>
                                <a:lnTo>
                                  <a:pt x="167132" y="503174"/>
                                </a:lnTo>
                                <a:lnTo>
                                  <a:pt x="167132" y="85344"/>
                                </a:lnTo>
                                <a:lnTo>
                                  <a:pt x="266573" y="85344"/>
                                </a:lnTo>
                                <a:lnTo>
                                  <a:pt x="266573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375920" y="0"/>
                                </a:moveTo>
                                <a:lnTo>
                                  <a:pt x="308483" y="0"/>
                                </a:lnTo>
                                <a:lnTo>
                                  <a:pt x="308483" y="503682"/>
                                </a:lnTo>
                                <a:lnTo>
                                  <a:pt x="375920" y="503682"/>
                                </a:lnTo>
                                <a:lnTo>
                                  <a:pt x="37592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764540" y="0"/>
                                </a:moveTo>
                                <a:lnTo>
                                  <a:pt x="662559" y="0"/>
                                </a:lnTo>
                                <a:lnTo>
                                  <a:pt x="602107" y="343916"/>
                                </a:lnTo>
                                <a:lnTo>
                                  <a:pt x="540893" y="0"/>
                                </a:lnTo>
                                <a:lnTo>
                                  <a:pt x="439928" y="0"/>
                                </a:lnTo>
                                <a:lnTo>
                                  <a:pt x="439928" y="503682"/>
                                </a:lnTo>
                                <a:lnTo>
                                  <a:pt x="502920" y="503682"/>
                                </a:lnTo>
                                <a:lnTo>
                                  <a:pt x="502920" y="106807"/>
                                </a:lnTo>
                                <a:lnTo>
                                  <a:pt x="569087" y="503682"/>
                                </a:lnTo>
                                <a:lnTo>
                                  <a:pt x="634365" y="503682"/>
                                </a:lnTo>
                                <a:lnTo>
                                  <a:pt x="701421" y="106807"/>
                                </a:lnTo>
                                <a:lnTo>
                                  <a:pt x="701421" y="503682"/>
                                </a:lnTo>
                                <a:lnTo>
                                  <a:pt x="764540" y="503682"/>
                                </a:lnTo>
                                <a:lnTo>
                                  <a:pt x="764540" y="0"/>
                                </a:lnTo>
                                <a:close/>
                              </a:path>
                              <a:path w="2614295" h="504190">
                                <a:moveTo>
                                  <a:pt x="1086612" y="418084"/>
                                </a:moveTo>
                                <a:lnTo>
                                  <a:pt x="899033" y="418084"/>
                                </a:lnTo>
                                <a:lnTo>
                                  <a:pt x="899033" y="282194"/>
                                </a:lnTo>
                                <a:lnTo>
                                  <a:pt x="1067562" y="282194"/>
                                </a:lnTo>
                                <a:lnTo>
                                  <a:pt x="1067562" y="197104"/>
                                </a:lnTo>
                                <a:lnTo>
                                  <a:pt x="899033" y="197104"/>
                                </a:lnTo>
                                <a:lnTo>
                                  <a:pt x="899033" y="85344"/>
                                </a:lnTo>
                                <a:lnTo>
                                  <a:pt x="1080516" y="85344"/>
                                </a:lnTo>
                                <a:lnTo>
                                  <a:pt x="1080516" y="254"/>
                                </a:lnTo>
                                <a:lnTo>
                                  <a:pt x="831469" y="254"/>
                                </a:lnTo>
                                <a:lnTo>
                                  <a:pt x="831469" y="85344"/>
                                </a:lnTo>
                                <a:lnTo>
                                  <a:pt x="831469" y="197104"/>
                                </a:lnTo>
                                <a:lnTo>
                                  <a:pt x="831469" y="282194"/>
                                </a:lnTo>
                                <a:lnTo>
                                  <a:pt x="831469" y="418084"/>
                                </a:lnTo>
                                <a:lnTo>
                                  <a:pt x="831469" y="503174"/>
                                </a:lnTo>
                                <a:lnTo>
                                  <a:pt x="1086612" y="503174"/>
                                </a:lnTo>
                                <a:lnTo>
                                  <a:pt x="1086612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1386332" y="254"/>
                                </a:moveTo>
                                <a:lnTo>
                                  <a:pt x="1119759" y="254"/>
                                </a:lnTo>
                                <a:lnTo>
                                  <a:pt x="1119759" y="85344"/>
                                </a:lnTo>
                                <a:lnTo>
                                  <a:pt x="1219454" y="85344"/>
                                </a:lnTo>
                                <a:lnTo>
                                  <a:pt x="1219454" y="503174"/>
                                </a:lnTo>
                                <a:lnTo>
                                  <a:pt x="1287018" y="503174"/>
                                </a:lnTo>
                                <a:lnTo>
                                  <a:pt x="1287018" y="85344"/>
                                </a:lnTo>
                                <a:lnTo>
                                  <a:pt x="1386332" y="85344"/>
                                </a:lnTo>
                                <a:lnTo>
                                  <a:pt x="1386332" y="254"/>
                                </a:lnTo>
                                <a:close/>
                              </a:path>
                              <a:path w="2614295" h="504190">
                                <a:moveTo>
                                  <a:pt x="1698752" y="503682"/>
                                </a:moveTo>
                                <a:lnTo>
                                  <a:pt x="1685455" y="453263"/>
                                </a:lnTo>
                                <a:lnTo>
                                  <a:pt x="1672056" y="402882"/>
                                </a:lnTo>
                                <a:lnTo>
                                  <a:pt x="1658556" y="352513"/>
                                </a:lnTo>
                                <a:lnTo>
                                  <a:pt x="1645615" y="304419"/>
                                </a:lnTo>
                                <a:lnTo>
                                  <a:pt x="1604314" y="151180"/>
                                </a:lnTo>
                                <a:lnTo>
                                  <a:pt x="1595285" y="117475"/>
                                </a:lnTo>
                                <a:lnTo>
                                  <a:pt x="1590814" y="100812"/>
                                </a:lnTo>
                                <a:lnTo>
                                  <a:pt x="1577416" y="50431"/>
                                </a:lnTo>
                                <a:lnTo>
                                  <a:pt x="1573911" y="37134"/>
                                </a:lnTo>
                                <a:lnTo>
                                  <a:pt x="1573911" y="304419"/>
                                </a:lnTo>
                                <a:lnTo>
                                  <a:pt x="1482090" y="304419"/>
                                </a:lnTo>
                                <a:lnTo>
                                  <a:pt x="1493367" y="257683"/>
                                </a:lnTo>
                                <a:lnTo>
                                  <a:pt x="1516265" y="164223"/>
                                </a:lnTo>
                                <a:lnTo>
                                  <a:pt x="1527556" y="117475"/>
                                </a:lnTo>
                                <a:lnTo>
                                  <a:pt x="1539100" y="164223"/>
                                </a:lnTo>
                                <a:lnTo>
                                  <a:pt x="1562430" y="257683"/>
                                </a:lnTo>
                                <a:lnTo>
                                  <a:pt x="1573911" y="304419"/>
                                </a:lnTo>
                                <a:lnTo>
                                  <a:pt x="1573911" y="37134"/>
                                </a:lnTo>
                                <a:lnTo>
                                  <a:pt x="1564132" y="0"/>
                                </a:lnTo>
                                <a:lnTo>
                                  <a:pt x="1492504" y="0"/>
                                </a:lnTo>
                                <a:lnTo>
                                  <a:pt x="1479588" y="50431"/>
                                </a:lnTo>
                                <a:lnTo>
                                  <a:pt x="1466570" y="100812"/>
                                </a:lnTo>
                                <a:lnTo>
                                  <a:pt x="1453464" y="151180"/>
                                </a:lnTo>
                                <a:lnTo>
                                  <a:pt x="1413929" y="302183"/>
                                </a:lnTo>
                                <a:lnTo>
                                  <a:pt x="1400771" y="352513"/>
                                </a:lnTo>
                                <a:lnTo>
                                  <a:pt x="1387678" y="402882"/>
                                </a:lnTo>
                                <a:lnTo>
                                  <a:pt x="1374686" y="453263"/>
                                </a:lnTo>
                                <a:lnTo>
                                  <a:pt x="1361821" y="503682"/>
                                </a:lnTo>
                                <a:lnTo>
                                  <a:pt x="1433830" y="503682"/>
                                </a:lnTo>
                                <a:lnTo>
                                  <a:pt x="1440688" y="475132"/>
                                </a:lnTo>
                                <a:lnTo>
                                  <a:pt x="1454645" y="418122"/>
                                </a:lnTo>
                                <a:lnTo>
                                  <a:pt x="1461516" y="389636"/>
                                </a:lnTo>
                                <a:lnTo>
                                  <a:pt x="1595755" y="389636"/>
                                </a:lnTo>
                                <a:lnTo>
                                  <a:pt x="1602994" y="418122"/>
                                </a:lnTo>
                                <a:lnTo>
                                  <a:pt x="1617713" y="475132"/>
                                </a:lnTo>
                                <a:lnTo>
                                  <a:pt x="1624965" y="503682"/>
                                </a:lnTo>
                                <a:lnTo>
                                  <a:pt x="1698752" y="503682"/>
                                </a:lnTo>
                                <a:close/>
                              </a:path>
                              <a:path w="2614295" h="504190">
                                <a:moveTo>
                                  <a:pt x="2015223" y="357632"/>
                                </a:moveTo>
                                <a:lnTo>
                                  <a:pt x="2014169" y="335826"/>
                                </a:lnTo>
                                <a:lnTo>
                                  <a:pt x="2010994" y="315722"/>
                                </a:lnTo>
                                <a:lnTo>
                                  <a:pt x="2005749" y="297345"/>
                                </a:lnTo>
                                <a:lnTo>
                                  <a:pt x="1999957" y="284099"/>
                                </a:lnTo>
                                <a:lnTo>
                                  <a:pt x="1998472" y="280670"/>
                                </a:lnTo>
                                <a:lnTo>
                                  <a:pt x="1989137" y="266090"/>
                                </a:lnTo>
                                <a:lnTo>
                                  <a:pt x="1978177" y="253771"/>
                                </a:lnTo>
                                <a:lnTo>
                                  <a:pt x="1965642" y="243763"/>
                                </a:lnTo>
                                <a:lnTo>
                                  <a:pt x="1951609" y="236093"/>
                                </a:lnTo>
                                <a:lnTo>
                                  <a:pt x="1961565" y="228028"/>
                                </a:lnTo>
                                <a:lnTo>
                                  <a:pt x="1970659" y="218059"/>
                                </a:lnTo>
                                <a:lnTo>
                                  <a:pt x="1978787" y="206197"/>
                                </a:lnTo>
                                <a:lnTo>
                                  <a:pt x="1981835" y="200279"/>
                                </a:lnTo>
                                <a:lnTo>
                                  <a:pt x="1985899" y="192405"/>
                                </a:lnTo>
                                <a:lnTo>
                                  <a:pt x="1991525" y="177279"/>
                                </a:lnTo>
                                <a:lnTo>
                                  <a:pt x="1995627" y="161340"/>
                                </a:lnTo>
                                <a:lnTo>
                                  <a:pt x="1998129" y="144526"/>
                                </a:lnTo>
                                <a:lnTo>
                                  <a:pt x="1998980" y="126746"/>
                                </a:lnTo>
                                <a:lnTo>
                                  <a:pt x="1998014" y="107518"/>
                                </a:lnTo>
                                <a:lnTo>
                                  <a:pt x="1995195" y="89649"/>
                                </a:lnTo>
                                <a:lnTo>
                                  <a:pt x="1995144" y="89382"/>
                                </a:lnTo>
                                <a:lnTo>
                                  <a:pt x="1993646" y="84023"/>
                                </a:lnTo>
                                <a:lnTo>
                                  <a:pt x="1993595" y="83820"/>
                                </a:lnTo>
                                <a:lnTo>
                                  <a:pt x="1975535" y="41478"/>
                                </a:lnTo>
                                <a:lnTo>
                                  <a:pt x="1945767" y="1244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4966" y="364401"/>
                                </a:lnTo>
                                <a:lnTo>
                                  <a:pt x="1928418" y="405549"/>
                                </a:lnTo>
                                <a:lnTo>
                                  <a:pt x="1883346" y="418160"/>
                                </a:lnTo>
                                <a:lnTo>
                                  <a:pt x="1864487" y="418465"/>
                                </a:lnTo>
                                <a:lnTo>
                                  <a:pt x="1801749" y="418465"/>
                                </a:lnTo>
                                <a:lnTo>
                                  <a:pt x="1801749" y="284099"/>
                                </a:lnTo>
                                <a:lnTo>
                                  <a:pt x="1856359" y="284099"/>
                                </a:lnTo>
                                <a:lnTo>
                                  <a:pt x="1905228" y="287426"/>
                                </a:lnTo>
                                <a:lnTo>
                                  <a:pt x="1936750" y="311912"/>
                                </a:lnTo>
                                <a:lnTo>
                                  <a:pt x="1945500" y="352806"/>
                                </a:lnTo>
                                <a:lnTo>
                                  <a:pt x="1945500" y="12344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305" y="152793"/>
                                </a:lnTo>
                                <a:lnTo>
                                  <a:pt x="1911273" y="192405"/>
                                </a:lnTo>
                                <a:lnTo>
                                  <a:pt x="1859483" y="200279"/>
                                </a:lnTo>
                                <a:lnTo>
                                  <a:pt x="1801749" y="200279"/>
                                </a:lnTo>
                                <a:lnTo>
                                  <a:pt x="1801749" y="83820"/>
                                </a:lnTo>
                                <a:lnTo>
                                  <a:pt x="1840738" y="83820"/>
                                </a:lnTo>
                                <a:lnTo>
                                  <a:pt x="1883867" y="84632"/>
                                </a:lnTo>
                                <a:lnTo>
                                  <a:pt x="1920913" y="98145"/>
                                </a:lnTo>
                                <a:lnTo>
                                  <a:pt x="1932927" y="140843"/>
                                </a:lnTo>
                                <a:lnTo>
                                  <a:pt x="1932927" y="7112"/>
                                </a:lnTo>
                                <a:lnTo>
                                  <a:pt x="1932609" y="6972"/>
                                </a:lnTo>
                                <a:lnTo>
                                  <a:pt x="1915287" y="3086"/>
                                </a:lnTo>
                                <a:lnTo>
                                  <a:pt x="1893862" y="774"/>
                                </a:lnTo>
                                <a:lnTo>
                                  <a:pt x="1868424" y="0"/>
                                </a:lnTo>
                                <a:lnTo>
                                  <a:pt x="1734185" y="0"/>
                                </a:lnTo>
                                <a:lnTo>
                                  <a:pt x="1734185" y="503682"/>
                                </a:lnTo>
                                <a:lnTo>
                                  <a:pt x="1848358" y="503682"/>
                                </a:lnTo>
                                <a:lnTo>
                                  <a:pt x="1909038" y="502145"/>
                                </a:lnTo>
                                <a:lnTo>
                                  <a:pt x="1957120" y="491197"/>
                                </a:lnTo>
                                <a:lnTo>
                                  <a:pt x="1993773" y="450469"/>
                                </a:lnTo>
                                <a:lnTo>
                                  <a:pt x="2006663" y="418465"/>
                                </a:lnTo>
                                <a:lnTo>
                                  <a:pt x="2009736" y="408393"/>
                                </a:lnTo>
                                <a:lnTo>
                                  <a:pt x="2013839" y="384124"/>
                                </a:lnTo>
                                <a:lnTo>
                                  <a:pt x="2015223" y="357632"/>
                                </a:lnTo>
                                <a:close/>
                              </a:path>
                              <a:path w="2614295" h="504190">
                                <a:moveTo>
                                  <a:pt x="2310511" y="418084"/>
                                </a:moveTo>
                                <a:lnTo>
                                  <a:pt x="2141982" y="418084"/>
                                </a:lnTo>
                                <a:lnTo>
                                  <a:pt x="2141982" y="4064"/>
                                </a:lnTo>
                                <a:lnTo>
                                  <a:pt x="2074418" y="4064"/>
                                </a:lnTo>
                                <a:lnTo>
                                  <a:pt x="2074418" y="418084"/>
                                </a:lnTo>
                                <a:lnTo>
                                  <a:pt x="2074418" y="503174"/>
                                </a:lnTo>
                                <a:lnTo>
                                  <a:pt x="2310511" y="503174"/>
                                </a:lnTo>
                                <a:lnTo>
                                  <a:pt x="2310511" y="418084"/>
                                </a:lnTo>
                                <a:close/>
                              </a:path>
                              <a:path w="2614295" h="504190">
                                <a:moveTo>
                                  <a:pt x="2614295" y="418084"/>
                                </a:moveTo>
                                <a:lnTo>
                                  <a:pt x="2426716" y="418084"/>
                                </a:lnTo>
                                <a:lnTo>
                                  <a:pt x="2426716" y="282194"/>
                                </a:lnTo>
                                <a:lnTo>
                                  <a:pt x="2595245" y="282194"/>
                                </a:lnTo>
                                <a:lnTo>
                                  <a:pt x="2595245" y="197104"/>
                                </a:lnTo>
                                <a:lnTo>
                                  <a:pt x="2426716" y="197104"/>
                                </a:lnTo>
                                <a:lnTo>
                                  <a:pt x="2426716" y="85344"/>
                                </a:lnTo>
                                <a:lnTo>
                                  <a:pt x="2608072" y="85344"/>
                                </a:lnTo>
                                <a:lnTo>
                                  <a:pt x="2608072" y="254"/>
                                </a:lnTo>
                                <a:lnTo>
                                  <a:pt x="2359152" y="254"/>
                                </a:lnTo>
                                <a:lnTo>
                                  <a:pt x="2359152" y="85344"/>
                                </a:lnTo>
                                <a:lnTo>
                                  <a:pt x="2359152" y="197104"/>
                                </a:lnTo>
                                <a:lnTo>
                                  <a:pt x="2359152" y="282194"/>
                                </a:lnTo>
                                <a:lnTo>
                                  <a:pt x="2359152" y="418084"/>
                                </a:lnTo>
                                <a:lnTo>
                                  <a:pt x="2359152" y="503174"/>
                                </a:lnTo>
                                <a:lnTo>
                                  <a:pt x="2614295" y="503174"/>
                                </a:lnTo>
                                <a:lnTo>
                                  <a:pt x="2614295" y="41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485" y="193547"/>
                            <a:ext cx="1839214" cy="125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548245" cy="1029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17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43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fee payable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instructor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9758pt;margin-top:0pt;width:594.35pt;height:81.05pt;mso-position-horizontal-relative:page;mso-position-vertical-relative:page;z-index:-16351232" id="docshapegroup1" coordorigin="20,0" coordsize="11887,1621">
                <v:shape style="position:absolute;left:19;top:0;width:11887;height:1621" id="docshape2" coordorigin="20,0" coordsize="11887,1621" path="m11906,0l20,0,20,1297,11906,1621,11906,0xe" filled="true" fillcolor="#003d6b" stroked="false">
                  <v:path arrowok="t"/>
                  <v:fill type="solid"/>
                </v:shape>
                <v:shape style="position:absolute;left:422;top:127;width:1585;height:1084" type="#_x0000_t75" id="docshape3" stroked="false">
                  <v:imagedata r:id="rId5" o:title=""/>
                </v:shape>
                <v:shape style="position:absolute;left:7264;top:608;width:4117;height:794" id="docshape4" coordorigin="7265,608" coordsize="4117,794" path="m7684,608l7265,608,7265,742,7421,742,7421,1400,7528,1400,7528,742,7684,742,7684,608xm7857,608l7750,608,7750,1401,7857,1401,7857,608xm8469,608l8308,608,8213,1150,8116,608,7957,608,7957,1401,8057,1401,8057,776,8161,1401,8264,1401,8369,776,8369,1401,8469,1401,8469,608xm8976,1266l8680,1266,8680,1052,8946,1052,8946,918,8680,918,8680,742,8966,742,8966,608,8574,608,8574,742,8574,918,8574,1052,8574,1266,8574,1400,8976,1400,8976,1266xm9448,608l9028,608,9028,742,9185,742,9185,1400,9291,1400,9291,742,9448,742,9448,608xm9940,1401l9919,1322,9898,1242,9892,1222,9877,1163,9856,1087,9791,846,9777,793,9770,767,9749,687,9743,666,9743,1087,9599,1087,9616,1014,9652,867,9670,793,9688,867,9725,1014,9743,1087,9743,666,9728,608,9615,608,9595,687,9574,767,9554,846,9491,1084,9471,1163,9450,1242,9429,1322,9409,1401,9523,1401,9533,1356,9555,1266,9566,1222,9778,1222,9789,1266,9812,1356,9824,1401,9940,1401xm10438,1171l10437,1137,10432,1105,10423,1076,10414,1055,10412,1050,10397,1027,10380,1008,10360,992,10338,980,10354,967,10368,951,10381,933,10386,923,10392,911,10401,887,10407,862,10411,836,10413,808,10411,777,10407,749,10407,749,10404,740,10404,740,10399,722,10388,696,10376,673,10361,654,10346,639,10329,628,10328,627,10328,1164,10328,1182,10325,1198,10321,1213,10316,1226,10309,1237,10301,1247,10293,1254,10284,1259,10272,1262,10254,1265,10231,1267,10201,1267,10102,1267,10102,1055,10188,1055,10219,1056,10245,1058,10265,1061,10279,1065,10289,1070,10299,1078,10307,1088,10315,1099,10321,1113,10325,1128,10328,1145,10328,1164,10328,627,10309,619,10309,830,10308,849,10305,865,10300,880,10293,892,10285,903,10274,911,10263,917,10251,921,10240,922,10223,923,10193,923,10102,923,10102,740,10163,740,10202,740,10231,741,10253,743,10266,745,10274,749,10282,755,10290,763,10296,772,10302,784,10305,798,10308,813,10309,830,10309,619,10308,619,10281,613,10247,609,10207,608,9996,608,9996,1401,10175,1401,10228,1401,10271,1399,10303,1396,10324,1391,10347,1382,10368,1366,10387,1345,10404,1317,10419,1286,10425,1267,10430,1251,10436,1213,10438,1171xm10903,1266l10638,1266,10638,614,10531,614,10531,1266,10531,1400,10903,1400,10903,1266xm11382,1266l11086,1266,11086,1052,11352,1052,11352,918,11086,918,11086,742,11372,742,11372,608,10980,608,10980,742,10980,918,10980,1052,10980,1266,10980,1400,11382,1400,11382,1266xe" filled="true" fillcolor="#ffffff" stroked="false">
                  <v:path arrowok="t"/>
                  <v:fill type="solid"/>
                </v:shape>
                <v:shape style="position:absolute;left:7862;top:304;width:2897;height:199" type="#_x0000_t75" id="docshape5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9;top:0;width:11887;height:162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17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343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*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fee payable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the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instructor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10388065</wp:posOffset>
                </wp:positionV>
                <wp:extent cx="7560945" cy="2247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945" cy="224790"/>
                          <a:chExt cx="7560945" cy="2247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94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24790">
                                <a:moveTo>
                                  <a:pt x="0" y="0"/>
                                </a:moveTo>
                                <a:lnTo>
                                  <a:pt x="0" y="224675"/>
                                </a:lnTo>
                                <a:lnTo>
                                  <a:pt x="7560564" y="224675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94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Coleville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Crescent,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Spearwood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6163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8"/>
                                  <w:sz w:val="18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9411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3877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9"/>
                                  <w:sz w:val="18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>csc@cockburn.wa.gov.au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817.957886pt;width:595.35pt;height:17.7pt;mso-position-horizontal-relative:page;mso-position-vertical-relative:page;z-index:15729152" id="docshapegroup7" coordorigin="0,16359" coordsize="11907,354">
                <v:rect style="position:absolute;left:0;top:16359;width:11907;height:354" id="docshape8" filled="true" fillcolor="#003d6b" stroked="false">
                  <v:fill type="solid"/>
                </v:rect>
                <v:shape style="position:absolute;left:0;top:16359;width:11907;height:354" type="#_x0000_t202" id="docshape9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Coleville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Crescent,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Spearwood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6163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8"/>
                            <w:sz w:val="18"/>
                          </w:rPr>
                          <w:t> 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08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9411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3877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9"/>
                            <w:sz w:val="18"/>
                          </w:rPr>
                          <w:t> </w:t>
                        </w:r>
                        <w:hyperlink r:id="rId7"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csc@cockburn.wa.gov.au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46"/>
        <w:ind w:left="0"/>
        <w:rPr>
          <w:rFonts w:ascii="Times New Roman"/>
          <w:sz w:val="20"/>
        </w:rPr>
      </w:pPr>
    </w:p>
    <w:tbl>
      <w:tblPr>
        <w:tblW w:w="0" w:type="auto"/>
        <w:jc w:val="left"/>
        <w:tblInd w:w="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1722"/>
        <w:gridCol w:w="988"/>
        <w:gridCol w:w="356"/>
        <w:gridCol w:w="956"/>
        <w:gridCol w:w="3210"/>
        <w:gridCol w:w="1168"/>
      </w:tblGrid>
      <w:tr>
        <w:trPr>
          <w:trHeight w:val="206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4" w:lineRule="exact" w:before="0"/>
              <w:ind w:righ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4" w:lineRule="exact" w:before="0"/>
              <w:ind w:left="46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Start</w:t>
            </w:r>
          </w:p>
        </w:tc>
        <w:tc>
          <w:tcPr>
            <w:tcW w:w="356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4" w:lineRule="exact" w:before="0"/>
              <w:ind w:left="3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Finish</w:t>
            </w:r>
          </w:p>
        </w:tc>
        <w:tc>
          <w:tcPr>
            <w:tcW w:w="3210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4" w:lineRule="exact" w:before="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Activity</w:t>
            </w:r>
          </w:p>
        </w:tc>
        <w:tc>
          <w:tcPr>
            <w:tcW w:w="1168" w:type="dxa"/>
            <w:tcBorders>
              <w:bottom w:val="single" w:sz="12" w:space="0" w:color="C0C0C0"/>
            </w:tcBorders>
          </w:tcPr>
          <w:p>
            <w:pPr>
              <w:pStyle w:val="TableParagraph"/>
              <w:spacing w:line="184" w:lineRule="exact" w:before="0"/>
              <w:ind w:left="5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Cost</w:t>
            </w:r>
          </w:p>
        </w:tc>
      </w:tr>
      <w:tr>
        <w:trPr>
          <w:trHeight w:val="556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7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7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8.50am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69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7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9.50am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Age-friendly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Men’s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  <w:p>
            <w:pPr>
              <w:pStyle w:val="TableParagraph"/>
              <w:spacing w:before="75"/>
              <w:rPr>
                <w:i/>
                <w:sz w:val="18"/>
              </w:rPr>
            </w:pPr>
            <w:r>
              <w:rPr>
                <w:i/>
                <w:sz w:val="18"/>
              </w:rPr>
              <w:t>*10-weeks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commencing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13th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Oct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2025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7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$10.00</w:t>
            </w:r>
          </w:p>
        </w:tc>
      </w:tr>
      <w:tr>
        <w:trPr>
          <w:trHeight w:val="249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11.45am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8" w:lineRule="exact" w:before="11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z w:val="18"/>
              </w:rPr>
              <w:t>Writers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(fortnightly)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8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12.00pm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9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Beginners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Belly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Dance*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$5.00</w:t>
            </w:r>
          </w:p>
        </w:tc>
      </w:tr>
      <w:tr>
        <w:trPr>
          <w:trHeight w:val="253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7" w:lineRule="exact" w:before="1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7" w:lineRule="exact" w:before="16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1.15pm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7" w:lineRule="exact"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7" w:lineRule="exact" w:before="16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17" w:lineRule="exact" w:before="16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6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210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0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Sew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3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3.30pm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rPr>
                <w:sz w:val="18"/>
              </w:rPr>
            </w:pPr>
            <w:r>
              <w:rPr>
                <w:spacing w:val="-2"/>
                <w:sz w:val="18"/>
              </w:rPr>
              <w:t>Scrabble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Carers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(last</w:t>
            </w:r>
            <w:r>
              <w:rPr>
                <w:spacing w:val="-2"/>
                <w:sz w:val="18"/>
              </w:rPr>
              <w:t> Tuesday)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7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9" w:lineRule="exact" w:before="14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3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4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5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Club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16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12.45pm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3"/>
              <w:ind w:left="7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1.45pm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1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43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3" w:lineRule="exact" w:before="10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3" w:lineRule="exact" w:before="10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6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0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3" w:lineRule="exact" w:before="10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10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3" w:lineRule="exact" w:before="10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3" w:lineRule="exact" w:before="10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Wednesday)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11.00am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Macrame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Twisted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Shuffle*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$10.00*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Choir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Pilates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0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Bridge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12.45am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3.45pm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rPr>
                <w:sz w:val="18"/>
              </w:rPr>
            </w:pPr>
            <w:r>
              <w:rPr>
                <w:sz w:val="18"/>
              </w:rPr>
              <w:t>China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Painting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rPr>
                <w:sz w:val="18"/>
              </w:rPr>
            </w:pPr>
            <w:r>
              <w:rPr>
                <w:sz w:val="18"/>
              </w:rPr>
              <w:t>Strictly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Ballroom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rPr>
                <w:sz w:val="18"/>
              </w:rPr>
            </w:pPr>
            <w:r>
              <w:rPr>
                <w:sz w:val="18"/>
              </w:rPr>
              <w:t>Bolivia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(Canasta)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2" w:hRule="atLeast"/>
        </w:trPr>
        <w:tc>
          <w:tcPr>
            <w:tcW w:w="719" w:type="dxa"/>
            <w:tcBorders>
              <w:bottom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09" w:lineRule="exact" w:before="1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09" w:lineRule="exact" w:before="13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2.00pm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before="53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09" w:lineRule="exact"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09" w:lineRule="exact" w:before="13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Dance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8" w:space="0" w:color="1F487C"/>
            </w:tcBorders>
          </w:tcPr>
          <w:p>
            <w:pPr>
              <w:pStyle w:val="TableParagraph"/>
              <w:spacing w:line="209" w:lineRule="exact" w:before="13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1F487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8.30am</w:t>
            </w:r>
          </w:p>
        </w:tc>
        <w:tc>
          <w:tcPr>
            <w:tcW w:w="356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10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rPr>
                <w:sz w:val="18"/>
              </w:rPr>
            </w:pPr>
            <w:r>
              <w:rPr>
                <w:sz w:val="18"/>
              </w:rPr>
              <w:t>Chess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8" w:space="0" w:color="1F487C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1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b/>
                <w:i/>
                <w:sz w:val="18"/>
              </w:rPr>
            </w:pPr>
            <w:r>
              <w:rPr>
                <w:sz w:val="18"/>
              </w:rPr>
              <w:t>Get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Low*</w:t>
            </w:r>
            <w:r>
              <w:rPr>
                <w:spacing w:val="39"/>
                <w:sz w:val="18"/>
              </w:rPr>
              <w:t>  </w:t>
            </w:r>
            <w:r>
              <w:rPr>
                <w:b/>
                <w:color w:val="FF0000"/>
                <w:sz w:val="18"/>
              </w:rPr>
              <w:t>(</w:t>
            </w:r>
            <w:r>
              <w:rPr>
                <w:b/>
                <w:i/>
                <w:color w:val="FF0000"/>
                <w:sz w:val="18"/>
              </w:rPr>
              <w:t>starts 21st </w:t>
            </w:r>
            <w:r>
              <w:rPr>
                <w:b/>
                <w:i/>
                <w:color w:val="FF0000"/>
                <w:spacing w:val="-2"/>
                <w:sz w:val="18"/>
              </w:rPr>
              <w:t>August)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$6.00*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11.45pm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0"/>
              </w:rPr>
            </w:pPr>
            <w:r>
              <w:rPr>
                <w:sz w:val="18"/>
              </w:rPr>
              <w:t>Paper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Craft*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0"/>
              </w:rPr>
              <w:t>(unavailable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school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hols)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$3.00*</w:t>
            </w:r>
          </w:p>
        </w:tc>
      </w:tr>
      <w:tr>
        <w:trPr>
          <w:trHeight w:val="251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10.00am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z w:val="18"/>
              </w:rPr>
              <w:t>Friendship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10.15am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rPr>
                <w:sz w:val="18"/>
              </w:rPr>
            </w:pPr>
            <w:r>
              <w:rPr>
                <w:spacing w:val="-2"/>
                <w:sz w:val="18"/>
              </w:rPr>
              <w:t>Meditation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6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$6.50</w:t>
            </w:r>
          </w:p>
        </w:tc>
      </w:tr>
      <w:tr>
        <w:trPr>
          <w:trHeight w:val="251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Tech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Savvy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Seniors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11.30pm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Yoga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5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rPr>
                <w:sz w:val="18"/>
              </w:rPr>
            </w:pPr>
            <w:r>
              <w:rPr>
                <w:sz w:val="18"/>
              </w:rPr>
              <w:t>Progressive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Whist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4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bottom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> 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before="54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2"/>
              <w:rPr>
                <w:sz w:val="18"/>
              </w:rPr>
            </w:pPr>
            <w:r>
              <w:rPr>
                <w:sz w:val="18"/>
              </w:rPr>
              <w:t>Carpet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Bowls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8" w:space="0" w:color="003D6B"/>
            </w:tcBorders>
          </w:tcPr>
          <w:p>
            <w:pPr>
              <w:pStyle w:val="TableParagraph"/>
              <w:spacing w:line="215" w:lineRule="exact" w:before="12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6" w:hRule="atLeast"/>
        </w:trPr>
        <w:tc>
          <w:tcPr>
            <w:tcW w:w="719" w:type="dxa"/>
            <w:tcBorders>
              <w:top w:val="single" w:sz="18" w:space="0" w:color="003D6B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1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6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1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210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1"/>
              <w:rPr>
                <w:sz w:val="18"/>
              </w:rPr>
            </w:pPr>
            <w:r>
              <w:rPr>
                <w:sz w:val="18"/>
              </w:rPr>
              <w:t>Slimmer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Friends*</w:t>
            </w:r>
          </w:p>
        </w:tc>
        <w:tc>
          <w:tcPr>
            <w:tcW w:w="1168" w:type="dxa"/>
            <w:tcBorders>
              <w:top w:val="single" w:sz="18" w:space="0" w:color="003D6B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1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$2.00*</w:t>
            </w:r>
          </w:p>
        </w:tc>
      </w:tr>
      <w:tr>
        <w:trPr>
          <w:trHeight w:val="270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8.45am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6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25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jc w:val="center"/>
              <w:rPr>
                <w:sz w:val="18"/>
              </w:rPr>
            </w:pPr>
            <w:r>
              <w:rPr>
                <w:sz w:val="18"/>
              </w:rPr>
              <w:t>Wet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9.00am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jc w:val="center"/>
              <w:rPr>
                <w:sz w:val="18"/>
              </w:rPr>
            </w:pPr>
            <w:r>
              <w:rPr>
                <w:sz w:val="18"/>
              </w:rPr>
              <w:t>Dining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9.15am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11.15am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rPr>
                <w:sz w:val="18"/>
              </w:rPr>
            </w:pPr>
            <w:r>
              <w:rPr>
                <w:spacing w:val="-2"/>
                <w:sz w:val="18"/>
              </w:rPr>
              <w:t>Darts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11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6" w:lineRule="exact" w:before="13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286" w:hRule="atLeast"/>
        </w:trPr>
        <w:tc>
          <w:tcPr>
            <w:tcW w:w="719" w:type="dxa"/>
            <w:vMerge w:val="restart"/>
            <w:textDirection w:val="tbRl"/>
          </w:tcPr>
          <w:p>
            <w:pPr>
              <w:pStyle w:val="TableParagraph"/>
              <w:spacing w:before="45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-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5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midday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rPr>
                <w:sz w:val="18"/>
              </w:rPr>
            </w:pPr>
            <w:r>
              <w:rPr>
                <w:sz w:val="18"/>
              </w:rPr>
              <w:t>Caring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Craft</w:t>
            </w:r>
            <w:r>
              <w:rPr>
                <w:spacing w:val="-4"/>
                <w:sz w:val="18"/>
              </w:rPr>
              <w:t> Group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2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55" w:hRule="atLeast"/>
        </w:trPr>
        <w:tc>
          <w:tcPr>
            <w:tcW w:w="719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9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4"/>
                <w:sz w:val="18"/>
              </w:rPr>
              <w:t> 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9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9.45am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9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9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12.30pm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9"/>
              <w:rPr>
                <w:sz w:val="18"/>
              </w:rPr>
            </w:pPr>
            <w:r>
              <w:rPr>
                <w:sz w:val="18"/>
              </w:rPr>
              <w:t>Mahjong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(Beg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Adv)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7" w:lineRule="exact" w:before="19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10.30am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6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11.30am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line="215" w:lineRule="exact" w:before="14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$6.00</w:t>
            </w:r>
          </w:p>
        </w:tc>
      </w:tr>
      <w:tr>
        <w:trPr>
          <w:trHeight w:val="326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4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Tennis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(Advanced)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4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328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Room</w:t>
            </w:r>
          </w:p>
        </w:tc>
        <w:tc>
          <w:tcPr>
            <w:tcW w:w="98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93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3.00pm</w:t>
            </w:r>
          </w:p>
        </w:tc>
        <w:tc>
          <w:tcPr>
            <w:tcW w:w="3210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sz w:val="18"/>
              </w:rPr>
              <w:t>Quiz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(2nd</w:t>
            </w:r>
            <w:r>
              <w:rPr>
                <w:spacing w:val="-2"/>
                <w:sz w:val="18"/>
              </w:rPr>
              <w:t> Friday)</w:t>
            </w:r>
          </w:p>
        </w:tc>
        <w:tc>
          <w:tcPr>
            <w:tcW w:w="1168" w:type="dxa"/>
            <w:tcBorders>
              <w:top w:val="single" w:sz="12" w:space="0" w:color="C0C0C0"/>
              <w:bottom w:val="single" w:sz="12" w:space="0" w:color="C0C0C0"/>
            </w:tcBorders>
          </w:tcPr>
          <w:p>
            <w:pPr>
              <w:pStyle w:val="TableParagraph"/>
              <w:spacing w:before="53"/>
              <w:ind w:left="210"/>
              <w:rPr>
                <w:sz w:val="18"/>
              </w:rPr>
            </w:pPr>
            <w:r>
              <w:rPr>
                <w:spacing w:val="-4"/>
                <w:sz w:val="18"/>
              </w:rPr>
              <w:t>Free</w:t>
            </w:r>
          </w:p>
        </w:tc>
      </w:tr>
      <w:tr>
        <w:trPr>
          <w:trHeight w:val="249" w:hRule="atLeast"/>
        </w:trPr>
        <w:tc>
          <w:tcPr>
            <w:tcW w:w="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98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1.00pm</w:t>
            </w:r>
          </w:p>
        </w:tc>
        <w:tc>
          <w:tcPr>
            <w:tcW w:w="356" w:type="dxa"/>
            <w:tcBorders>
              <w:top w:val="single" w:sz="12" w:space="0" w:color="C0C0C0"/>
            </w:tcBorders>
          </w:tcPr>
          <w:p>
            <w:pPr>
              <w:pStyle w:val="TableParagraph"/>
              <w:spacing w:before="73"/>
              <w:ind w:left="79" w:right="1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to</w:t>
            </w:r>
          </w:p>
        </w:tc>
        <w:tc>
          <w:tcPr>
            <w:tcW w:w="956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4.00pm</w:t>
            </w:r>
          </w:p>
        </w:tc>
        <w:tc>
          <w:tcPr>
            <w:tcW w:w="3210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rPr>
                <w:sz w:val="18"/>
              </w:rPr>
            </w:pPr>
            <w:r>
              <w:rPr>
                <w:sz w:val="18"/>
              </w:rPr>
              <w:t>Bingo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(3rd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Friday)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entry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1pm</w:t>
            </w:r>
          </w:p>
        </w:tc>
        <w:tc>
          <w:tcPr>
            <w:tcW w:w="1168" w:type="dxa"/>
            <w:tcBorders>
              <w:top w:val="single" w:sz="12" w:space="0" w:color="C0C0C0"/>
            </w:tcBorders>
          </w:tcPr>
          <w:p>
            <w:pPr>
              <w:pStyle w:val="TableParagraph"/>
              <w:spacing w:line="196" w:lineRule="exact" w:before="33"/>
              <w:ind w:left="210"/>
              <w:rPr>
                <w:sz w:val="18"/>
              </w:rPr>
            </w:pPr>
            <w:r>
              <w:rPr>
                <w:spacing w:val="-2"/>
                <w:sz w:val="18"/>
              </w:rPr>
              <w:t>$7.50*</w:t>
            </w:r>
          </w:p>
        </w:tc>
      </w:tr>
    </w:tbl>
    <w:p>
      <w:pPr>
        <w:pStyle w:val="TableParagraph"/>
        <w:spacing w:after="0" w:line="196" w:lineRule="exact"/>
        <w:rPr>
          <w:sz w:val="18"/>
        </w:rPr>
        <w:sectPr>
          <w:type w:val="continuous"/>
          <w:pgSz w:w="11910" w:h="16840"/>
          <w:pgMar w:top="0" w:bottom="0" w:left="283" w:right="141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65"/>
        <w:ind w:left="0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pgSz w:w="11910" w:h="16840"/>
          <w:pgMar w:top="0" w:bottom="0" w:left="283" w:right="141"/>
        </w:sectPr>
      </w:pPr>
    </w:p>
    <w:p>
      <w:pPr>
        <w:pStyle w:val="BodyText"/>
        <w:spacing w:before="52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love</w:t>
      </w:r>
      <w:r>
        <w:rPr>
          <w:spacing w:val="-3"/>
        </w:rPr>
        <w:t> </w:t>
      </w:r>
      <w:r>
        <w:rPr/>
        <w:t>playing</w:t>
      </w:r>
      <w:r>
        <w:rPr>
          <w:spacing w:val="-1"/>
        </w:rPr>
        <w:t> </w:t>
      </w:r>
      <w:r>
        <w:rPr/>
        <w:t>cards,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game’s</w:t>
      </w:r>
      <w:r>
        <w:rPr>
          <w:spacing w:val="-1"/>
        </w:rPr>
        <w:t> </w:t>
      </w:r>
      <w:r>
        <w:rPr/>
        <w:t>for </w:t>
      </w:r>
      <w:r>
        <w:rPr>
          <w:spacing w:val="-4"/>
        </w:rPr>
        <w:t>you!</w:t>
      </w:r>
    </w:p>
    <w:p>
      <w:pPr>
        <w:pStyle w:val="Heading1"/>
        <w:spacing w:before="1"/>
      </w:pPr>
      <w:r>
        <w:rPr/>
        <w:t>Art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1"/>
        </w:rPr>
        <w:t> </w:t>
      </w:r>
      <w:r>
        <w:rPr/>
        <w:t>art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enjoy</w:t>
      </w:r>
      <w:r>
        <w:rPr>
          <w:spacing w:val="-3"/>
        </w:rPr>
        <w:t> </w:t>
      </w:r>
      <w:r>
        <w:rPr/>
        <w:t>great</w:t>
      </w:r>
      <w:r>
        <w:rPr>
          <w:spacing w:val="-1"/>
        </w:rPr>
        <w:t> </w:t>
      </w:r>
      <w:r>
        <w:rPr>
          <w:spacing w:val="-2"/>
        </w:rPr>
        <w:t>company</w:t>
      </w:r>
    </w:p>
    <w:p>
      <w:pPr>
        <w:pStyle w:val="Heading1"/>
      </w:pPr>
      <w:r>
        <w:rPr>
          <w:spacing w:val="-2"/>
        </w:rPr>
        <w:t>Bingo</w:t>
      </w:r>
    </w:p>
    <w:p>
      <w:pPr>
        <w:pStyle w:val="BodyText"/>
      </w:pPr>
      <w:r>
        <w:rPr/>
        <w:t>No</w:t>
      </w:r>
      <w:r>
        <w:rPr>
          <w:spacing w:val="-3"/>
        </w:rPr>
        <w:t> </w:t>
      </w:r>
      <w:r>
        <w:rPr/>
        <w:t>entry</w:t>
      </w:r>
      <w:r>
        <w:rPr>
          <w:spacing w:val="-6"/>
        </w:rPr>
        <w:t> </w:t>
      </w:r>
      <w:r>
        <w:rPr/>
        <w:t>after</w:t>
      </w:r>
      <w:r>
        <w:rPr>
          <w:spacing w:val="-4"/>
        </w:rPr>
        <w:t> </w:t>
      </w:r>
      <w:r>
        <w:rPr>
          <w:spacing w:val="-5"/>
        </w:rPr>
        <w:t>1pm</w:t>
      </w:r>
    </w:p>
    <w:p>
      <w:pPr>
        <w:pStyle w:val="BodyText"/>
      </w:pPr>
      <w:r>
        <w:rPr/>
        <w:t>Game</w:t>
      </w:r>
      <w:r>
        <w:rPr>
          <w:spacing w:val="-1"/>
        </w:rPr>
        <w:t> </w:t>
      </w:r>
      <w:r>
        <w:rPr/>
        <w:t>starts</w:t>
      </w:r>
      <w:r>
        <w:rPr>
          <w:spacing w:val="-2"/>
        </w:rPr>
        <w:t> </w:t>
      </w:r>
      <w:r>
        <w:rPr/>
        <w:t>at </w:t>
      </w:r>
      <w:r>
        <w:rPr>
          <w:spacing w:val="-2"/>
        </w:rPr>
        <w:t>1.15pm</w:t>
      </w:r>
    </w:p>
    <w:p>
      <w:pPr>
        <w:pStyle w:val="Heading1"/>
      </w:pPr>
      <w:r>
        <w:rPr/>
        <w:t>Cards:</w:t>
      </w:r>
      <w:r>
        <w:rPr>
          <w:spacing w:val="-3"/>
        </w:rPr>
        <w:t> </w:t>
      </w:r>
      <w:r>
        <w:rPr/>
        <w:t>Bridge,</w:t>
      </w:r>
      <w:r>
        <w:rPr>
          <w:spacing w:val="-3"/>
        </w:rPr>
        <w:t> </w:t>
      </w:r>
      <w:r>
        <w:rPr/>
        <w:t>Bolivia,</w:t>
      </w:r>
      <w:r>
        <w:rPr>
          <w:spacing w:val="-3"/>
        </w:rPr>
        <w:t> </w:t>
      </w:r>
      <w:r>
        <w:rPr>
          <w:spacing w:val="-2"/>
        </w:rPr>
        <w:t>Canasta</w:t>
      </w:r>
    </w:p>
    <w:p>
      <w:pPr>
        <w:pStyle w:val="BodyText"/>
        <w:spacing w:before="1"/>
      </w:pPr>
      <w:r>
        <w:rPr/>
        <w:t>Join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Bridge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Bolivia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for a</w:t>
      </w:r>
      <w:r>
        <w:rPr>
          <w:spacing w:val="-4"/>
        </w:rPr>
        <w:t> </w:t>
      </w:r>
      <w:r>
        <w:rPr/>
        <w:t>casual </w:t>
      </w:r>
      <w:r>
        <w:rPr>
          <w:spacing w:val="-4"/>
        </w:rPr>
        <w:t>game</w:t>
      </w:r>
    </w:p>
    <w:p>
      <w:pPr>
        <w:pStyle w:val="Heading1"/>
      </w:pPr>
      <w:r>
        <w:rPr/>
        <w:t>Carers</w:t>
      </w:r>
      <w:r>
        <w:rPr>
          <w:spacing w:val="-5"/>
        </w:rPr>
        <w:t> </w:t>
      </w:r>
      <w:r>
        <w:rPr/>
        <w:t>Support</w:t>
      </w:r>
      <w:r>
        <w:rPr>
          <w:spacing w:val="-2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Meet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carers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/>
        <w:t>Caring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Sharing</w:t>
      </w:r>
      <w:r>
        <w:rPr>
          <w:spacing w:val="-3"/>
        </w:rPr>
        <w:t> </w:t>
      </w:r>
      <w:r>
        <w:rPr>
          <w:spacing w:val="-4"/>
        </w:rPr>
        <w:t>Craft</w:t>
      </w:r>
    </w:p>
    <w:p>
      <w:pPr>
        <w:pStyle w:val="BodyText"/>
      </w:pPr>
      <w:r>
        <w:rPr/>
        <w:t>Bring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own</w:t>
      </w:r>
      <w:r>
        <w:rPr>
          <w:spacing w:val="-3"/>
        </w:rPr>
        <w:t> </w:t>
      </w:r>
      <w:r>
        <w:rPr/>
        <w:t>craft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share</w:t>
      </w:r>
      <w:r>
        <w:rPr>
          <w:spacing w:val="-5"/>
        </w:rPr>
        <w:t> </w:t>
      </w:r>
      <w:r>
        <w:rPr/>
        <w:t>craft</w:t>
      </w:r>
      <w:r>
        <w:rPr>
          <w:spacing w:val="-3"/>
        </w:rPr>
        <w:t> </w:t>
      </w:r>
      <w:r>
        <w:rPr>
          <w:spacing w:val="-2"/>
        </w:rPr>
        <w:t>ideas</w:t>
      </w:r>
    </w:p>
    <w:p>
      <w:pPr>
        <w:pStyle w:val="Heading1"/>
      </w:pPr>
      <w:r>
        <w:rPr/>
        <w:t>Carpet</w:t>
      </w:r>
      <w:r>
        <w:rPr>
          <w:spacing w:val="-3"/>
        </w:rPr>
        <w:t> </w:t>
      </w:r>
      <w:r>
        <w:rPr>
          <w:spacing w:val="-2"/>
        </w:rPr>
        <w:t>Bowls</w:t>
      </w:r>
    </w:p>
    <w:p>
      <w:pPr>
        <w:pStyle w:val="BodyText"/>
      </w:pPr>
      <w:r>
        <w:rPr/>
        <w:t>Bowls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anyone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enjoy</w:t>
      </w:r>
    </w:p>
    <w:p>
      <w:pPr>
        <w:pStyle w:val="Heading1"/>
      </w:pPr>
      <w:r>
        <w:rPr/>
        <w:t>Chair</w:t>
      </w:r>
      <w:r>
        <w:rPr>
          <w:spacing w:val="-2"/>
        </w:rPr>
        <w:t> </w:t>
      </w:r>
      <w:r>
        <w:rPr>
          <w:spacing w:val="-4"/>
        </w:rPr>
        <w:t>Yoga</w:t>
      </w:r>
    </w:p>
    <w:p>
      <w:pPr>
        <w:pStyle w:val="BodyText"/>
        <w:ind w:right="58"/>
      </w:pPr>
      <w:r>
        <w:rPr/>
        <w:t>A gentle form of yoga that can be done sitting on a chair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ground</w:t>
      </w:r>
      <w:r>
        <w:rPr>
          <w:spacing w:val="-3"/>
        </w:rPr>
        <w:t> </w:t>
      </w:r>
      <w:r>
        <w:rPr/>
        <w:t>while</w:t>
      </w:r>
      <w:r>
        <w:rPr>
          <w:spacing w:val="-6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chair for support</w:t>
      </w:r>
    </w:p>
    <w:p>
      <w:pPr>
        <w:pStyle w:val="Heading1"/>
        <w:spacing w:line="292" w:lineRule="exact"/>
      </w:pPr>
      <w:r>
        <w:rPr/>
        <w:t>Choir </w:t>
      </w:r>
      <w:r>
        <w:rPr>
          <w:spacing w:val="-2"/>
        </w:rPr>
        <w:t>(social)</w:t>
      </w:r>
    </w:p>
    <w:p>
      <w:pPr>
        <w:pStyle w:val="BodyText"/>
      </w:pPr>
      <w:r>
        <w:rPr/>
        <w:t>Join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>
          <w:spacing w:val="-2"/>
        </w:rPr>
        <w:t>singalong</w:t>
      </w:r>
    </w:p>
    <w:p>
      <w:pPr>
        <w:pStyle w:val="Heading1"/>
      </w:pPr>
      <w:r>
        <w:rPr/>
        <w:t>Chess</w:t>
      </w:r>
      <w:r>
        <w:rPr>
          <w:spacing w:val="-2"/>
        </w:rPr>
        <w:t> Group</w:t>
      </w:r>
    </w:p>
    <w:p>
      <w:pPr>
        <w:pStyle w:val="BodyText"/>
        <w:spacing w:before="1"/>
      </w:pPr>
      <w:r>
        <w:rPr/>
        <w:t>Come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join</w:t>
      </w:r>
      <w:r>
        <w:rPr>
          <w:spacing w:val="-2"/>
        </w:rPr>
        <w:t> </w:t>
      </w:r>
      <w:r>
        <w:rPr/>
        <w:t>in a</w:t>
      </w:r>
      <w:r>
        <w:rPr>
          <w:spacing w:val="-6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chess</w:t>
      </w:r>
    </w:p>
    <w:p>
      <w:pPr>
        <w:pStyle w:val="Heading1"/>
      </w:pPr>
      <w:r>
        <w:rPr/>
        <w:t>China</w:t>
      </w:r>
      <w:r>
        <w:rPr>
          <w:spacing w:val="-3"/>
        </w:rPr>
        <w:t> </w:t>
      </w:r>
      <w:r>
        <w:rPr>
          <w:spacing w:val="-2"/>
        </w:rPr>
        <w:t>Painting</w:t>
      </w:r>
    </w:p>
    <w:p>
      <w:pPr>
        <w:pStyle w:val="BodyText"/>
      </w:pPr>
      <w:r>
        <w:rPr/>
        <w:t>Create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items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China</w:t>
      </w:r>
      <w:r>
        <w:rPr>
          <w:spacing w:val="-4"/>
        </w:rPr>
        <w:t> </w:t>
      </w:r>
      <w:r>
        <w:rPr>
          <w:spacing w:val="-2"/>
        </w:rPr>
        <w:t>Painting</w:t>
      </w:r>
    </w:p>
    <w:p>
      <w:pPr>
        <w:pStyle w:val="Heading1"/>
      </w:pPr>
      <w:r>
        <w:rPr>
          <w:spacing w:val="-2"/>
        </w:rPr>
        <w:t>Darts</w:t>
      </w:r>
    </w:p>
    <w:p>
      <w:pPr>
        <w:pStyle w:val="BodyText"/>
      </w:pPr>
      <w:r>
        <w:rPr/>
        <w:t>Come</w:t>
      </w:r>
      <w:r>
        <w:rPr>
          <w:spacing w:val="-4"/>
        </w:rPr>
        <w:t> </w:t>
      </w:r>
      <w:r>
        <w:rPr/>
        <w:t>along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game.</w:t>
      </w:r>
      <w:r>
        <w:rPr>
          <w:spacing w:val="-3"/>
        </w:rPr>
        <w:t> </w:t>
      </w:r>
      <w:r>
        <w:rPr/>
        <w:t>Teams</w:t>
      </w:r>
      <w:r>
        <w:rPr>
          <w:spacing w:val="-4"/>
        </w:rPr>
        <w:t> </w:t>
      </w:r>
      <w:r>
        <w:rPr/>
        <w:t>allocated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day</w:t>
      </w:r>
    </w:p>
    <w:p>
      <w:pPr>
        <w:pStyle w:val="Heading1"/>
      </w:pPr>
      <w:r>
        <w:rPr/>
        <w:t>Fit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4"/>
        </w:rPr>
        <w:t>Life</w:t>
      </w:r>
    </w:p>
    <w:p>
      <w:pPr>
        <w:pStyle w:val="BodyText"/>
      </w:pPr>
      <w:r>
        <w:rPr/>
        <w:t>Circuit-based</w:t>
      </w:r>
      <w:r>
        <w:rPr>
          <w:spacing w:val="-5"/>
        </w:rPr>
        <w:t> </w:t>
      </w:r>
      <w:r>
        <w:rPr/>
        <w:t>exercise</w:t>
      </w:r>
      <w:r>
        <w:rPr>
          <w:spacing w:val="-3"/>
        </w:rPr>
        <w:t> </w:t>
      </w:r>
      <w:r>
        <w:rPr>
          <w:spacing w:val="-2"/>
        </w:rPr>
        <w:t>class</w:t>
      </w:r>
    </w:p>
    <w:p>
      <w:pPr>
        <w:pStyle w:val="Heading1"/>
      </w:pPr>
      <w:r>
        <w:rPr/>
        <w:t>Friendship</w:t>
      </w:r>
      <w:r>
        <w:rPr>
          <w:spacing w:val="-7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Create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connects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last a</w:t>
      </w:r>
      <w:r>
        <w:rPr>
          <w:spacing w:val="-1"/>
        </w:rPr>
        <w:t> </w:t>
      </w:r>
      <w:r>
        <w:rPr>
          <w:spacing w:val="-2"/>
        </w:rPr>
        <w:t>lifetime</w:t>
      </w:r>
    </w:p>
    <w:p>
      <w:pPr>
        <w:pStyle w:val="Heading1"/>
      </w:pPr>
      <w:r>
        <w:rPr/>
        <w:t>Get </w:t>
      </w:r>
      <w:r>
        <w:rPr>
          <w:spacing w:val="-5"/>
        </w:rPr>
        <w:t>Low</w:t>
      </w:r>
    </w:p>
    <w:p>
      <w:pPr>
        <w:pStyle w:val="BodyText"/>
      </w:pPr>
      <w:r>
        <w:rPr/>
        <w:t>Low</w:t>
      </w:r>
      <w:r>
        <w:rPr>
          <w:spacing w:val="-5"/>
        </w:rPr>
        <w:t> </w:t>
      </w:r>
      <w:r>
        <w:rPr/>
        <w:t>impact</w:t>
      </w:r>
      <w:r>
        <w:rPr>
          <w:spacing w:val="-6"/>
        </w:rPr>
        <w:t> </w:t>
      </w:r>
      <w:r>
        <w:rPr/>
        <w:t>full</w:t>
      </w:r>
      <w:r>
        <w:rPr>
          <w:spacing w:val="-7"/>
        </w:rPr>
        <w:t> </w:t>
      </w:r>
      <w:r>
        <w:rPr/>
        <w:t>body</w:t>
      </w:r>
      <w:r>
        <w:rPr>
          <w:spacing w:val="-5"/>
        </w:rPr>
        <w:t> </w:t>
      </w:r>
      <w:r>
        <w:rPr/>
        <w:t>workout</w:t>
      </w:r>
      <w:r>
        <w:rPr>
          <w:spacing w:val="-6"/>
        </w:rPr>
        <w:t> </w:t>
      </w:r>
      <w:r>
        <w:rPr/>
        <w:t>using</w:t>
      </w:r>
      <w:r>
        <w:rPr>
          <w:spacing w:val="-7"/>
        </w:rPr>
        <w:t> </w:t>
      </w:r>
      <w:r>
        <w:rPr/>
        <w:t>dance,</w:t>
      </w:r>
      <w:r>
        <w:rPr>
          <w:spacing w:val="-7"/>
        </w:rPr>
        <w:t> </w:t>
      </w:r>
      <w:r>
        <w:rPr/>
        <w:t>boxing,</w:t>
      </w:r>
      <w:r>
        <w:rPr>
          <w:spacing w:val="-5"/>
        </w:rPr>
        <w:t> </w:t>
      </w:r>
      <w:r>
        <w:rPr/>
        <w:t>light cardio and seriously good music</w:t>
      </w:r>
    </w:p>
    <w:p>
      <w:pPr>
        <w:pStyle w:val="Heading1"/>
        <w:spacing w:line="293" w:lineRule="exact"/>
      </w:pPr>
      <w:r>
        <w:rPr>
          <w:spacing w:val="-2"/>
        </w:rPr>
        <w:t>Mahjong</w:t>
      </w:r>
    </w:p>
    <w:p>
      <w:pPr>
        <w:pStyle w:val="BodyText"/>
      </w:pPr>
      <w:r>
        <w:rPr/>
        <w:t>Chinese</w:t>
      </w:r>
      <w:r>
        <w:rPr>
          <w:spacing w:val="-4"/>
        </w:rPr>
        <w:t> </w:t>
      </w:r>
      <w:r>
        <w:rPr/>
        <w:t>tile</w:t>
      </w:r>
      <w:r>
        <w:rPr>
          <w:spacing w:val="-1"/>
        </w:rPr>
        <w:t> </w:t>
      </w:r>
      <w:r>
        <w:rPr/>
        <w:t>game,</w:t>
      </w:r>
      <w:r>
        <w:rPr>
          <w:spacing w:val="-2"/>
        </w:rPr>
        <w:t> </w:t>
      </w:r>
      <w:r>
        <w:rPr/>
        <w:t>great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mental</w:t>
      </w:r>
      <w:r>
        <w:rPr>
          <w:spacing w:val="-1"/>
        </w:rPr>
        <w:t> </w:t>
      </w:r>
      <w:r>
        <w:rPr>
          <w:spacing w:val="-2"/>
        </w:rPr>
        <w:t>agility</w:t>
      </w:r>
    </w:p>
    <w:p>
      <w:pPr>
        <w:pStyle w:val="BodyText"/>
        <w:spacing w:before="74"/>
      </w:pPr>
      <w:r>
        <w:rPr/>
        <w:br w:type="column"/>
      </w:r>
      <w:r>
        <w:rPr/>
        <w:t>Meditation</w:t>
      </w:r>
      <w:r>
        <w:rPr>
          <w:spacing w:val="-5"/>
        </w:rPr>
        <w:t> </w:t>
      </w:r>
      <w:r>
        <w:rPr/>
        <w:t>help’s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mental</w:t>
      </w:r>
      <w:r>
        <w:rPr>
          <w:spacing w:val="-5"/>
        </w:rPr>
        <w:t> </w:t>
      </w:r>
      <w:r>
        <w:rPr>
          <w:spacing w:val="-2"/>
        </w:rPr>
        <w:t>health</w:t>
      </w:r>
    </w:p>
    <w:p>
      <w:pPr>
        <w:pStyle w:val="Heading1"/>
      </w:pPr>
      <w:r>
        <w:rPr/>
        <w:t>Paper</w:t>
      </w:r>
      <w:r>
        <w:rPr>
          <w:spacing w:val="-4"/>
        </w:rPr>
        <w:t> </w:t>
      </w:r>
      <w:r>
        <w:rPr>
          <w:spacing w:val="-2"/>
        </w:rPr>
        <w:t>Craft</w:t>
      </w:r>
    </w:p>
    <w:p>
      <w:pPr>
        <w:pStyle w:val="BodyText"/>
      </w:pPr>
      <w:r>
        <w:rPr/>
        <w:t>Bring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2"/>
        </w:rPr>
        <w:t> </w:t>
      </w:r>
      <w:r>
        <w:rPr/>
        <w:t>card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project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join</w:t>
      </w:r>
      <w:r>
        <w:rPr>
          <w:spacing w:val="-1"/>
        </w:rPr>
        <w:t> </w:t>
      </w:r>
      <w:r>
        <w:rPr>
          <w:spacing w:val="-5"/>
        </w:rPr>
        <w:t>in</w:t>
      </w:r>
    </w:p>
    <w:p>
      <w:pPr>
        <w:pStyle w:val="Heading1"/>
      </w:pPr>
      <w:r>
        <w:rPr>
          <w:spacing w:val="-2"/>
        </w:rPr>
        <w:t>Pilates</w:t>
      </w:r>
    </w:p>
    <w:p>
      <w:pPr>
        <w:pStyle w:val="BodyText"/>
        <w:ind w:right="460"/>
      </w:pPr>
      <w:r>
        <w:rPr/>
        <w:t>Develops</w:t>
      </w:r>
      <w:r>
        <w:rPr>
          <w:spacing w:val="-5"/>
        </w:rPr>
        <w:t> </w:t>
      </w:r>
      <w:r>
        <w:rPr/>
        <w:t>your</w:t>
      </w:r>
      <w:r>
        <w:rPr>
          <w:spacing w:val="-7"/>
        </w:rPr>
        <w:t> </w:t>
      </w:r>
      <w:r>
        <w:rPr/>
        <w:t>core</w:t>
      </w:r>
      <w:r>
        <w:rPr>
          <w:spacing w:val="-7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aids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balance</w:t>
      </w:r>
      <w:r>
        <w:rPr>
          <w:spacing w:val="-4"/>
        </w:rPr>
        <w:t> </w:t>
      </w:r>
      <w:r>
        <w:rPr/>
        <w:t>and general wellness</w:t>
      </w:r>
    </w:p>
    <w:p>
      <w:pPr>
        <w:pStyle w:val="Heading1"/>
        <w:spacing w:line="293" w:lineRule="exact"/>
      </w:pPr>
      <w:r>
        <w:rPr/>
        <w:t>Progressive</w:t>
      </w:r>
      <w:r>
        <w:rPr>
          <w:spacing w:val="-5"/>
        </w:rPr>
        <w:t> </w:t>
      </w:r>
      <w:r>
        <w:rPr>
          <w:spacing w:val="-4"/>
        </w:rPr>
        <w:t>Whist</w:t>
      </w:r>
    </w:p>
    <w:p>
      <w:pPr>
        <w:pStyle w:val="BodyText"/>
        <w:spacing w:before="2"/>
      </w:pPr>
      <w:r>
        <w:rPr/>
        <w:t>Whist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classic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trick-taking</w:t>
      </w:r>
      <w:r>
        <w:rPr>
          <w:spacing w:val="-2"/>
        </w:rPr>
        <w:t> </w:t>
      </w:r>
      <w:r>
        <w:rPr/>
        <w:t>card </w:t>
      </w:r>
      <w:r>
        <w:rPr>
          <w:spacing w:val="-4"/>
        </w:rPr>
        <w:t>game</w:t>
      </w:r>
    </w:p>
    <w:p>
      <w:pPr>
        <w:pStyle w:val="Heading1"/>
      </w:pPr>
      <w:r>
        <w:rPr/>
        <w:t>Quiz</w:t>
      </w:r>
      <w:r>
        <w:rPr>
          <w:spacing w:val="-4"/>
        </w:rPr>
        <w:t> Group</w:t>
      </w:r>
    </w:p>
    <w:p>
      <w:pPr>
        <w:pStyle w:val="BodyText"/>
      </w:pPr>
      <w:r>
        <w:rPr/>
        <w:t>Join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quiz</w:t>
      </w:r>
      <w:r>
        <w:rPr>
          <w:spacing w:val="-1"/>
        </w:rPr>
        <w:t> </w:t>
      </w:r>
      <w:r>
        <w:rPr/>
        <w:t>masters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bit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knowledge</w:t>
      </w:r>
      <w:r>
        <w:rPr>
          <w:spacing w:val="-1"/>
        </w:rPr>
        <w:t> </w:t>
      </w:r>
      <w:r>
        <w:rPr>
          <w:spacing w:val="-5"/>
        </w:rPr>
        <w:t>fun</w:t>
      </w:r>
    </w:p>
    <w:p>
      <w:pPr>
        <w:pStyle w:val="Heading1"/>
      </w:pPr>
      <w:r>
        <w:rPr>
          <w:spacing w:val="-2"/>
        </w:rPr>
        <w:t>Scrabble</w:t>
      </w:r>
    </w:p>
    <w:p>
      <w:pPr>
        <w:pStyle w:val="BodyText"/>
      </w:pPr>
      <w:r>
        <w:rPr/>
        <w:t>Join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fun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game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words</w:t>
      </w:r>
    </w:p>
    <w:p>
      <w:pPr>
        <w:pStyle w:val="Heading1"/>
      </w:pPr>
      <w:r>
        <w:rPr/>
        <w:t>Sit and</w:t>
      </w:r>
      <w:r>
        <w:rPr>
          <w:spacing w:val="-1"/>
        </w:rPr>
        <w:t> </w:t>
      </w:r>
      <w:r>
        <w:rPr>
          <w:spacing w:val="-5"/>
        </w:rPr>
        <w:t>Sew</w:t>
      </w:r>
    </w:p>
    <w:p>
      <w:pPr>
        <w:pStyle w:val="BodyText"/>
      </w:pPr>
      <w:r>
        <w:rPr/>
        <w:t>Bring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5"/>
        </w:rPr>
        <w:t> </w:t>
      </w:r>
      <w:r>
        <w:rPr/>
        <w:t>ideas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tips</w:t>
      </w:r>
    </w:p>
    <w:p>
      <w:pPr>
        <w:pStyle w:val="Heading1"/>
      </w:pPr>
      <w:r>
        <w:rPr/>
        <w:t>Slimmer</w:t>
      </w:r>
      <w:r>
        <w:rPr>
          <w:spacing w:val="-1"/>
        </w:rPr>
        <w:t> </w:t>
      </w:r>
      <w:r>
        <w:rPr>
          <w:spacing w:val="-2"/>
        </w:rPr>
        <w:t>Friends</w:t>
      </w:r>
    </w:p>
    <w:p>
      <w:pPr>
        <w:pStyle w:val="BodyText"/>
      </w:pPr>
      <w:r>
        <w:rPr/>
        <w:t>Supportive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assist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weight</w:t>
      </w:r>
      <w:r>
        <w:rPr>
          <w:spacing w:val="-1"/>
        </w:rPr>
        <w:t> </w:t>
      </w:r>
      <w:r>
        <w:rPr>
          <w:spacing w:val="-2"/>
        </w:rPr>
        <w:t>goals</w:t>
      </w:r>
    </w:p>
    <w:p>
      <w:pPr>
        <w:pStyle w:val="Heading1"/>
      </w:pPr>
      <w:r>
        <w:rPr/>
        <w:t>Social</w:t>
      </w:r>
      <w:r>
        <w:rPr>
          <w:spacing w:val="-2"/>
        </w:rPr>
        <w:t> </w:t>
      </w:r>
      <w:r>
        <w:rPr/>
        <w:t>Dance</w:t>
      </w:r>
      <w:r>
        <w:rPr>
          <w:spacing w:val="-1"/>
        </w:rPr>
        <w:t> </w:t>
      </w:r>
      <w:r>
        <w:rPr>
          <w:spacing w:val="-4"/>
        </w:rPr>
        <w:t>Group</w:t>
      </w:r>
    </w:p>
    <w:p>
      <w:pPr>
        <w:pStyle w:val="BodyText"/>
        <w:ind w:right="460"/>
      </w:pPr>
      <w:r>
        <w:rPr/>
        <w:t>Have</w:t>
      </w:r>
      <w:r>
        <w:rPr>
          <w:spacing w:val="-4"/>
        </w:rPr>
        <w:t> </w:t>
      </w:r>
      <w:r>
        <w:rPr/>
        <w:t>fun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enjoy</w:t>
      </w:r>
      <w:r>
        <w:rPr>
          <w:spacing w:val="-8"/>
        </w:rPr>
        <w:t> </w:t>
      </w:r>
      <w:r>
        <w:rPr/>
        <w:t>many</w:t>
      </w:r>
      <w:r>
        <w:rPr>
          <w:spacing w:val="-5"/>
        </w:rPr>
        <w:t> </w:t>
      </w:r>
      <w:r>
        <w:rPr/>
        <w:t>styles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ballroom</w:t>
      </w:r>
      <w:r>
        <w:rPr>
          <w:spacing w:val="-6"/>
        </w:rPr>
        <w:t> </w:t>
      </w:r>
      <w:r>
        <w:rPr/>
        <w:t>dancing. No partner required</w:t>
      </w:r>
    </w:p>
    <w:p>
      <w:pPr>
        <w:spacing w:line="240" w:lineRule="auto" w:before="0"/>
        <w:ind w:left="38" w:right="3932" w:firstLine="0"/>
        <w:jc w:val="left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Ballroom </w:t>
      </w:r>
      <w:r>
        <w:rPr>
          <w:sz w:val="24"/>
        </w:rPr>
        <w:t>Partner dance </w:t>
      </w:r>
      <w:r>
        <w:rPr>
          <w:b/>
          <w:sz w:val="24"/>
        </w:rPr>
        <w:t>Table Tennis</w:t>
      </w:r>
    </w:p>
    <w:p>
      <w:pPr>
        <w:pStyle w:val="BodyText"/>
      </w:pPr>
      <w:r>
        <w:rPr/>
        <w:t>Social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keeps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active</w:t>
      </w:r>
    </w:p>
    <w:p>
      <w:pPr>
        <w:pStyle w:val="Heading1"/>
      </w:pPr>
      <w:r>
        <w:rPr/>
        <w:t>Table</w:t>
      </w:r>
      <w:r>
        <w:rPr>
          <w:spacing w:val="-4"/>
        </w:rPr>
        <w:t> </w:t>
      </w:r>
      <w:r>
        <w:rPr/>
        <w:t>Tennis</w:t>
      </w:r>
      <w:r>
        <w:rPr>
          <w:spacing w:val="-3"/>
        </w:rPr>
        <w:t> </w:t>
      </w:r>
      <w:r>
        <w:rPr>
          <w:spacing w:val="-2"/>
        </w:rPr>
        <w:t>(Advanced)</w:t>
      </w:r>
    </w:p>
    <w:p>
      <w:pPr>
        <w:pStyle w:val="BodyText"/>
      </w:pPr>
      <w:r>
        <w:rPr/>
        <w:t>Advanced</w:t>
      </w:r>
      <w:r>
        <w:rPr>
          <w:spacing w:val="-5"/>
        </w:rPr>
        <w:t> </w:t>
      </w:r>
      <w:r>
        <w:rPr/>
        <w:t>game</w:t>
      </w:r>
      <w:r>
        <w:rPr>
          <w:spacing w:val="-4"/>
        </w:rPr>
        <w:t> </w:t>
      </w:r>
      <w:r>
        <w:rPr/>
        <w:t>playing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advanced</w:t>
      </w:r>
      <w:r>
        <w:rPr>
          <w:spacing w:val="-4"/>
        </w:rPr>
        <w:t> </w:t>
      </w:r>
      <w:r>
        <w:rPr>
          <w:spacing w:val="-2"/>
        </w:rPr>
        <w:t>players</w:t>
      </w:r>
    </w:p>
    <w:p>
      <w:pPr>
        <w:pStyle w:val="Heading1"/>
      </w:pPr>
      <w:r>
        <w:rPr/>
        <w:t>Tech</w:t>
      </w:r>
      <w:r>
        <w:rPr>
          <w:spacing w:val="-3"/>
        </w:rPr>
        <w:t> </w:t>
      </w:r>
      <w:r>
        <w:rPr/>
        <w:t>Savvy</w:t>
      </w:r>
      <w:r>
        <w:rPr>
          <w:spacing w:val="-3"/>
        </w:rPr>
        <w:t> </w:t>
      </w:r>
      <w:r>
        <w:rPr/>
        <w:t>Seniors</w:t>
      </w:r>
      <w:r>
        <w:rPr>
          <w:spacing w:val="-3"/>
        </w:rPr>
        <w:t> </w:t>
      </w:r>
      <w:r>
        <w:rPr>
          <w:spacing w:val="-4"/>
        </w:rPr>
        <w:t>Group</w:t>
      </w:r>
    </w:p>
    <w:p>
      <w:pPr>
        <w:pStyle w:val="BodyText"/>
      </w:pPr>
      <w:r>
        <w:rPr/>
        <w:t>Social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offering</w:t>
      </w:r>
      <w:r>
        <w:rPr>
          <w:spacing w:val="-4"/>
        </w:rPr>
        <w:t> </w:t>
      </w:r>
      <w:r>
        <w:rPr/>
        <w:t>support</w:t>
      </w:r>
      <w:r>
        <w:rPr>
          <w:spacing w:val="4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guidance</w:t>
      </w:r>
    </w:p>
    <w:p>
      <w:pPr>
        <w:pStyle w:val="Heading1"/>
      </w:pPr>
      <w:r>
        <w:rPr/>
        <w:t>Travel</w:t>
      </w:r>
      <w:r>
        <w:rPr>
          <w:spacing w:val="-3"/>
        </w:rPr>
        <w:t> </w:t>
      </w:r>
      <w:r>
        <w:rPr>
          <w:spacing w:val="-2"/>
        </w:rPr>
        <w:t>Group</w:t>
      </w:r>
    </w:p>
    <w:p>
      <w:pPr>
        <w:pStyle w:val="BodyText"/>
      </w:pPr>
      <w:r>
        <w:rPr/>
        <w:t>Social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travels</w:t>
      </w:r>
      <w:r>
        <w:rPr>
          <w:spacing w:val="-5"/>
        </w:rPr>
        <w:t> </w:t>
      </w:r>
      <w:r>
        <w:rPr/>
        <w:t>together.</w:t>
      </w:r>
      <w:r>
        <w:rPr>
          <w:spacing w:val="-3"/>
        </w:rPr>
        <w:t> </w:t>
      </w:r>
      <w:r>
        <w:rPr/>
        <w:t>Open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2"/>
        </w:rPr>
        <w:t>members</w:t>
      </w:r>
    </w:p>
    <w:p>
      <w:pPr>
        <w:pStyle w:val="Heading1"/>
      </w:pPr>
      <w:r>
        <w:rPr/>
        <w:t>Twisted</w:t>
      </w:r>
      <w:r>
        <w:rPr>
          <w:spacing w:val="-4"/>
        </w:rPr>
        <w:t> </w:t>
      </w:r>
      <w:r>
        <w:rPr>
          <w:spacing w:val="-2"/>
        </w:rPr>
        <w:t>Shuffle</w:t>
      </w:r>
    </w:p>
    <w:p>
      <w:pPr>
        <w:pStyle w:val="BodyText"/>
        <w:ind w:right="3"/>
        <w:rPr>
          <w:b/>
        </w:rPr>
      </w:pPr>
      <w:r>
        <w:rPr/>
        <w:t>Combining</w:t>
      </w:r>
      <w:r>
        <w:rPr>
          <w:spacing w:val="-5"/>
        </w:rPr>
        <w:t> </w:t>
      </w:r>
      <w:r>
        <w:rPr/>
        <w:t>dance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keep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/>
        <w:t>active</w:t>
      </w:r>
      <w:r>
        <w:rPr>
          <w:spacing w:val="-4"/>
        </w:rPr>
        <w:t> </w:t>
      </w:r>
      <w:r>
        <w:rPr/>
        <w:t>in a safe and friendly environment. No partners required </w:t>
      </w:r>
      <w:r>
        <w:rPr>
          <w:b/>
        </w:rPr>
        <w:t>Writers Club</w:t>
      </w:r>
    </w:p>
    <w:p>
      <w:pPr>
        <w:pStyle w:val="BodyText"/>
        <w:spacing w:line="292" w:lineRule="exact"/>
      </w:pPr>
      <w:r>
        <w:rPr/>
        <w:t>Enjoy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write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stories</w:t>
      </w:r>
    </w:p>
    <w:p>
      <w:pPr>
        <w:pStyle w:val="Heading1"/>
      </w:pPr>
      <w:r>
        <w:rPr>
          <w:spacing w:val="-4"/>
        </w:rPr>
        <w:t>Yoga</w:t>
      </w:r>
    </w:p>
    <w:p>
      <w:pPr>
        <w:pStyle w:val="BodyText"/>
        <w:spacing w:before="2"/>
      </w:pPr>
      <w:r>
        <w:rPr/>
        <w:t>Great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balance,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mobility</w:t>
      </w:r>
    </w:p>
    <w:p>
      <w:pPr>
        <w:pStyle w:val="BodyText"/>
        <w:spacing w:after="0"/>
        <w:sectPr>
          <w:type w:val="continuous"/>
          <w:pgSz w:w="11910" w:h="16840"/>
          <w:pgMar w:top="0" w:bottom="0" w:left="283" w:right="141"/>
          <w:cols w:num="2" w:equalWidth="0">
            <w:col w:w="5462" w:space="153"/>
            <w:col w:w="5871"/>
          </w:cols>
        </w:sectPr>
      </w:pPr>
    </w:p>
    <w:p>
      <w:pPr>
        <w:pStyle w:val="BodyText"/>
        <w:ind w:left="0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380</wp:posOffset>
                </wp:positionV>
                <wp:extent cx="7559675" cy="82740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559675" cy="827405"/>
                          <a:chExt cx="7559675" cy="8274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5967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71310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452"/>
                                </a:lnTo>
                                <a:lnTo>
                                  <a:pt x="7559675" y="712851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269" y="277368"/>
                            <a:ext cx="17576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124707" y="280288"/>
                            <a:ext cx="387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73990">
                                <a:moveTo>
                                  <a:pt x="38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990"/>
                                </a:lnTo>
                                <a:lnTo>
                                  <a:pt x="38735" y="173990"/>
                                </a:lnTo>
                                <a:lnTo>
                                  <a:pt x="38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779" y="325374"/>
                            <a:ext cx="289941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914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1707" y="280288"/>
                            <a:ext cx="169163" cy="173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858" y="283845"/>
                            <a:ext cx="389000" cy="173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362577" y="280288"/>
                            <a:ext cx="11747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73990">
                                <a:moveTo>
                                  <a:pt x="38608" y="48006"/>
                                </a:moveTo>
                                <a:lnTo>
                                  <a:pt x="0" y="48006"/>
                                </a:lnTo>
                                <a:lnTo>
                                  <a:pt x="0" y="173990"/>
                                </a:lnTo>
                                <a:lnTo>
                                  <a:pt x="38608" y="173990"/>
                                </a:lnTo>
                                <a:lnTo>
                                  <a:pt x="38608" y="48006"/>
                                </a:lnTo>
                                <a:close/>
                              </a:path>
                              <a:path w="117475" h="173990">
                                <a:moveTo>
                                  <a:pt x="3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1"/>
                                </a:lnTo>
                                <a:lnTo>
                                  <a:pt x="38608" y="30861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  <a:path w="117475" h="173990">
                                <a:moveTo>
                                  <a:pt x="116967" y="0"/>
                                </a:moveTo>
                                <a:lnTo>
                                  <a:pt x="78359" y="0"/>
                                </a:lnTo>
                                <a:lnTo>
                                  <a:pt x="78359" y="173990"/>
                                </a:lnTo>
                                <a:lnTo>
                                  <a:pt x="116967" y="173990"/>
                                </a:lnTo>
                                <a:lnTo>
                                  <a:pt x="11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5578" y="325374"/>
                            <a:ext cx="136525" cy="131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204215" y="661034"/>
                            <a:ext cx="887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Card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769486" y="674751"/>
                            <a:ext cx="7232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Meditation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29983pt;width:595.25pt;height:65.1500pt;mso-position-horizontal-relative:page;mso-position-vertical-relative:page;z-index:15729664" id="docshapegroup10" coordorigin="0,1" coordsize="11905,1303">
                <v:shape style="position:absolute;left:0;top:0;width:11905;height:1123" id="docshape11" coordorigin="0,1" coordsize="11905,1123" path="m11905,1l0,1,0,901,11905,1123,11905,1xe" filled="true" fillcolor="#003d6b" stroked="false">
                  <v:path arrowok="t"/>
                  <v:fill type="solid"/>
                </v:shape>
                <v:shape style="position:absolute;left:4589;top:437;width:277;height:284" type="#_x0000_t75" id="docshape12" stroked="false">
                  <v:imagedata r:id="rId8" o:title=""/>
                </v:shape>
                <v:rect style="position:absolute;left:4920;top:442;width:61;height:274" id="docshape13" filled="true" fillcolor="#ffffff" stroked="false">
                  <v:fill type="solid"/>
                </v:rect>
                <v:shape style="position:absolute;left:5028;top:513;width:457;height:208" type="#_x0000_t75" id="docshape14" stroked="false">
                  <v:imagedata r:id="rId9" o:title=""/>
                </v:shape>
                <v:shape style="position:absolute;left:5516;top:513;width:215;height:208" type="#_x0000_t75" id="docshape15" stroked="false">
                  <v:imagedata r:id="rId10" o:title=""/>
                </v:shape>
                <v:shape style="position:absolute;left:5908;top:442;width:267;height:274" type="#_x0000_t75" id="docshape16" stroked="false">
                  <v:imagedata r:id="rId11" o:title=""/>
                </v:shape>
                <v:shape style="position:absolute;left:6210;top:447;width:613;height:273" type="#_x0000_t75" id="docshape17" stroked="false">
                  <v:imagedata r:id="rId12" o:title=""/>
                </v:shape>
                <v:shape style="position:absolute;left:6870;top:442;width:185;height:274" id="docshape18" coordorigin="6870,442" coordsize="185,274" path="m6931,518l6870,518,6870,716,6931,716,6931,518xm6931,442l6870,442,6870,491,6931,491,6931,442xm7054,442l6994,442,6994,716,7054,716,7054,442xe" filled="true" fillcolor="#ffffff" stroked="false">
                  <v:path arrowok="t"/>
                  <v:fill type="solid"/>
                </v:shape>
                <v:shape style="position:absolute;left:7095;top:513;width:215;height:208" type="#_x0000_t75" id="docshape19" stroked="false">
                  <v:imagedata r:id="rId13" o:title=""/>
                </v:shape>
                <v:shape style="position:absolute;left:321;top:1041;width:1398;height:240" type="#_x0000_t202" id="docshape20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Card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v:shape style="position:absolute;left:5936;top:1063;width:1139;height:240" type="#_x0000_t202" id="docshape21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Meditation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57"/>
        <w:ind w:left="0"/>
        <w:rPr>
          <w:sz w:val="22"/>
        </w:rPr>
      </w:pPr>
    </w:p>
    <w:p>
      <w:pPr>
        <w:spacing w:before="0"/>
        <w:ind w:left="840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experiencing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hardship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Centre</w:t>
      </w:r>
      <w:r>
        <w:rPr>
          <w:spacing w:val="-2"/>
          <w:sz w:val="22"/>
        </w:rPr>
        <w:t> </w:t>
      </w:r>
      <w:r>
        <w:rPr>
          <w:sz w:val="22"/>
        </w:rPr>
        <w:t>Coordinator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confidential</w:t>
      </w:r>
      <w:r>
        <w:rPr>
          <w:spacing w:val="-2"/>
          <w:sz w:val="22"/>
        </w:rPr>
        <w:t> discussion</w:t>
      </w:r>
    </w:p>
    <w:sectPr>
      <w:type w:val="continuous"/>
      <w:pgSz w:w="11910" w:h="16840"/>
      <w:pgMar w:top="0" w:bottom="0" w:left="283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161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csc@cockburn.wa.gov.au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Bartlett</dc:creator>
  <dcterms:created xsi:type="dcterms:W3CDTF">2025-08-06T06:06:06Z</dcterms:created>
  <dcterms:modified xsi:type="dcterms:W3CDTF">2025-08-06T06:06:06Z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Publisher for Microsoft 365</vt:lpwstr>
  </property>
</Properties>
</file>