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17A5C" w14:textId="77777777" w:rsidR="007E6F87" w:rsidRPr="00A450BE" w:rsidRDefault="007E6F87" w:rsidP="00DC0B7B">
      <w:pPr>
        <w:jc w:val="center"/>
        <w:rPr>
          <w:b/>
          <w:bCs/>
          <w:sz w:val="28"/>
          <w:szCs w:val="28"/>
        </w:rPr>
      </w:pPr>
      <w:r w:rsidRPr="00A450BE">
        <w:rPr>
          <w:b/>
          <w:bCs/>
          <w:sz w:val="28"/>
          <w:szCs w:val="28"/>
        </w:rPr>
        <w:t>Speech by Mayor Logan K. Howlett, JP</w:t>
      </w:r>
    </w:p>
    <w:p w14:paraId="297AF1D8" w14:textId="77777777" w:rsidR="00041228" w:rsidRPr="00A450BE" w:rsidRDefault="007E6F87" w:rsidP="00DC0B7B">
      <w:pPr>
        <w:jc w:val="center"/>
        <w:rPr>
          <w:b/>
          <w:bCs/>
          <w:sz w:val="28"/>
          <w:szCs w:val="28"/>
        </w:rPr>
      </w:pPr>
      <w:r w:rsidRPr="00A450BE">
        <w:rPr>
          <w:b/>
          <w:bCs/>
          <w:sz w:val="28"/>
          <w:szCs w:val="28"/>
        </w:rPr>
        <w:t>Commemoration of Hiroshima Day</w:t>
      </w:r>
    </w:p>
    <w:p w14:paraId="626E237D" w14:textId="77777777" w:rsidR="00041228" w:rsidRPr="00A450BE" w:rsidRDefault="007E6F87" w:rsidP="00DC0B7B">
      <w:pPr>
        <w:jc w:val="center"/>
        <w:rPr>
          <w:b/>
          <w:bCs/>
          <w:sz w:val="28"/>
          <w:szCs w:val="28"/>
        </w:rPr>
      </w:pPr>
      <w:r w:rsidRPr="00A450BE">
        <w:rPr>
          <w:b/>
          <w:bCs/>
          <w:sz w:val="28"/>
          <w:szCs w:val="28"/>
        </w:rPr>
        <w:t>Thursday 6 August 2026</w:t>
      </w:r>
    </w:p>
    <w:p w14:paraId="241FEEBF" w14:textId="480949D2" w:rsidR="007E6F87" w:rsidRPr="00A450BE" w:rsidRDefault="007E6F87" w:rsidP="00DC0B7B">
      <w:pPr>
        <w:jc w:val="center"/>
        <w:rPr>
          <w:b/>
          <w:bCs/>
          <w:sz w:val="28"/>
          <w:szCs w:val="28"/>
        </w:rPr>
      </w:pPr>
      <w:r w:rsidRPr="00A450BE">
        <w:rPr>
          <w:b/>
          <w:bCs/>
          <w:sz w:val="28"/>
          <w:szCs w:val="28"/>
        </w:rPr>
        <w:t>Goodchild Park, Hamilton Hill</w:t>
      </w:r>
      <w:r w:rsidR="00DC0B7B" w:rsidRPr="00A450BE">
        <w:rPr>
          <w:b/>
          <w:bCs/>
          <w:sz w:val="28"/>
          <w:szCs w:val="28"/>
        </w:rPr>
        <w:br/>
        <w:t>_________________________________________________________</w:t>
      </w:r>
    </w:p>
    <w:p w14:paraId="7816C843" w14:textId="77777777" w:rsidR="007E6F87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>Good morning everyone.</w:t>
      </w:r>
    </w:p>
    <w:p w14:paraId="1D0D98FE" w14:textId="77777777" w:rsidR="007E6F87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>Thank you for joining us here at Goodchild Park.</w:t>
      </w:r>
    </w:p>
    <w:p w14:paraId="674BD79A" w14:textId="77777777" w:rsidR="00041228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 xml:space="preserve">This year marks the 81st anniversary of the atomic bombing of Hiroshima, and three days later, the bombing of Nagasaki. </w:t>
      </w:r>
    </w:p>
    <w:p w14:paraId="2DB31C6B" w14:textId="0C2E4CFA" w:rsidR="007E6F87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>It is also the 41st year that the City of Cockburn has honoured this day through our annual tree planting ceremony.</w:t>
      </w:r>
    </w:p>
    <w:p w14:paraId="4B560E09" w14:textId="77777777" w:rsidR="007E6F87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>Today, we join communities across Australia and around the world in remembering the lives lost, honouring the survivors, and reflecting on the importance of peace.</w:t>
      </w:r>
    </w:p>
    <w:p w14:paraId="3F654EF4" w14:textId="56944551" w:rsidR="007E6F87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 xml:space="preserve">Before I continue, I thank </w:t>
      </w:r>
      <w:r w:rsidR="00DC0B7B" w:rsidRPr="00A450BE">
        <w:rPr>
          <w:sz w:val="28"/>
          <w:szCs w:val="28"/>
        </w:rPr>
        <w:t xml:space="preserve">the Reverend Mitchell Garlett </w:t>
      </w:r>
      <w:r w:rsidRPr="00A450BE">
        <w:rPr>
          <w:sz w:val="28"/>
          <w:szCs w:val="28"/>
        </w:rPr>
        <w:t>for his Welcome to Country.</w:t>
      </w:r>
    </w:p>
    <w:p w14:paraId="2C92BEC2" w14:textId="24E61858" w:rsidR="007E6F87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>I acknowledge the Whadjuk people of the Nyungar Nation as the Traditional Custodians of the land on which we gather today</w:t>
      </w:r>
      <w:r w:rsidR="00DC0B7B" w:rsidRPr="00A450BE">
        <w:rPr>
          <w:sz w:val="28"/>
          <w:szCs w:val="28"/>
        </w:rPr>
        <w:t xml:space="preserve"> and I </w:t>
      </w:r>
      <w:r w:rsidRPr="00A450BE">
        <w:rPr>
          <w:sz w:val="28"/>
          <w:szCs w:val="28"/>
        </w:rPr>
        <w:t>pay my respects to their Elders past</w:t>
      </w:r>
      <w:r w:rsidR="00DC0B7B" w:rsidRPr="00A450BE">
        <w:rPr>
          <w:sz w:val="28"/>
          <w:szCs w:val="28"/>
        </w:rPr>
        <w:t xml:space="preserve"> and </w:t>
      </w:r>
      <w:r w:rsidRPr="00A450BE">
        <w:rPr>
          <w:sz w:val="28"/>
          <w:szCs w:val="28"/>
        </w:rPr>
        <w:t xml:space="preserve">present and </w:t>
      </w:r>
      <w:r w:rsidR="00DC0B7B" w:rsidRPr="00A450BE">
        <w:rPr>
          <w:sz w:val="28"/>
          <w:szCs w:val="28"/>
        </w:rPr>
        <w:t xml:space="preserve">I </w:t>
      </w:r>
      <w:r w:rsidRPr="00A450BE">
        <w:rPr>
          <w:sz w:val="28"/>
          <w:szCs w:val="28"/>
        </w:rPr>
        <w:t>extend that respect to all Aboriginal and Torres Strait Islander people with us this morning.</w:t>
      </w:r>
    </w:p>
    <w:p w14:paraId="14ACE355" w14:textId="77777777" w:rsidR="007E6F87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>I also extend a warm welcome to Consul-General of Japan, Mr Atsushi Karimata, along with our distinguished guests, elected members, representatives from our schools, teachers, students, City staff and members of our community.</w:t>
      </w:r>
    </w:p>
    <w:p w14:paraId="7C9C1CFB" w14:textId="42229E15" w:rsidR="00041228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 xml:space="preserve">For more than four decades, hundreds of trees have been planted across our </w:t>
      </w:r>
      <w:r w:rsidR="00F01740" w:rsidRPr="00A450BE">
        <w:rPr>
          <w:sz w:val="28"/>
          <w:szCs w:val="28"/>
        </w:rPr>
        <w:t>c</w:t>
      </w:r>
      <w:r w:rsidRPr="00A450BE">
        <w:rPr>
          <w:sz w:val="28"/>
          <w:szCs w:val="28"/>
        </w:rPr>
        <w:t xml:space="preserve">ity as part of this ceremony. </w:t>
      </w:r>
    </w:p>
    <w:p w14:paraId="62885F69" w14:textId="674E7DE5" w:rsidR="00041228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>Many are now taller than the students who first planted them</w:t>
      </w:r>
      <w:r w:rsidR="00DC0B7B" w:rsidRPr="00A450BE">
        <w:rPr>
          <w:sz w:val="28"/>
          <w:szCs w:val="28"/>
        </w:rPr>
        <w:t xml:space="preserve"> starting back in 1986.</w:t>
      </w:r>
    </w:p>
    <w:p w14:paraId="4799F8F6" w14:textId="7D296FD9" w:rsidR="007E6F87" w:rsidRPr="00A450BE" w:rsidRDefault="00041228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>S</w:t>
      </w:r>
      <w:r w:rsidR="007E6F87" w:rsidRPr="00A450BE">
        <w:rPr>
          <w:sz w:val="28"/>
          <w:szCs w:val="28"/>
        </w:rPr>
        <w:t xml:space="preserve">tanding quietly in our parks </w:t>
      </w:r>
      <w:r w:rsidR="00DC0B7B" w:rsidRPr="00A450BE">
        <w:rPr>
          <w:sz w:val="28"/>
          <w:szCs w:val="28"/>
        </w:rPr>
        <w:t>each tree is</w:t>
      </w:r>
      <w:r w:rsidR="00103A8D">
        <w:rPr>
          <w:sz w:val="28"/>
          <w:szCs w:val="28"/>
        </w:rPr>
        <w:t xml:space="preserve"> a</w:t>
      </w:r>
      <w:r w:rsidR="007E6F87" w:rsidRPr="00A450BE">
        <w:rPr>
          <w:sz w:val="28"/>
          <w:szCs w:val="28"/>
        </w:rPr>
        <w:t xml:space="preserve"> living reminder of peace, friendship and understanding.</w:t>
      </w:r>
    </w:p>
    <w:p w14:paraId="5970597D" w14:textId="77777777" w:rsidR="00041228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 xml:space="preserve">The students here today were born many decades after the events of 1945. </w:t>
      </w:r>
    </w:p>
    <w:p w14:paraId="78F0E156" w14:textId="75730AC0" w:rsidR="007E6F87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lastRenderedPageBreak/>
        <w:t>Yet by planting a tree, they become part of a tradition that ensures the lessons of history are not forgotten.</w:t>
      </w:r>
    </w:p>
    <w:p w14:paraId="3FBB3FE3" w14:textId="4B214194" w:rsidR="00DC0B7B" w:rsidRPr="00A450BE" w:rsidRDefault="00DC0B7B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>As I say to the students each year have your photograph taken alongside the tree you plant today and come back</w:t>
      </w:r>
      <w:r w:rsidR="00747E43" w:rsidRPr="00A450BE">
        <w:rPr>
          <w:sz w:val="28"/>
          <w:szCs w:val="28"/>
        </w:rPr>
        <w:t xml:space="preserve"> and see how you have grown taller and stronger and compare it to the tree you have planted today.</w:t>
      </w:r>
    </w:p>
    <w:p w14:paraId="3EC29B17" w14:textId="77777777" w:rsidR="00041228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 xml:space="preserve">In Hiroshima itself, some trees survived the atomic bombing and, against all expectation, began growing again. </w:t>
      </w:r>
    </w:p>
    <w:p w14:paraId="4C0196A1" w14:textId="55DDA6A0" w:rsidR="007E6F87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>They became powerful symbols that even after immense devastation, hope can endure.</w:t>
      </w:r>
    </w:p>
    <w:p w14:paraId="73FC7806" w14:textId="5B73649F" w:rsidR="007E6F87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 xml:space="preserve">Our own annual tree planting </w:t>
      </w:r>
      <w:r w:rsidR="00DC0B7B" w:rsidRPr="00A450BE">
        <w:rPr>
          <w:sz w:val="28"/>
          <w:szCs w:val="28"/>
        </w:rPr>
        <w:t xml:space="preserve">ceremonies </w:t>
      </w:r>
      <w:r w:rsidRPr="00A450BE">
        <w:rPr>
          <w:sz w:val="28"/>
          <w:szCs w:val="28"/>
        </w:rPr>
        <w:t>carries that same message forward.</w:t>
      </w:r>
    </w:p>
    <w:p w14:paraId="742F1713" w14:textId="0358C535" w:rsidR="00041228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 xml:space="preserve">It also reflects the enduring friendship between Australia and Japan. </w:t>
      </w:r>
    </w:p>
    <w:p w14:paraId="379580B5" w14:textId="27F30F4C" w:rsidR="007E6F87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>What was once shaped by conflict has, over many decades, become a relationship built on mutual respect, cooperation and understanding.</w:t>
      </w:r>
    </w:p>
    <w:p w14:paraId="6D5C1FD1" w14:textId="14CDE876" w:rsidR="00041228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 xml:space="preserve">Later this morning, </w:t>
      </w:r>
      <w:r w:rsidR="00FF5014">
        <w:rPr>
          <w:sz w:val="28"/>
          <w:szCs w:val="28"/>
        </w:rPr>
        <w:t xml:space="preserve">Consul General </w:t>
      </w:r>
      <w:r w:rsidR="00A66058">
        <w:rPr>
          <w:sz w:val="28"/>
          <w:szCs w:val="28"/>
        </w:rPr>
        <w:t xml:space="preserve">Mr </w:t>
      </w:r>
      <w:r w:rsidR="00F27337">
        <w:rPr>
          <w:sz w:val="28"/>
          <w:szCs w:val="28"/>
        </w:rPr>
        <w:t>Atsushi Karimata and I</w:t>
      </w:r>
      <w:r w:rsidRPr="00A450BE">
        <w:rPr>
          <w:sz w:val="28"/>
          <w:szCs w:val="28"/>
        </w:rPr>
        <w:t xml:space="preserve"> will release white doves</w:t>
      </w:r>
      <w:r w:rsidR="00F27337">
        <w:rPr>
          <w:sz w:val="28"/>
          <w:szCs w:val="28"/>
        </w:rPr>
        <w:t xml:space="preserve"> as a symbol of peace.</w:t>
      </w:r>
    </w:p>
    <w:p w14:paraId="7D776369" w14:textId="3AA278CC" w:rsidR="007E6F87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>Together with the tree</w:t>
      </w:r>
      <w:r w:rsidR="00DC0B7B" w:rsidRPr="00A450BE">
        <w:rPr>
          <w:sz w:val="28"/>
          <w:szCs w:val="28"/>
        </w:rPr>
        <w:t>s</w:t>
      </w:r>
      <w:r w:rsidRPr="00A450BE">
        <w:rPr>
          <w:sz w:val="28"/>
          <w:szCs w:val="28"/>
        </w:rPr>
        <w:t xml:space="preserve"> we plant today, they remind us that remembrance is not only about honouring the past, but also about our shared commitment to a more peaceful future.</w:t>
      </w:r>
    </w:p>
    <w:p w14:paraId="682DB42B" w14:textId="07C6E9A6" w:rsidR="007E6F87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>As members of Mayors for Peace, the Cities of Cockburn and Fremantle</w:t>
      </w:r>
      <w:r w:rsidR="00DC0B7B" w:rsidRPr="00A450BE">
        <w:rPr>
          <w:sz w:val="28"/>
          <w:szCs w:val="28"/>
        </w:rPr>
        <w:t xml:space="preserve"> and other local governments</w:t>
      </w:r>
      <w:r w:rsidRPr="00A450BE">
        <w:rPr>
          <w:sz w:val="28"/>
          <w:szCs w:val="28"/>
        </w:rPr>
        <w:t xml:space="preserve"> proudly support dialogue, understanding and the peaceful resolution of conflict.</w:t>
      </w:r>
    </w:p>
    <w:p w14:paraId="3C65CDBB" w14:textId="6D387305" w:rsidR="007E6F87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>Ladies and gentlemen, and especially our young people, thank you for being here today.</w:t>
      </w:r>
    </w:p>
    <w:p w14:paraId="28925F4B" w14:textId="32A37523" w:rsidR="007E6F87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>May this ceremony remind us that even the smallest acts of remembrance can help build a more peaceful future.</w:t>
      </w:r>
    </w:p>
    <w:p w14:paraId="125E8A5A" w14:textId="77777777" w:rsidR="007E6F87" w:rsidRPr="00A450BE" w:rsidRDefault="007E6F87" w:rsidP="007E6F87">
      <w:pPr>
        <w:rPr>
          <w:sz w:val="28"/>
          <w:szCs w:val="28"/>
        </w:rPr>
      </w:pPr>
      <w:r w:rsidRPr="00A450BE">
        <w:rPr>
          <w:sz w:val="28"/>
          <w:szCs w:val="28"/>
        </w:rPr>
        <w:t>Thank you.</w:t>
      </w:r>
    </w:p>
    <w:p w14:paraId="3CF13647" w14:textId="77777777" w:rsidR="00317D1E" w:rsidRPr="00A450BE" w:rsidRDefault="00317D1E" w:rsidP="00317D1E">
      <w:pPr>
        <w:rPr>
          <w:sz w:val="28"/>
          <w:szCs w:val="28"/>
        </w:rPr>
      </w:pPr>
    </w:p>
    <w:p w14:paraId="7D30E5B8" w14:textId="77777777" w:rsidR="00DC0B7B" w:rsidRPr="00A450BE" w:rsidRDefault="00DC0B7B" w:rsidP="00041228">
      <w:pPr>
        <w:rPr>
          <w:b/>
          <w:bCs/>
          <w:sz w:val="28"/>
          <w:szCs w:val="28"/>
        </w:rPr>
      </w:pPr>
    </w:p>
    <w:p w14:paraId="3FD33DEF" w14:textId="77777777" w:rsidR="00DC0B7B" w:rsidRPr="00A450BE" w:rsidRDefault="00DC0B7B" w:rsidP="00041228">
      <w:pPr>
        <w:rPr>
          <w:b/>
          <w:bCs/>
          <w:sz w:val="28"/>
          <w:szCs w:val="28"/>
        </w:rPr>
      </w:pPr>
    </w:p>
    <w:p w14:paraId="0D9304E0" w14:textId="77777777" w:rsidR="00747E43" w:rsidRPr="00A450BE" w:rsidRDefault="00747E43" w:rsidP="00041228">
      <w:pPr>
        <w:rPr>
          <w:b/>
          <w:bCs/>
          <w:sz w:val="28"/>
          <w:szCs w:val="28"/>
        </w:rPr>
      </w:pPr>
    </w:p>
    <w:p w14:paraId="1790B51E" w14:textId="7B86E66C" w:rsidR="00041228" w:rsidRPr="00A450BE" w:rsidRDefault="00041228" w:rsidP="00041228">
      <w:pPr>
        <w:rPr>
          <w:b/>
          <w:bCs/>
          <w:sz w:val="28"/>
          <w:szCs w:val="28"/>
        </w:rPr>
      </w:pPr>
      <w:r w:rsidRPr="00A450BE">
        <w:rPr>
          <w:b/>
          <w:bCs/>
          <w:sz w:val="28"/>
          <w:szCs w:val="28"/>
        </w:rPr>
        <w:lastRenderedPageBreak/>
        <w:t>Morning Tea – Gift Presentation</w:t>
      </w:r>
    </w:p>
    <w:p w14:paraId="25810955" w14:textId="77777777" w:rsidR="00041228" w:rsidRPr="00A450BE" w:rsidRDefault="00041228" w:rsidP="00041228">
      <w:pPr>
        <w:rPr>
          <w:sz w:val="28"/>
          <w:szCs w:val="28"/>
        </w:rPr>
      </w:pPr>
      <w:r w:rsidRPr="00A450BE">
        <w:rPr>
          <w:sz w:val="28"/>
          <w:szCs w:val="28"/>
        </w:rPr>
        <w:t>Good morning once again.</w:t>
      </w:r>
    </w:p>
    <w:p w14:paraId="624FB5A7" w14:textId="77777777" w:rsidR="00041228" w:rsidRPr="00A450BE" w:rsidRDefault="00041228" w:rsidP="00041228">
      <w:pPr>
        <w:rPr>
          <w:sz w:val="28"/>
          <w:szCs w:val="28"/>
        </w:rPr>
      </w:pPr>
      <w:r w:rsidRPr="00A450BE">
        <w:rPr>
          <w:sz w:val="28"/>
          <w:szCs w:val="28"/>
        </w:rPr>
        <w:t>Before we conclude today's commemorative event, I would like to take this opportunity to sincerely thank Consul-General Mr Atsushi Karimata for joining us today.</w:t>
      </w:r>
    </w:p>
    <w:p w14:paraId="26F8B537" w14:textId="77777777" w:rsidR="00041228" w:rsidRPr="00A450BE" w:rsidRDefault="00041228" w:rsidP="00041228">
      <w:pPr>
        <w:rPr>
          <w:sz w:val="28"/>
          <w:szCs w:val="28"/>
        </w:rPr>
      </w:pPr>
      <w:r w:rsidRPr="00A450BE">
        <w:rPr>
          <w:sz w:val="28"/>
          <w:szCs w:val="28"/>
        </w:rPr>
        <w:t>Your presence, and the ongoing support of the Consulate-General of Japan, helps make this annual commemoration such a meaningful occasion for our community.</w:t>
      </w:r>
    </w:p>
    <w:p w14:paraId="5B5DFF15" w14:textId="77777777" w:rsidR="003A73AE" w:rsidRPr="00A450BE" w:rsidRDefault="00041228" w:rsidP="00041228">
      <w:pPr>
        <w:rPr>
          <w:sz w:val="28"/>
          <w:szCs w:val="28"/>
        </w:rPr>
      </w:pPr>
      <w:r w:rsidRPr="00A450BE">
        <w:rPr>
          <w:sz w:val="28"/>
          <w:szCs w:val="28"/>
        </w:rPr>
        <w:t xml:space="preserve">For more than four decades, we have gathered to remember the past while celebrating the enduring friendship that now exists between our two nations. </w:t>
      </w:r>
    </w:p>
    <w:p w14:paraId="2E4CC7E3" w14:textId="2F3690CE" w:rsidR="00041228" w:rsidRPr="00A450BE" w:rsidRDefault="00041228" w:rsidP="00041228">
      <w:pPr>
        <w:rPr>
          <w:sz w:val="28"/>
          <w:szCs w:val="28"/>
        </w:rPr>
      </w:pPr>
      <w:r w:rsidRPr="00A450BE">
        <w:rPr>
          <w:sz w:val="28"/>
          <w:szCs w:val="28"/>
        </w:rPr>
        <w:t>That friendship continues to grow through moments such as these, where communities come together in a spirit of mutual respect, understanding and peace.</w:t>
      </w:r>
    </w:p>
    <w:p w14:paraId="529D1F30" w14:textId="7B7BAE7E" w:rsidR="00041228" w:rsidRPr="00A450BE" w:rsidRDefault="00041228" w:rsidP="00041228">
      <w:pPr>
        <w:rPr>
          <w:sz w:val="28"/>
          <w:szCs w:val="28"/>
        </w:rPr>
      </w:pPr>
      <w:r w:rsidRPr="00A450BE">
        <w:rPr>
          <w:sz w:val="28"/>
          <w:szCs w:val="28"/>
        </w:rPr>
        <w:t>On behalf of the City of Cockburn, it is my pleasure to present you with this gift as a token of our appreciation and in recognition of your continuing support of this important tradition.</w:t>
      </w:r>
    </w:p>
    <w:p w14:paraId="3E9793AE" w14:textId="0698E10D" w:rsidR="00DC0B7B" w:rsidRPr="00A450BE" w:rsidRDefault="00747E43">
      <w:pPr>
        <w:rPr>
          <w:sz w:val="28"/>
          <w:szCs w:val="28"/>
        </w:rPr>
      </w:pPr>
      <w:r w:rsidRPr="00A450BE">
        <w:rPr>
          <w:sz w:val="28"/>
          <w:szCs w:val="28"/>
        </w:rPr>
        <w:t>T</w:t>
      </w:r>
      <w:r w:rsidR="00041228" w:rsidRPr="00A450BE">
        <w:rPr>
          <w:sz w:val="28"/>
          <w:szCs w:val="28"/>
        </w:rPr>
        <w:t>hank you once again for joining us today</w:t>
      </w:r>
      <w:r w:rsidR="00A66058">
        <w:rPr>
          <w:sz w:val="28"/>
          <w:szCs w:val="28"/>
        </w:rPr>
        <w:t xml:space="preserve"> </w:t>
      </w:r>
      <w:r w:rsidR="00041228" w:rsidRPr="00A450BE">
        <w:rPr>
          <w:sz w:val="28"/>
          <w:szCs w:val="28"/>
        </w:rPr>
        <w:t>and thank you to everyone who has taken part in this year's commemoration.</w:t>
      </w:r>
      <w:r w:rsidR="00DC0B7B" w:rsidRPr="00A450BE">
        <w:rPr>
          <w:sz w:val="28"/>
          <w:szCs w:val="28"/>
        </w:rPr>
        <w:t xml:space="preserve"> </w:t>
      </w:r>
    </w:p>
    <w:p w14:paraId="75C58299" w14:textId="64747F01" w:rsidR="00317D1E" w:rsidRPr="00A450BE" w:rsidRDefault="00041228">
      <w:pPr>
        <w:rPr>
          <w:sz w:val="28"/>
          <w:szCs w:val="28"/>
        </w:rPr>
      </w:pPr>
      <w:r w:rsidRPr="00A450BE">
        <w:rPr>
          <w:sz w:val="28"/>
          <w:szCs w:val="28"/>
        </w:rPr>
        <w:t xml:space="preserve">Please </w:t>
      </w:r>
      <w:r w:rsidR="00A66058">
        <w:rPr>
          <w:sz w:val="28"/>
          <w:szCs w:val="28"/>
        </w:rPr>
        <w:t xml:space="preserve">continue to </w:t>
      </w:r>
      <w:r w:rsidRPr="00A450BE">
        <w:rPr>
          <w:sz w:val="28"/>
          <w:szCs w:val="28"/>
        </w:rPr>
        <w:t>enjoy the morning tea and cultural activities.</w:t>
      </w:r>
    </w:p>
    <w:sectPr w:rsidR="00317D1E" w:rsidRPr="00A450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3D2"/>
    <w:rsid w:val="000059F6"/>
    <w:rsid w:val="00041228"/>
    <w:rsid w:val="00103A8D"/>
    <w:rsid w:val="00106197"/>
    <w:rsid w:val="001904D8"/>
    <w:rsid w:val="001D4C14"/>
    <w:rsid w:val="00302826"/>
    <w:rsid w:val="00317D1E"/>
    <w:rsid w:val="00363912"/>
    <w:rsid w:val="003A73AE"/>
    <w:rsid w:val="003B6637"/>
    <w:rsid w:val="00476732"/>
    <w:rsid w:val="00747E43"/>
    <w:rsid w:val="007E6F87"/>
    <w:rsid w:val="008552F0"/>
    <w:rsid w:val="00867582"/>
    <w:rsid w:val="00A24F88"/>
    <w:rsid w:val="00A3294F"/>
    <w:rsid w:val="00A450BE"/>
    <w:rsid w:val="00A66058"/>
    <w:rsid w:val="00C3578B"/>
    <w:rsid w:val="00C643CF"/>
    <w:rsid w:val="00D263D2"/>
    <w:rsid w:val="00DA5CAE"/>
    <w:rsid w:val="00DC0B7B"/>
    <w:rsid w:val="00E45FA9"/>
    <w:rsid w:val="00E53E97"/>
    <w:rsid w:val="00E70D56"/>
    <w:rsid w:val="00EB347E"/>
    <w:rsid w:val="00EF4917"/>
    <w:rsid w:val="00F01740"/>
    <w:rsid w:val="00F27337"/>
    <w:rsid w:val="00F44FD2"/>
    <w:rsid w:val="00F95BE7"/>
    <w:rsid w:val="00FF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C2E43"/>
  <w15:chartTrackingRefBased/>
  <w15:docId w15:val="{01B58E80-688C-4128-9E13-4ABDAF21F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3D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3D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3D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3D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3D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3D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3D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3D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3D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3D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3D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3D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3D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3D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3D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3D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3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3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3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3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3D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B66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6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7429DB1FD26E439CEE3435123E437C" ma:contentTypeVersion="19" ma:contentTypeDescription="Create a new document." ma:contentTypeScope="" ma:versionID="4cbda108ed56c4d90ed3fcae40877b37">
  <xsd:schema xmlns:xsd="http://www.w3.org/2001/XMLSchema" xmlns:xs="http://www.w3.org/2001/XMLSchema" xmlns:p="http://schemas.microsoft.com/office/2006/metadata/properties" xmlns:ns2="11c7ac93-9ed2-4f28-aef6-50c81f3a9715" xmlns:ns3="decca5ac-fce7-4de7-a1bc-e348c0567468" targetNamespace="http://schemas.microsoft.com/office/2006/metadata/properties" ma:root="true" ma:fieldsID="845249f1d51a3398ad8acad21b52812a" ns2:_="" ns3:_="">
    <xsd:import namespace="11c7ac93-9ed2-4f28-aef6-50c81f3a9715"/>
    <xsd:import namespace="decca5ac-fce7-4de7-a1bc-e348c05674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c7ac93-9ed2-4f28-aef6-50c81f3a97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639e090-301a-49c9-b4ec-77b1caa9da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ca5ac-fce7-4de7-a1bc-e348c05674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debe593-791e-4b95-b5e0-ae256053720e}" ma:internalName="TaxCatchAll" ma:showField="CatchAllData" ma:web="decca5ac-fce7-4de7-a1bc-e348c05674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c7ac93-9ed2-4f28-aef6-50c81f3a9715">
      <Terms xmlns="http://schemas.microsoft.com/office/infopath/2007/PartnerControls"/>
    </lcf76f155ced4ddcb4097134ff3c332f>
    <TaxCatchAll xmlns="decca5ac-fce7-4de7-a1bc-e348c056746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32A865-8602-480A-9262-739C42C14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c7ac93-9ed2-4f28-aef6-50c81f3a9715"/>
    <ds:schemaRef ds:uri="decca5ac-fce7-4de7-a1bc-e348c05674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D153F3-3896-4430-A007-C675D15961C4}">
  <ds:schemaRefs>
    <ds:schemaRef ds:uri="http://schemas.microsoft.com/office/2006/metadata/properties"/>
    <ds:schemaRef ds:uri="http://schemas.microsoft.com/office/infopath/2007/PartnerControls"/>
    <ds:schemaRef ds:uri="11c7ac93-9ed2-4f28-aef6-50c81f3a9715"/>
    <ds:schemaRef ds:uri="decca5ac-fce7-4de7-a1bc-e348c0567468"/>
  </ds:schemaRefs>
</ds:datastoreItem>
</file>

<file path=customXml/itemProps3.xml><?xml version="1.0" encoding="utf-8"?>
<ds:datastoreItem xmlns:ds="http://schemas.openxmlformats.org/officeDocument/2006/customXml" ds:itemID="{FC84F665-83EF-4183-BA96-8AED5B3D33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661</Words>
  <Characters>3466</Characters>
  <Application>Microsoft Office Word</Application>
  <DocSecurity>0</DocSecurity>
  <Lines>123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Cecins</dc:creator>
  <cp:keywords/>
  <dc:description/>
  <cp:lastModifiedBy>Mayor - Logan K Howlett</cp:lastModifiedBy>
  <cp:revision>10</cp:revision>
  <cp:lastPrinted>2026-08-04T06:28:00Z</cp:lastPrinted>
  <dcterms:created xsi:type="dcterms:W3CDTF">2026-08-04T06:47:00Z</dcterms:created>
  <dcterms:modified xsi:type="dcterms:W3CDTF">2026-08-31T06:34:00Z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0x0101006A7429DB1FD26E439CEE3435123E437C</vt:lpwstr>
  </property>
</Properties>
</file>