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9A42" w14:textId="0407EF79" w:rsidR="00DE5F58" w:rsidRPr="00552752" w:rsidRDefault="00DE5F58" w:rsidP="00DE5F58">
      <w:pPr>
        <w:jc w:val="center"/>
        <w:rPr>
          <w:rFonts w:ascii="Arial" w:hAnsi="Arial" w:cs="Arial"/>
          <w:b/>
          <w:sz w:val="28"/>
          <w:szCs w:val="28"/>
        </w:rPr>
      </w:pPr>
      <w:r w:rsidRPr="00552752">
        <w:rPr>
          <w:rFonts w:ascii="Arial" w:hAnsi="Arial" w:cs="Arial"/>
          <w:b/>
          <w:sz w:val="28"/>
          <w:szCs w:val="28"/>
        </w:rPr>
        <w:t xml:space="preserve">Mayoral Activities 1 </w:t>
      </w:r>
      <w:r>
        <w:rPr>
          <w:rFonts w:ascii="Arial" w:hAnsi="Arial" w:cs="Arial"/>
          <w:b/>
          <w:sz w:val="28"/>
          <w:szCs w:val="28"/>
        </w:rPr>
        <w:t>May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6</w:t>
      </w:r>
      <w:r w:rsidRPr="00552752">
        <w:rPr>
          <w:rFonts w:ascii="Arial" w:hAnsi="Arial" w:cs="Arial"/>
          <w:b/>
          <w:sz w:val="28"/>
          <w:szCs w:val="28"/>
        </w:rPr>
        <w:t xml:space="preserve"> to </w:t>
      </w:r>
      <w:r>
        <w:rPr>
          <w:rFonts w:ascii="Arial" w:hAnsi="Arial" w:cs="Arial"/>
          <w:b/>
          <w:sz w:val="28"/>
          <w:szCs w:val="28"/>
        </w:rPr>
        <w:t>31 May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6</w:t>
      </w:r>
    </w:p>
    <w:p w14:paraId="09B1B4D7" w14:textId="77777777" w:rsidR="00DE5F58" w:rsidRDefault="00DE5F58" w:rsidP="00DE5F58"/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7606"/>
      </w:tblGrid>
      <w:tr w:rsidR="00DE5F58" w14:paraId="6A3CF044" w14:textId="77777777" w:rsidTr="000D7298">
        <w:trPr>
          <w:trHeight w:val="279"/>
        </w:trPr>
        <w:tc>
          <w:tcPr>
            <w:tcW w:w="1297" w:type="dxa"/>
          </w:tcPr>
          <w:p w14:paraId="01734DF0" w14:textId="280E2C56" w:rsidR="00DE5F58" w:rsidRDefault="00DE5F58" w:rsidP="000D72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01/05/2</w:t>
            </w:r>
            <w:r w:rsidR="00A17FF2">
              <w:rPr>
                <w:rFonts w:ascii="Arial" w:hAnsi="Arial" w:cs="Arial"/>
              </w:rPr>
              <w:t>6</w:t>
            </w:r>
          </w:p>
        </w:tc>
        <w:tc>
          <w:tcPr>
            <w:tcW w:w="7606" w:type="dxa"/>
          </w:tcPr>
          <w:p w14:paraId="3F819BA5" w14:textId="03844779" w:rsidR="00DE5F58" w:rsidRPr="005A0E82" w:rsidRDefault="00206CF0" w:rsidP="000D72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Armadale -</w:t>
            </w:r>
            <w:proofErr w:type="spellStart"/>
            <w:r>
              <w:rPr>
                <w:rFonts w:ascii="Arial" w:hAnsi="Arial" w:cs="Arial"/>
              </w:rPr>
              <w:t>Minnawarra</w:t>
            </w:r>
            <w:proofErr w:type="spellEnd"/>
            <w:r>
              <w:rPr>
                <w:rFonts w:ascii="Arial" w:hAnsi="Arial" w:cs="Arial"/>
              </w:rPr>
              <w:t xml:space="preserve"> Art Awards</w:t>
            </w:r>
          </w:p>
        </w:tc>
      </w:tr>
      <w:tr w:rsidR="00DE5F58" w14:paraId="7F1F9746" w14:textId="77777777" w:rsidTr="000D7298">
        <w:trPr>
          <w:trHeight w:val="279"/>
        </w:trPr>
        <w:tc>
          <w:tcPr>
            <w:tcW w:w="1297" w:type="dxa"/>
          </w:tcPr>
          <w:p w14:paraId="3EDA5884" w14:textId="18E7C433" w:rsidR="00DE5F58" w:rsidRDefault="00DE5F58" w:rsidP="000D72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B8703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/05/2</w:t>
            </w:r>
            <w:r w:rsidR="00A17FF2">
              <w:rPr>
                <w:rFonts w:ascii="Arial" w:hAnsi="Arial" w:cs="Arial"/>
              </w:rPr>
              <w:t>6</w:t>
            </w:r>
          </w:p>
        </w:tc>
        <w:tc>
          <w:tcPr>
            <w:tcW w:w="7606" w:type="dxa"/>
          </w:tcPr>
          <w:p w14:paraId="59828470" w14:textId="5FCDA30B" w:rsidR="00DE5F58" w:rsidRPr="005A0E82" w:rsidRDefault="00B8703C" w:rsidP="000D72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Fighter’s Memorial Service</w:t>
            </w:r>
            <w:r w:rsidR="00C6642F">
              <w:rPr>
                <w:rFonts w:ascii="Arial" w:hAnsi="Arial" w:cs="Arial"/>
              </w:rPr>
              <w:t>, Forrest Grove, Kings Park</w:t>
            </w:r>
          </w:p>
        </w:tc>
      </w:tr>
      <w:tr w:rsidR="00684606" w14:paraId="1D59CD7A" w14:textId="77777777" w:rsidTr="000D7298">
        <w:trPr>
          <w:trHeight w:val="279"/>
        </w:trPr>
        <w:tc>
          <w:tcPr>
            <w:tcW w:w="1297" w:type="dxa"/>
          </w:tcPr>
          <w:p w14:paraId="79FB496B" w14:textId="6E12B3A1" w:rsidR="00684606" w:rsidRDefault="00684606" w:rsidP="0068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03/05/26</w:t>
            </w:r>
          </w:p>
        </w:tc>
        <w:tc>
          <w:tcPr>
            <w:tcW w:w="7606" w:type="dxa"/>
          </w:tcPr>
          <w:p w14:paraId="05A4C658" w14:textId="07768BF4" w:rsidR="00684606" w:rsidRPr="00C6642F" w:rsidRDefault="00684606" w:rsidP="00684606">
            <w:pPr>
              <w:spacing w:after="160" w:line="259" w:lineRule="auto"/>
              <w:rPr>
                <w:rFonts w:cs="Arial"/>
              </w:rPr>
            </w:pPr>
            <w:r>
              <w:rPr>
                <w:rFonts w:ascii="Arial" w:hAnsi="Arial" w:cs="Arial"/>
              </w:rPr>
              <w:t>Azelia Ley Homestead Museum High Tea</w:t>
            </w:r>
          </w:p>
        </w:tc>
      </w:tr>
      <w:tr w:rsidR="00684606" w14:paraId="5EB8C814" w14:textId="77777777" w:rsidTr="000D7298">
        <w:trPr>
          <w:trHeight w:val="279"/>
        </w:trPr>
        <w:tc>
          <w:tcPr>
            <w:tcW w:w="1297" w:type="dxa"/>
          </w:tcPr>
          <w:p w14:paraId="192C7AF1" w14:textId="5F3FD6AE" w:rsidR="00684606" w:rsidRDefault="00684606" w:rsidP="0068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134D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/05/26</w:t>
            </w:r>
          </w:p>
        </w:tc>
        <w:tc>
          <w:tcPr>
            <w:tcW w:w="7606" w:type="dxa"/>
          </w:tcPr>
          <w:p w14:paraId="5A753D2D" w14:textId="1F1B88CB" w:rsidR="00684606" w:rsidRPr="005A0E82" w:rsidRDefault="00E134D5" w:rsidP="0068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City of Rockingham Special Electors Meeting </w:t>
            </w:r>
            <w:r w:rsidR="001533F4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1533F4">
              <w:rPr>
                <w:rFonts w:ascii="Arial" w:hAnsi="Arial" w:cs="Arial"/>
              </w:rPr>
              <w:t>FOGO &amp; Various Matters</w:t>
            </w:r>
          </w:p>
        </w:tc>
      </w:tr>
      <w:tr w:rsidR="00684606" w14:paraId="30B35445" w14:textId="77777777" w:rsidTr="000D7298">
        <w:trPr>
          <w:trHeight w:val="279"/>
        </w:trPr>
        <w:tc>
          <w:tcPr>
            <w:tcW w:w="1297" w:type="dxa"/>
          </w:tcPr>
          <w:p w14:paraId="71E09435" w14:textId="4DE2685B" w:rsidR="00684606" w:rsidRDefault="00684606" w:rsidP="0068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A507E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/05/26</w:t>
            </w:r>
          </w:p>
        </w:tc>
        <w:tc>
          <w:tcPr>
            <w:tcW w:w="7606" w:type="dxa"/>
          </w:tcPr>
          <w:p w14:paraId="4FA2B980" w14:textId="0297F496" w:rsidR="00684606" w:rsidRPr="005A0E82" w:rsidRDefault="00A507E0" w:rsidP="0068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Parliamentary Friends of the Philippines Inaugural Reception @ Parliament House</w:t>
            </w:r>
          </w:p>
        </w:tc>
      </w:tr>
      <w:tr w:rsidR="00684606" w14:paraId="65864458" w14:textId="77777777" w:rsidTr="000D7298">
        <w:trPr>
          <w:trHeight w:val="279"/>
        </w:trPr>
        <w:tc>
          <w:tcPr>
            <w:tcW w:w="1297" w:type="dxa"/>
          </w:tcPr>
          <w:p w14:paraId="6AB49CB4" w14:textId="155C71ED" w:rsidR="00684606" w:rsidRDefault="00684606" w:rsidP="0068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D705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/05/26</w:t>
            </w:r>
          </w:p>
        </w:tc>
        <w:tc>
          <w:tcPr>
            <w:tcW w:w="7606" w:type="dxa"/>
          </w:tcPr>
          <w:p w14:paraId="2DEC83BA" w14:textId="35F8BCB3" w:rsidR="00684606" w:rsidRPr="005A0E82" w:rsidRDefault="00144DAE" w:rsidP="0068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Historical Society of Cockburn Meeting</w:t>
            </w:r>
          </w:p>
        </w:tc>
      </w:tr>
      <w:tr w:rsidR="00684606" w14:paraId="602B6501" w14:textId="77777777" w:rsidTr="000D7298">
        <w:trPr>
          <w:trHeight w:val="279"/>
        </w:trPr>
        <w:tc>
          <w:tcPr>
            <w:tcW w:w="1297" w:type="dxa"/>
          </w:tcPr>
          <w:p w14:paraId="6AF8D2A3" w14:textId="41AD1F7B" w:rsidR="00684606" w:rsidRDefault="00684606" w:rsidP="0068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17151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/05/26</w:t>
            </w:r>
          </w:p>
        </w:tc>
        <w:tc>
          <w:tcPr>
            <w:tcW w:w="7606" w:type="dxa"/>
          </w:tcPr>
          <w:p w14:paraId="66B59BEB" w14:textId="7827EECE" w:rsidR="00684606" w:rsidRPr="005A0E82" w:rsidRDefault="00171516" w:rsidP="0068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Royal WA Historical Society </w:t>
            </w:r>
            <w:r w:rsidR="00351AB1">
              <w:rPr>
                <w:rFonts w:ascii="Arial" w:hAnsi="Arial" w:cs="Arial"/>
              </w:rPr>
              <w:t>100 Year Anniversary Lecture @ University Club of WA</w:t>
            </w:r>
          </w:p>
        </w:tc>
      </w:tr>
      <w:tr w:rsidR="00684606" w14:paraId="41C659B5" w14:textId="77777777" w:rsidTr="000D7298">
        <w:trPr>
          <w:trHeight w:val="279"/>
        </w:trPr>
        <w:tc>
          <w:tcPr>
            <w:tcW w:w="1297" w:type="dxa"/>
          </w:tcPr>
          <w:p w14:paraId="7BCEC102" w14:textId="5C52D931" w:rsidR="00684606" w:rsidRDefault="00684606" w:rsidP="0068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9657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/05/26</w:t>
            </w:r>
          </w:p>
        </w:tc>
        <w:tc>
          <w:tcPr>
            <w:tcW w:w="7606" w:type="dxa"/>
          </w:tcPr>
          <w:p w14:paraId="45CF6E46" w14:textId="53E618DA" w:rsidR="00684606" w:rsidRPr="005A0E82" w:rsidRDefault="0089657D" w:rsidP="0068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 site Meeting </w:t>
            </w:r>
            <w:r w:rsidR="00D66B56">
              <w:rPr>
                <w:rFonts w:ascii="Arial" w:hAnsi="Arial" w:cs="Arial"/>
              </w:rPr>
              <w:t>with Resident</w:t>
            </w:r>
          </w:p>
        </w:tc>
      </w:tr>
      <w:tr w:rsidR="00684606" w14:paraId="1AC5A7AF" w14:textId="77777777" w:rsidTr="000D7298">
        <w:trPr>
          <w:trHeight w:val="279"/>
        </w:trPr>
        <w:tc>
          <w:tcPr>
            <w:tcW w:w="1297" w:type="dxa"/>
          </w:tcPr>
          <w:p w14:paraId="716C4C44" w14:textId="65823F3F" w:rsidR="00684606" w:rsidRDefault="00684606" w:rsidP="0068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66B5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/05/26</w:t>
            </w:r>
          </w:p>
        </w:tc>
        <w:tc>
          <w:tcPr>
            <w:tcW w:w="7606" w:type="dxa"/>
          </w:tcPr>
          <w:p w14:paraId="62B6D2E6" w14:textId="07A78B95" w:rsidR="00684606" w:rsidRPr="005A0E82" w:rsidRDefault="00D66B56" w:rsidP="00684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Defence Innovation on Tap Eve</w:t>
            </w:r>
            <w:r w:rsidR="00BF76F9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</w:tr>
      <w:tr w:rsidR="00171516" w14:paraId="5357C7AB" w14:textId="77777777" w:rsidTr="000D7298">
        <w:trPr>
          <w:trHeight w:val="279"/>
        </w:trPr>
        <w:tc>
          <w:tcPr>
            <w:tcW w:w="1297" w:type="dxa"/>
          </w:tcPr>
          <w:p w14:paraId="4D2BF63E" w14:textId="0B6CEFCE" w:rsidR="00171516" w:rsidRDefault="00171516" w:rsidP="00171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7C2F59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/05/26</w:t>
            </w:r>
          </w:p>
        </w:tc>
        <w:tc>
          <w:tcPr>
            <w:tcW w:w="7606" w:type="dxa"/>
          </w:tcPr>
          <w:p w14:paraId="2A928DD4" w14:textId="7C500A7C" w:rsidR="00171516" w:rsidRPr="005A0E82" w:rsidRDefault="001857E1" w:rsidP="00171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Harvest Lakes Community Biggest Morning Tea</w:t>
            </w:r>
          </w:p>
        </w:tc>
      </w:tr>
      <w:tr w:rsidR="00171516" w14:paraId="60BB053D" w14:textId="77777777" w:rsidTr="000D7298">
        <w:trPr>
          <w:trHeight w:val="279"/>
        </w:trPr>
        <w:tc>
          <w:tcPr>
            <w:tcW w:w="1297" w:type="dxa"/>
          </w:tcPr>
          <w:p w14:paraId="4AFFC247" w14:textId="1B3F217D" w:rsidR="00171516" w:rsidRDefault="00171516" w:rsidP="00171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E59D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/05/26</w:t>
            </w:r>
          </w:p>
        </w:tc>
        <w:tc>
          <w:tcPr>
            <w:tcW w:w="7606" w:type="dxa"/>
          </w:tcPr>
          <w:p w14:paraId="50CCED5E" w14:textId="0CDC479B" w:rsidR="00171516" w:rsidRPr="005A0E82" w:rsidRDefault="002E523B" w:rsidP="00171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 Dalmacia Aged Care Biggest Morning Tea Event</w:t>
            </w:r>
          </w:p>
        </w:tc>
      </w:tr>
      <w:tr w:rsidR="00171516" w14:paraId="7D8F5A25" w14:textId="77777777" w:rsidTr="000D7298">
        <w:trPr>
          <w:trHeight w:val="279"/>
        </w:trPr>
        <w:tc>
          <w:tcPr>
            <w:tcW w:w="1297" w:type="dxa"/>
          </w:tcPr>
          <w:p w14:paraId="78796667" w14:textId="425C8CCA" w:rsidR="00171516" w:rsidRDefault="00171516" w:rsidP="00171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E59D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/05/26</w:t>
            </w:r>
          </w:p>
        </w:tc>
        <w:tc>
          <w:tcPr>
            <w:tcW w:w="7606" w:type="dxa"/>
          </w:tcPr>
          <w:p w14:paraId="645A76E0" w14:textId="7A31F517" w:rsidR="00171516" w:rsidRPr="005A0E82" w:rsidRDefault="004E59DA" w:rsidP="00171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Funeral Service Dom Pas</w:t>
            </w:r>
            <w:r w:rsidR="00F8674F">
              <w:rPr>
                <w:rFonts w:ascii="Arial" w:hAnsi="Arial" w:cs="Arial"/>
              </w:rPr>
              <w:t>quale @ West Chapel, Fremantle Cemetery</w:t>
            </w:r>
          </w:p>
        </w:tc>
      </w:tr>
      <w:tr w:rsidR="00DA174E" w14:paraId="67B69BAB" w14:textId="77777777" w:rsidTr="000D7298">
        <w:trPr>
          <w:trHeight w:val="279"/>
        </w:trPr>
        <w:tc>
          <w:tcPr>
            <w:tcW w:w="1297" w:type="dxa"/>
          </w:tcPr>
          <w:p w14:paraId="10E06F94" w14:textId="0FC63025" w:rsidR="00DA174E" w:rsidRDefault="00DA174E" w:rsidP="00DA1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08/05/26</w:t>
            </w:r>
          </w:p>
        </w:tc>
        <w:tc>
          <w:tcPr>
            <w:tcW w:w="7606" w:type="dxa"/>
          </w:tcPr>
          <w:p w14:paraId="0D2536DE" w14:textId="48EC182A" w:rsidR="00DA174E" w:rsidRPr="005A0E82" w:rsidRDefault="00DA174E" w:rsidP="00DA1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Sub-Branch HMAS Westralia Memorial Sunset Service</w:t>
            </w:r>
          </w:p>
        </w:tc>
      </w:tr>
      <w:tr w:rsidR="00DA174E" w14:paraId="272A0EAB" w14:textId="77777777" w:rsidTr="000D7298">
        <w:trPr>
          <w:trHeight w:val="279"/>
        </w:trPr>
        <w:tc>
          <w:tcPr>
            <w:tcW w:w="1297" w:type="dxa"/>
          </w:tcPr>
          <w:p w14:paraId="0EE8C1D5" w14:textId="390E8C95" w:rsidR="00DA174E" w:rsidRDefault="00DA174E" w:rsidP="00DA1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09/05/26</w:t>
            </w:r>
          </w:p>
        </w:tc>
        <w:tc>
          <w:tcPr>
            <w:tcW w:w="7606" w:type="dxa"/>
          </w:tcPr>
          <w:p w14:paraId="1260D077" w14:textId="6662CB99" w:rsidR="00DA174E" w:rsidRPr="005A0E82" w:rsidRDefault="00326BA4" w:rsidP="00DA1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 Women’s Association Mother’s Day Event</w:t>
            </w:r>
          </w:p>
        </w:tc>
      </w:tr>
      <w:tr w:rsidR="00DA174E" w14:paraId="63F8BB1B" w14:textId="77777777" w:rsidTr="000D7298">
        <w:trPr>
          <w:trHeight w:val="279"/>
        </w:trPr>
        <w:tc>
          <w:tcPr>
            <w:tcW w:w="1297" w:type="dxa"/>
          </w:tcPr>
          <w:p w14:paraId="1C8A23F8" w14:textId="0BC2BBCB" w:rsidR="00DA174E" w:rsidRDefault="00383F80" w:rsidP="00DA1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DA174E">
              <w:rPr>
                <w:rFonts w:ascii="Arial" w:hAnsi="Arial" w:cs="Arial"/>
              </w:rPr>
              <w:t>/05/26</w:t>
            </w:r>
          </w:p>
        </w:tc>
        <w:tc>
          <w:tcPr>
            <w:tcW w:w="7606" w:type="dxa"/>
          </w:tcPr>
          <w:p w14:paraId="7A929205" w14:textId="74BFC161" w:rsidR="00DA174E" w:rsidRPr="005A0E82" w:rsidRDefault="00383F80" w:rsidP="00DA1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Senior’s Soiree</w:t>
            </w:r>
            <w:r w:rsidR="001509C3">
              <w:rPr>
                <w:rFonts w:ascii="Arial" w:hAnsi="Arial" w:cs="Arial"/>
              </w:rPr>
              <w:t xml:space="preserve"> Event @ Spearwood </w:t>
            </w:r>
            <w:proofErr w:type="spellStart"/>
            <w:r w:rsidR="001509C3">
              <w:rPr>
                <w:rFonts w:ascii="Arial" w:hAnsi="Arial" w:cs="Arial"/>
              </w:rPr>
              <w:t>Dalmatinac</w:t>
            </w:r>
            <w:proofErr w:type="spellEnd"/>
            <w:r w:rsidR="001509C3">
              <w:rPr>
                <w:rFonts w:ascii="Arial" w:hAnsi="Arial" w:cs="Arial"/>
              </w:rPr>
              <w:t xml:space="preserve"> Sport &amp; Community Club</w:t>
            </w:r>
          </w:p>
        </w:tc>
      </w:tr>
      <w:tr w:rsidR="006D06E2" w14:paraId="1DD8CBBD" w14:textId="77777777" w:rsidTr="000D7298">
        <w:trPr>
          <w:trHeight w:val="279"/>
        </w:trPr>
        <w:tc>
          <w:tcPr>
            <w:tcW w:w="1297" w:type="dxa"/>
          </w:tcPr>
          <w:p w14:paraId="2B84AB73" w14:textId="67FD41F5" w:rsidR="006D06E2" w:rsidRDefault="006D06E2" w:rsidP="006D0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09/05/26</w:t>
            </w:r>
          </w:p>
        </w:tc>
        <w:tc>
          <w:tcPr>
            <w:tcW w:w="7606" w:type="dxa"/>
          </w:tcPr>
          <w:p w14:paraId="1BB22F99" w14:textId="6F9410C0" w:rsidR="006D06E2" w:rsidRPr="005A0E82" w:rsidRDefault="006D06E2" w:rsidP="006D0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Cricket Club Annual Windup</w:t>
            </w:r>
          </w:p>
        </w:tc>
      </w:tr>
      <w:tr w:rsidR="006D06E2" w14:paraId="32A25855" w14:textId="77777777" w:rsidTr="000D7298">
        <w:trPr>
          <w:trHeight w:val="279"/>
        </w:trPr>
        <w:tc>
          <w:tcPr>
            <w:tcW w:w="1297" w:type="dxa"/>
          </w:tcPr>
          <w:p w14:paraId="66A477F7" w14:textId="529EC95B" w:rsidR="006D06E2" w:rsidRDefault="00A05446" w:rsidP="006D0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10/05/26</w:t>
            </w:r>
          </w:p>
        </w:tc>
        <w:tc>
          <w:tcPr>
            <w:tcW w:w="7606" w:type="dxa"/>
          </w:tcPr>
          <w:p w14:paraId="4E9B308C" w14:textId="07A445F8" w:rsidR="006D06E2" w:rsidRPr="005A0E82" w:rsidRDefault="0056730E" w:rsidP="006D0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Repair Cafe</w:t>
            </w:r>
          </w:p>
        </w:tc>
      </w:tr>
      <w:tr w:rsidR="00D54954" w14:paraId="255B87D3" w14:textId="77777777" w:rsidTr="000D7298">
        <w:trPr>
          <w:trHeight w:val="279"/>
        </w:trPr>
        <w:tc>
          <w:tcPr>
            <w:tcW w:w="1297" w:type="dxa"/>
          </w:tcPr>
          <w:p w14:paraId="7CA78038" w14:textId="5CEF5992" w:rsidR="00D54954" w:rsidRDefault="00D54954" w:rsidP="00D54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11/05/26</w:t>
            </w:r>
          </w:p>
        </w:tc>
        <w:tc>
          <w:tcPr>
            <w:tcW w:w="7606" w:type="dxa"/>
          </w:tcPr>
          <w:p w14:paraId="40EED483" w14:textId="22274467" w:rsidR="00D54954" w:rsidRPr="005A0E82" w:rsidRDefault="00D54954" w:rsidP="00D54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Football Club Group Photogra</w:t>
            </w:r>
            <w:r w:rsidR="00C5215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h</w:t>
            </w:r>
          </w:p>
        </w:tc>
      </w:tr>
      <w:tr w:rsidR="00D54954" w14:paraId="6BF2A540" w14:textId="77777777" w:rsidTr="000D7298">
        <w:trPr>
          <w:trHeight w:val="279"/>
        </w:trPr>
        <w:tc>
          <w:tcPr>
            <w:tcW w:w="1297" w:type="dxa"/>
          </w:tcPr>
          <w:p w14:paraId="55A9BD59" w14:textId="1A3FF1AD" w:rsidR="00D54954" w:rsidRDefault="00C52158" w:rsidP="00D54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11/05/26</w:t>
            </w:r>
          </w:p>
        </w:tc>
        <w:tc>
          <w:tcPr>
            <w:tcW w:w="7606" w:type="dxa"/>
          </w:tcPr>
          <w:p w14:paraId="6BD1D559" w14:textId="7F9D22A0" w:rsidR="00D54954" w:rsidRPr="005A0E82" w:rsidRDefault="00C52158" w:rsidP="00D54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Aboriginal Reference Group Meeting</w:t>
            </w:r>
          </w:p>
        </w:tc>
      </w:tr>
      <w:tr w:rsidR="00D54954" w14:paraId="6B04D2A4" w14:textId="77777777" w:rsidTr="000D7298">
        <w:trPr>
          <w:trHeight w:val="279"/>
        </w:trPr>
        <w:tc>
          <w:tcPr>
            <w:tcW w:w="1297" w:type="dxa"/>
          </w:tcPr>
          <w:p w14:paraId="41B36283" w14:textId="4B21BA56" w:rsidR="00D54954" w:rsidRDefault="00D54954" w:rsidP="00D54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12/05/26</w:t>
            </w:r>
          </w:p>
        </w:tc>
        <w:tc>
          <w:tcPr>
            <w:tcW w:w="7606" w:type="dxa"/>
          </w:tcPr>
          <w:p w14:paraId="19D7131C" w14:textId="2D719513" w:rsidR="00D54954" w:rsidRPr="005A0E82" w:rsidRDefault="00407B3C" w:rsidP="00D54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Melville Cockburn </w:t>
            </w:r>
            <w:r w:rsidR="00EE7072">
              <w:rPr>
                <w:rFonts w:ascii="Arial" w:hAnsi="Arial" w:cs="Arial"/>
              </w:rPr>
              <w:t>Chamber of Commerce Defence Industry Breakfast @ Cockburn</w:t>
            </w:r>
          </w:p>
        </w:tc>
      </w:tr>
      <w:tr w:rsidR="00D54954" w14:paraId="5C78DB9B" w14:textId="77777777" w:rsidTr="000D7298">
        <w:trPr>
          <w:trHeight w:val="279"/>
        </w:trPr>
        <w:tc>
          <w:tcPr>
            <w:tcW w:w="1297" w:type="dxa"/>
          </w:tcPr>
          <w:p w14:paraId="29D7BACF" w14:textId="7DC6D00C" w:rsidR="00D54954" w:rsidRDefault="00D54954" w:rsidP="00D54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E755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/05/26</w:t>
            </w:r>
          </w:p>
        </w:tc>
        <w:tc>
          <w:tcPr>
            <w:tcW w:w="7606" w:type="dxa"/>
          </w:tcPr>
          <w:p w14:paraId="54264D85" w14:textId="4949616A" w:rsidR="00D54954" w:rsidRPr="005A0E82" w:rsidRDefault="007E7554" w:rsidP="00D54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Ordinary Meeting of Council</w:t>
            </w:r>
          </w:p>
        </w:tc>
      </w:tr>
      <w:tr w:rsidR="007E7554" w14:paraId="63A78BDD" w14:textId="77777777" w:rsidTr="000D7298">
        <w:trPr>
          <w:trHeight w:val="279"/>
        </w:trPr>
        <w:tc>
          <w:tcPr>
            <w:tcW w:w="1297" w:type="dxa"/>
          </w:tcPr>
          <w:p w14:paraId="0B52ABB5" w14:textId="1A01B6C8" w:rsidR="007E7554" w:rsidRDefault="00D05DB2" w:rsidP="00D54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13/05/26</w:t>
            </w:r>
          </w:p>
        </w:tc>
        <w:tc>
          <w:tcPr>
            <w:tcW w:w="7606" w:type="dxa"/>
          </w:tcPr>
          <w:p w14:paraId="7D91F66C" w14:textId="20FD3B08" w:rsidR="007E7554" w:rsidRPr="005A0E82" w:rsidRDefault="00D05DB2" w:rsidP="00D54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Metropolitan DEMC Meeting - online</w:t>
            </w:r>
          </w:p>
        </w:tc>
      </w:tr>
      <w:tr w:rsidR="007E7554" w14:paraId="6B3613AC" w14:textId="77777777" w:rsidTr="000D7298">
        <w:trPr>
          <w:trHeight w:val="279"/>
        </w:trPr>
        <w:tc>
          <w:tcPr>
            <w:tcW w:w="1297" w:type="dxa"/>
          </w:tcPr>
          <w:p w14:paraId="084C70B6" w14:textId="5F3D3CF3" w:rsidR="007E7554" w:rsidRDefault="00057914" w:rsidP="00D54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14/05/26</w:t>
            </w:r>
          </w:p>
        </w:tc>
        <w:tc>
          <w:tcPr>
            <w:tcW w:w="7606" w:type="dxa"/>
          </w:tcPr>
          <w:p w14:paraId="778CAF82" w14:textId="334C87BB" w:rsidR="007E7554" w:rsidRPr="005A0E82" w:rsidRDefault="00057914" w:rsidP="00D54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Regents Gardens Cancer Council Morning Tea</w:t>
            </w:r>
          </w:p>
        </w:tc>
      </w:tr>
      <w:tr w:rsidR="007E7554" w14:paraId="0EDD7EC1" w14:textId="77777777" w:rsidTr="000D7298">
        <w:trPr>
          <w:trHeight w:val="279"/>
        </w:trPr>
        <w:tc>
          <w:tcPr>
            <w:tcW w:w="1297" w:type="dxa"/>
          </w:tcPr>
          <w:p w14:paraId="1BCA2A7E" w14:textId="5398EA70" w:rsidR="007E7554" w:rsidRDefault="00CC15C1" w:rsidP="00D54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15/05/26</w:t>
            </w:r>
          </w:p>
        </w:tc>
        <w:tc>
          <w:tcPr>
            <w:tcW w:w="7606" w:type="dxa"/>
          </w:tcPr>
          <w:p w14:paraId="35CCDA3F" w14:textId="50D78F57" w:rsidR="007E7554" w:rsidRPr="005A0E82" w:rsidRDefault="00CC15C1" w:rsidP="00D54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Football League</w:t>
            </w:r>
            <w:r w:rsidR="00F0520B">
              <w:rPr>
                <w:rFonts w:ascii="Arial" w:hAnsi="Arial" w:cs="Arial"/>
              </w:rPr>
              <w:t xml:space="preserve"> Business Lunch</w:t>
            </w:r>
          </w:p>
        </w:tc>
      </w:tr>
      <w:tr w:rsidR="00D54954" w14:paraId="6D326902" w14:textId="77777777" w:rsidTr="000D7298">
        <w:trPr>
          <w:trHeight w:val="279"/>
        </w:trPr>
        <w:tc>
          <w:tcPr>
            <w:tcW w:w="1297" w:type="dxa"/>
          </w:tcPr>
          <w:p w14:paraId="1BA2D8F6" w14:textId="6C9E0D12" w:rsidR="00D54954" w:rsidRDefault="00D54954" w:rsidP="00D54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25F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/05/26</w:t>
            </w:r>
          </w:p>
        </w:tc>
        <w:tc>
          <w:tcPr>
            <w:tcW w:w="7606" w:type="dxa"/>
          </w:tcPr>
          <w:p w14:paraId="516A119C" w14:textId="274819E9" w:rsidR="00D54954" w:rsidRPr="005A0E82" w:rsidRDefault="000A25FD" w:rsidP="00D54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Family Dance @ Len Packham </w:t>
            </w:r>
            <w:r w:rsidR="0006759E">
              <w:rPr>
                <w:rFonts w:ascii="Arial" w:hAnsi="Arial" w:cs="Arial"/>
              </w:rPr>
              <w:t>Hall</w:t>
            </w:r>
          </w:p>
        </w:tc>
      </w:tr>
      <w:tr w:rsidR="0006759E" w14:paraId="45A9D7D1" w14:textId="77777777" w:rsidTr="000D7298">
        <w:trPr>
          <w:trHeight w:val="279"/>
        </w:trPr>
        <w:tc>
          <w:tcPr>
            <w:tcW w:w="1297" w:type="dxa"/>
          </w:tcPr>
          <w:p w14:paraId="0FFC9CF5" w14:textId="66E05E53" w:rsidR="0006759E" w:rsidRDefault="0006759E" w:rsidP="00067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15/05/26</w:t>
            </w:r>
          </w:p>
        </w:tc>
        <w:tc>
          <w:tcPr>
            <w:tcW w:w="7606" w:type="dxa"/>
          </w:tcPr>
          <w:p w14:paraId="691E2CCE" w14:textId="7C089490" w:rsidR="0006759E" w:rsidRPr="005A0E82" w:rsidRDefault="0006759E" w:rsidP="00067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Coogee Beach Surf Life Saving Club Annual Awards </w:t>
            </w:r>
            <w:r>
              <w:rPr>
                <w:rFonts w:ascii="Arial" w:hAnsi="Arial" w:cs="Arial"/>
              </w:rPr>
              <w:br/>
              <w:t>Dinner</w:t>
            </w:r>
          </w:p>
        </w:tc>
      </w:tr>
      <w:tr w:rsidR="0006759E" w14:paraId="5A15D849" w14:textId="77777777" w:rsidTr="000D7298">
        <w:trPr>
          <w:trHeight w:val="279"/>
        </w:trPr>
        <w:tc>
          <w:tcPr>
            <w:tcW w:w="1297" w:type="dxa"/>
          </w:tcPr>
          <w:p w14:paraId="590ADA13" w14:textId="5FFA5828" w:rsidR="0006759E" w:rsidRDefault="0006759E" w:rsidP="00067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917A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/05/26</w:t>
            </w:r>
          </w:p>
        </w:tc>
        <w:tc>
          <w:tcPr>
            <w:tcW w:w="7606" w:type="dxa"/>
          </w:tcPr>
          <w:p w14:paraId="105CFB00" w14:textId="71B06A7C" w:rsidR="0006759E" w:rsidRPr="005A0E82" w:rsidRDefault="00A01EFA" w:rsidP="00067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Phoenix Lacrosse </w:t>
            </w:r>
            <w:r w:rsidR="00EF7761">
              <w:rPr>
                <w:rFonts w:ascii="Arial" w:hAnsi="Arial" w:cs="Arial"/>
              </w:rPr>
              <w:t xml:space="preserve">Club </w:t>
            </w:r>
            <w:r>
              <w:rPr>
                <w:rFonts w:ascii="Arial" w:hAnsi="Arial" w:cs="Arial"/>
              </w:rPr>
              <w:t>Honour Round @ Goodchild Park</w:t>
            </w:r>
          </w:p>
        </w:tc>
      </w:tr>
      <w:tr w:rsidR="0006759E" w14:paraId="7CA4DF14" w14:textId="77777777" w:rsidTr="000D7298">
        <w:trPr>
          <w:trHeight w:val="279"/>
        </w:trPr>
        <w:tc>
          <w:tcPr>
            <w:tcW w:w="1297" w:type="dxa"/>
          </w:tcPr>
          <w:p w14:paraId="6993DA2A" w14:textId="4AFB95D8" w:rsidR="0006759E" w:rsidRDefault="0006759E" w:rsidP="00067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723F5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/05/25</w:t>
            </w:r>
          </w:p>
        </w:tc>
        <w:tc>
          <w:tcPr>
            <w:tcW w:w="7606" w:type="dxa"/>
          </w:tcPr>
          <w:p w14:paraId="68255E70" w14:textId="49C059EE" w:rsidR="0006759E" w:rsidRDefault="003B4DD9" w:rsidP="00067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Croatian History Group Breakfast @ </w:t>
            </w:r>
            <w:proofErr w:type="spellStart"/>
            <w:r>
              <w:rPr>
                <w:rFonts w:ascii="Arial" w:hAnsi="Arial" w:cs="Arial"/>
              </w:rPr>
              <w:t>Mandoon</w:t>
            </w:r>
            <w:proofErr w:type="spellEnd"/>
            <w:r>
              <w:rPr>
                <w:rFonts w:ascii="Arial" w:hAnsi="Arial" w:cs="Arial"/>
              </w:rPr>
              <w:t xml:space="preserve"> Estate</w:t>
            </w:r>
            <w:r w:rsidR="00B934AA">
              <w:rPr>
                <w:rFonts w:ascii="Arial" w:hAnsi="Arial" w:cs="Arial"/>
              </w:rPr>
              <w:t>, Swan Valley</w:t>
            </w:r>
          </w:p>
        </w:tc>
      </w:tr>
      <w:tr w:rsidR="0006759E" w14:paraId="7E10CB23" w14:textId="77777777" w:rsidTr="000D7298">
        <w:trPr>
          <w:trHeight w:val="279"/>
        </w:trPr>
        <w:tc>
          <w:tcPr>
            <w:tcW w:w="1297" w:type="dxa"/>
          </w:tcPr>
          <w:p w14:paraId="5C0EEDC9" w14:textId="7A78852F" w:rsidR="0006759E" w:rsidRDefault="0006759E" w:rsidP="00067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723F5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/05/25</w:t>
            </w:r>
          </w:p>
        </w:tc>
        <w:tc>
          <w:tcPr>
            <w:tcW w:w="7606" w:type="dxa"/>
          </w:tcPr>
          <w:p w14:paraId="43C52B09" w14:textId="605440E5" w:rsidR="0006759E" w:rsidRDefault="00B934AA" w:rsidP="00067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B934A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Chinese Bridge Competition @ UWA</w:t>
            </w:r>
          </w:p>
        </w:tc>
      </w:tr>
      <w:tr w:rsidR="0006759E" w14:paraId="3B04F329" w14:textId="77777777" w:rsidTr="000D7298">
        <w:trPr>
          <w:trHeight w:val="279"/>
        </w:trPr>
        <w:tc>
          <w:tcPr>
            <w:tcW w:w="1297" w:type="dxa"/>
          </w:tcPr>
          <w:p w14:paraId="654DF9DE" w14:textId="5CA5A41D" w:rsidR="0006759E" w:rsidRDefault="0006759E" w:rsidP="00067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D7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/05/25</w:t>
            </w:r>
          </w:p>
        </w:tc>
        <w:tc>
          <w:tcPr>
            <w:tcW w:w="7606" w:type="dxa"/>
          </w:tcPr>
          <w:p w14:paraId="7B77B919" w14:textId="030F2983" w:rsidR="0006759E" w:rsidRDefault="00420D71" w:rsidP="00067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</w:t>
            </w:r>
            <w:r w:rsidR="0011563F">
              <w:rPr>
                <w:rFonts w:ascii="Arial" w:hAnsi="Arial" w:cs="Arial"/>
              </w:rPr>
              <w:t xml:space="preserve">’s Reference Group Visit to Cockburn </w:t>
            </w:r>
            <w:r w:rsidR="00C75DDE">
              <w:rPr>
                <w:rFonts w:ascii="Arial" w:hAnsi="Arial" w:cs="Arial"/>
              </w:rPr>
              <w:t xml:space="preserve">State </w:t>
            </w:r>
            <w:r w:rsidR="0011563F">
              <w:rPr>
                <w:rFonts w:ascii="Arial" w:hAnsi="Arial" w:cs="Arial"/>
              </w:rPr>
              <w:t xml:space="preserve">Emergency Services Building, </w:t>
            </w:r>
            <w:r w:rsidR="00374952">
              <w:rPr>
                <w:rFonts w:ascii="Arial" w:hAnsi="Arial" w:cs="Arial"/>
              </w:rPr>
              <w:t>Cockburn Central</w:t>
            </w:r>
          </w:p>
        </w:tc>
      </w:tr>
      <w:tr w:rsidR="0006759E" w14:paraId="6ED155FB" w14:textId="77777777" w:rsidTr="000D7298">
        <w:trPr>
          <w:trHeight w:val="279"/>
        </w:trPr>
        <w:tc>
          <w:tcPr>
            <w:tcW w:w="1297" w:type="dxa"/>
          </w:tcPr>
          <w:p w14:paraId="47F14822" w14:textId="64356808" w:rsidR="0006759E" w:rsidRDefault="0006759E" w:rsidP="00067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D7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/05/25</w:t>
            </w:r>
          </w:p>
        </w:tc>
        <w:tc>
          <w:tcPr>
            <w:tcW w:w="7606" w:type="dxa"/>
          </w:tcPr>
          <w:p w14:paraId="0E690AD5" w14:textId="6908AE16" w:rsidR="0006759E" w:rsidRPr="005A0E82" w:rsidRDefault="00462986" w:rsidP="00067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Citizenship Ceremony</w:t>
            </w:r>
          </w:p>
        </w:tc>
      </w:tr>
      <w:tr w:rsidR="0006759E" w14:paraId="557FF122" w14:textId="77777777" w:rsidTr="000D7298">
        <w:trPr>
          <w:trHeight w:val="279"/>
        </w:trPr>
        <w:tc>
          <w:tcPr>
            <w:tcW w:w="1297" w:type="dxa"/>
          </w:tcPr>
          <w:p w14:paraId="6FDC7EC2" w14:textId="418A0184" w:rsidR="0006759E" w:rsidRDefault="0006759E" w:rsidP="00067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F3EC7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/05/25</w:t>
            </w:r>
          </w:p>
        </w:tc>
        <w:tc>
          <w:tcPr>
            <w:tcW w:w="7606" w:type="dxa"/>
          </w:tcPr>
          <w:p w14:paraId="78F7CCFD" w14:textId="4330CE89" w:rsidR="0006759E" w:rsidRPr="005A0E82" w:rsidRDefault="00021C20" w:rsidP="00067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Growth Area Alliance</w:t>
            </w:r>
            <w:r w:rsidR="00E454B1">
              <w:rPr>
                <w:rFonts w:ascii="Arial" w:hAnsi="Arial" w:cs="Arial"/>
              </w:rPr>
              <w:t xml:space="preserve"> Online Meeting re </w:t>
            </w:r>
            <w:r w:rsidR="00A86138">
              <w:rPr>
                <w:rFonts w:ascii="Arial" w:hAnsi="Arial" w:cs="Arial"/>
              </w:rPr>
              <w:t>Cultural Policy Workshop</w:t>
            </w:r>
          </w:p>
        </w:tc>
      </w:tr>
      <w:tr w:rsidR="0006759E" w14:paraId="3F29B348" w14:textId="77777777" w:rsidTr="000D7298">
        <w:trPr>
          <w:trHeight w:val="279"/>
        </w:trPr>
        <w:tc>
          <w:tcPr>
            <w:tcW w:w="1297" w:type="dxa"/>
          </w:tcPr>
          <w:p w14:paraId="28527C7F" w14:textId="3829D40E" w:rsidR="0006759E" w:rsidRDefault="0006759E" w:rsidP="00067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37318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/05/25</w:t>
            </w:r>
          </w:p>
        </w:tc>
        <w:tc>
          <w:tcPr>
            <w:tcW w:w="7606" w:type="dxa"/>
          </w:tcPr>
          <w:p w14:paraId="7F7ED120" w14:textId="1905998D" w:rsidR="0006759E" w:rsidRPr="005A0E82" w:rsidRDefault="00823BA9" w:rsidP="00067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Photoshoot with </w:t>
            </w:r>
            <w:r w:rsidR="00C349EF">
              <w:rPr>
                <w:rFonts w:ascii="Arial" w:hAnsi="Arial" w:cs="Arial"/>
              </w:rPr>
              <w:t>Josh Wilson MP</w:t>
            </w:r>
          </w:p>
        </w:tc>
      </w:tr>
      <w:tr w:rsidR="0006759E" w14:paraId="6B56B2A0" w14:textId="77777777" w:rsidTr="000D7298">
        <w:trPr>
          <w:trHeight w:val="279"/>
        </w:trPr>
        <w:tc>
          <w:tcPr>
            <w:tcW w:w="1297" w:type="dxa"/>
          </w:tcPr>
          <w:p w14:paraId="3DCFB855" w14:textId="77777777" w:rsidR="0006759E" w:rsidRDefault="0006759E" w:rsidP="00067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19/05/25</w:t>
            </w:r>
          </w:p>
        </w:tc>
        <w:tc>
          <w:tcPr>
            <w:tcW w:w="7606" w:type="dxa"/>
          </w:tcPr>
          <w:p w14:paraId="64DF7349" w14:textId="32FD0C19" w:rsidR="0006759E" w:rsidRPr="005A0E82" w:rsidRDefault="00C64119" w:rsidP="00067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re Old Council Building &amp; Other Buildings</w:t>
            </w:r>
          </w:p>
        </w:tc>
      </w:tr>
      <w:tr w:rsidR="00C723F5" w14:paraId="67A2CC3D" w14:textId="77777777" w:rsidTr="000D7298">
        <w:trPr>
          <w:trHeight w:val="279"/>
        </w:trPr>
        <w:tc>
          <w:tcPr>
            <w:tcW w:w="1297" w:type="dxa"/>
          </w:tcPr>
          <w:p w14:paraId="780F8EAC" w14:textId="77777777" w:rsidR="00C723F5" w:rsidRDefault="00C723F5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19/05/25</w:t>
            </w:r>
          </w:p>
        </w:tc>
        <w:tc>
          <w:tcPr>
            <w:tcW w:w="7606" w:type="dxa"/>
          </w:tcPr>
          <w:p w14:paraId="07E141B7" w14:textId="021C0CB2" w:rsidR="00C723F5" w:rsidRPr="005A0E82" w:rsidRDefault="00D304C7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Sister Cities Reference Group Meeting</w:t>
            </w:r>
          </w:p>
        </w:tc>
      </w:tr>
      <w:tr w:rsidR="00124583" w14:paraId="15535BA0" w14:textId="77777777" w:rsidTr="000D7298">
        <w:trPr>
          <w:trHeight w:val="279"/>
        </w:trPr>
        <w:tc>
          <w:tcPr>
            <w:tcW w:w="1297" w:type="dxa"/>
          </w:tcPr>
          <w:p w14:paraId="165E3295" w14:textId="191F60EF" w:rsidR="00124583" w:rsidRDefault="00601292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19/05/26</w:t>
            </w:r>
          </w:p>
        </w:tc>
        <w:tc>
          <w:tcPr>
            <w:tcW w:w="7606" w:type="dxa"/>
          </w:tcPr>
          <w:p w14:paraId="1F2E2A1D" w14:textId="77777777" w:rsidR="00124583" w:rsidRDefault="00601292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Briefing Forum</w:t>
            </w:r>
            <w:r w:rsidR="009D29EE">
              <w:rPr>
                <w:rFonts w:ascii="Arial" w:hAnsi="Arial" w:cs="Arial"/>
              </w:rPr>
              <w:t>:</w:t>
            </w:r>
          </w:p>
          <w:p w14:paraId="141C3AF7" w14:textId="77777777" w:rsidR="009D29EE" w:rsidRPr="006A3D59" w:rsidRDefault="009D29EE" w:rsidP="006A3D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A3D59">
              <w:rPr>
                <w:rFonts w:ascii="Arial" w:hAnsi="Arial" w:cs="Arial"/>
              </w:rPr>
              <w:lastRenderedPageBreak/>
              <w:t>Wally Hagan Business Model</w:t>
            </w:r>
          </w:p>
          <w:p w14:paraId="4D607F88" w14:textId="4D38FE27" w:rsidR="009D29EE" w:rsidRPr="006A3D59" w:rsidRDefault="009D29EE" w:rsidP="006A3D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A3D59">
              <w:rPr>
                <w:rFonts w:ascii="Arial" w:hAnsi="Arial" w:cs="Arial"/>
              </w:rPr>
              <w:t>Te</w:t>
            </w:r>
            <w:r w:rsidR="008C004B" w:rsidRPr="006A3D59">
              <w:rPr>
                <w:rFonts w:ascii="Arial" w:hAnsi="Arial" w:cs="Arial"/>
              </w:rPr>
              <w:t>m</w:t>
            </w:r>
            <w:r w:rsidRPr="006A3D59">
              <w:rPr>
                <w:rFonts w:ascii="Arial" w:hAnsi="Arial" w:cs="Arial"/>
              </w:rPr>
              <w:t xml:space="preserve">pest Park </w:t>
            </w:r>
            <w:r w:rsidR="008C004B" w:rsidRPr="006A3D59">
              <w:rPr>
                <w:rFonts w:ascii="Arial" w:hAnsi="Arial" w:cs="Arial"/>
              </w:rPr>
              <w:t>R</w:t>
            </w:r>
            <w:r w:rsidRPr="006A3D59">
              <w:rPr>
                <w:rFonts w:ascii="Arial" w:hAnsi="Arial" w:cs="Arial"/>
              </w:rPr>
              <w:t>edevelopment</w:t>
            </w:r>
          </w:p>
          <w:p w14:paraId="7015E48C" w14:textId="77777777" w:rsidR="008C004B" w:rsidRPr="006A3D59" w:rsidRDefault="008C004B" w:rsidP="006A3D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A3D59">
              <w:rPr>
                <w:rFonts w:ascii="Arial" w:hAnsi="Arial" w:cs="Arial"/>
              </w:rPr>
              <w:t>Waste to Energy &amp; Henderson Waste Recovery Park</w:t>
            </w:r>
          </w:p>
          <w:p w14:paraId="36C7429D" w14:textId="7EAB95BE" w:rsidR="008C004B" w:rsidRPr="006A3D59" w:rsidRDefault="006A3D59" w:rsidP="006A3D5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A3D59">
              <w:rPr>
                <w:rFonts w:ascii="Arial" w:hAnsi="Arial" w:cs="Arial"/>
              </w:rPr>
              <w:t xml:space="preserve">Final </w:t>
            </w:r>
            <w:r>
              <w:rPr>
                <w:rFonts w:ascii="Arial" w:hAnsi="Arial" w:cs="Arial"/>
              </w:rPr>
              <w:t>B</w:t>
            </w:r>
            <w:r w:rsidRPr="006A3D59">
              <w:rPr>
                <w:rFonts w:ascii="Arial" w:hAnsi="Arial" w:cs="Arial"/>
              </w:rPr>
              <w:t>udget Workshop</w:t>
            </w:r>
          </w:p>
        </w:tc>
      </w:tr>
      <w:tr w:rsidR="00124583" w14:paraId="4A823372" w14:textId="77777777" w:rsidTr="000D7298">
        <w:trPr>
          <w:trHeight w:val="279"/>
        </w:trPr>
        <w:tc>
          <w:tcPr>
            <w:tcW w:w="1297" w:type="dxa"/>
          </w:tcPr>
          <w:p w14:paraId="67682400" w14:textId="04AE266F" w:rsidR="00124583" w:rsidRDefault="00CB7EF8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20/05/26</w:t>
            </w:r>
          </w:p>
        </w:tc>
        <w:tc>
          <w:tcPr>
            <w:tcW w:w="7606" w:type="dxa"/>
          </w:tcPr>
          <w:p w14:paraId="213A0944" w14:textId="4D351E80" w:rsidR="00124583" w:rsidRPr="005A0E82" w:rsidRDefault="004A46F1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Multicultural Reference Group Meeting @ Cockburn Youth </w:t>
            </w:r>
            <w:r w:rsidR="006232CD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entre</w:t>
            </w:r>
          </w:p>
        </w:tc>
      </w:tr>
      <w:tr w:rsidR="00124583" w14:paraId="34A47E8E" w14:textId="77777777" w:rsidTr="000D7298">
        <w:trPr>
          <w:trHeight w:val="279"/>
        </w:trPr>
        <w:tc>
          <w:tcPr>
            <w:tcW w:w="1297" w:type="dxa"/>
          </w:tcPr>
          <w:p w14:paraId="57A4E56D" w14:textId="3083555B" w:rsidR="00124583" w:rsidRDefault="006232CD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21/05/26</w:t>
            </w:r>
          </w:p>
        </w:tc>
        <w:tc>
          <w:tcPr>
            <w:tcW w:w="7606" w:type="dxa"/>
          </w:tcPr>
          <w:p w14:paraId="6C02708B" w14:textId="69205662" w:rsidR="00124583" w:rsidRPr="005A0E82" w:rsidRDefault="004B3B07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‘Open Arms’ </w:t>
            </w:r>
            <w:r w:rsidR="00447EA5">
              <w:rPr>
                <w:rFonts w:ascii="Arial" w:hAnsi="Arial" w:cs="Arial"/>
              </w:rPr>
              <w:t>Meeting</w:t>
            </w:r>
          </w:p>
        </w:tc>
      </w:tr>
      <w:tr w:rsidR="00124583" w14:paraId="65A7ABC2" w14:textId="77777777" w:rsidTr="000D7298">
        <w:trPr>
          <w:trHeight w:val="279"/>
        </w:trPr>
        <w:tc>
          <w:tcPr>
            <w:tcW w:w="1297" w:type="dxa"/>
          </w:tcPr>
          <w:p w14:paraId="086D645D" w14:textId="44DDE644" w:rsidR="00124583" w:rsidRDefault="006232CD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21/05/26</w:t>
            </w:r>
          </w:p>
        </w:tc>
        <w:tc>
          <w:tcPr>
            <w:tcW w:w="7606" w:type="dxa"/>
          </w:tcPr>
          <w:p w14:paraId="67AFFDC7" w14:textId="7DFEC7D0" w:rsidR="00124583" w:rsidRPr="005A0E82" w:rsidRDefault="00447EA5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Emergency Management Committee Meeting</w:t>
            </w:r>
            <w:r w:rsidR="0044416C">
              <w:rPr>
                <w:rFonts w:ascii="Arial" w:hAnsi="Arial" w:cs="Arial"/>
              </w:rPr>
              <w:t xml:space="preserve"> @ WA Wildlife Centre</w:t>
            </w:r>
          </w:p>
        </w:tc>
      </w:tr>
      <w:tr w:rsidR="00CB7EF8" w14:paraId="63F46B4D" w14:textId="77777777" w:rsidTr="000D7298">
        <w:trPr>
          <w:trHeight w:val="279"/>
        </w:trPr>
        <w:tc>
          <w:tcPr>
            <w:tcW w:w="1297" w:type="dxa"/>
          </w:tcPr>
          <w:p w14:paraId="693BBACA" w14:textId="553CF845" w:rsidR="00CB7EF8" w:rsidRDefault="006232CD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21/05/26</w:t>
            </w:r>
          </w:p>
        </w:tc>
        <w:tc>
          <w:tcPr>
            <w:tcW w:w="7606" w:type="dxa"/>
          </w:tcPr>
          <w:p w14:paraId="3379D530" w14:textId="508F35E3" w:rsidR="00CB7EF8" w:rsidRPr="005A0E82" w:rsidRDefault="00131A2F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Chinese Consul General</w:t>
            </w:r>
          </w:p>
        </w:tc>
      </w:tr>
      <w:tr w:rsidR="00CB7EF8" w14:paraId="262FBE5A" w14:textId="77777777" w:rsidTr="000D7298">
        <w:trPr>
          <w:trHeight w:val="279"/>
        </w:trPr>
        <w:tc>
          <w:tcPr>
            <w:tcW w:w="1297" w:type="dxa"/>
          </w:tcPr>
          <w:p w14:paraId="32C55326" w14:textId="3D2B589F" w:rsidR="00CB7EF8" w:rsidRDefault="00131A2F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21/05/26</w:t>
            </w:r>
          </w:p>
        </w:tc>
        <w:tc>
          <w:tcPr>
            <w:tcW w:w="7606" w:type="dxa"/>
          </w:tcPr>
          <w:p w14:paraId="57139B0A" w14:textId="6A575315" w:rsidR="00CB7EF8" w:rsidRPr="005A0E82" w:rsidRDefault="00846D30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Melville Cockburn Chamber of Commerce Business Awards Event</w:t>
            </w:r>
          </w:p>
        </w:tc>
      </w:tr>
      <w:tr w:rsidR="00CB7EF8" w14:paraId="071619B5" w14:textId="77777777" w:rsidTr="000D7298">
        <w:trPr>
          <w:trHeight w:val="279"/>
        </w:trPr>
        <w:tc>
          <w:tcPr>
            <w:tcW w:w="1297" w:type="dxa"/>
          </w:tcPr>
          <w:p w14:paraId="1B80892C" w14:textId="7052CF6A" w:rsidR="00CB7EF8" w:rsidRDefault="00AD4B67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22/05/26</w:t>
            </w:r>
          </w:p>
        </w:tc>
        <w:tc>
          <w:tcPr>
            <w:tcW w:w="7606" w:type="dxa"/>
          </w:tcPr>
          <w:p w14:paraId="2D1B303B" w14:textId="2D972E81" w:rsidR="00CB7EF8" w:rsidRPr="005A0E82" w:rsidRDefault="008861C0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Cockburn Seniors Centre Event @ </w:t>
            </w:r>
          </w:p>
        </w:tc>
      </w:tr>
      <w:tr w:rsidR="00CB7EF8" w14:paraId="2B30ED7D" w14:textId="77777777" w:rsidTr="000D7298">
        <w:trPr>
          <w:trHeight w:val="279"/>
        </w:trPr>
        <w:tc>
          <w:tcPr>
            <w:tcW w:w="1297" w:type="dxa"/>
          </w:tcPr>
          <w:p w14:paraId="75E4F929" w14:textId="68E26874" w:rsidR="00CB7EF8" w:rsidRDefault="00AD4B67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22/05/26</w:t>
            </w:r>
          </w:p>
        </w:tc>
        <w:tc>
          <w:tcPr>
            <w:tcW w:w="7606" w:type="dxa"/>
          </w:tcPr>
          <w:p w14:paraId="6C3793E0" w14:textId="083C0150" w:rsidR="00CB7EF8" w:rsidRPr="005A0E82" w:rsidRDefault="008715D8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‘Running with Thieves</w:t>
            </w:r>
            <w:r w:rsidR="00E71A60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 Official Opening Day @ 81 Quill Way</w:t>
            </w:r>
            <w:r w:rsidR="000C436F">
              <w:rPr>
                <w:rFonts w:ascii="Arial" w:hAnsi="Arial" w:cs="Arial"/>
              </w:rPr>
              <w:t>, Henderson</w:t>
            </w:r>
          </w:p>
        </w:tc>
      </w:tr>
      <w:tr w:rsidR="00C723F5" w14:paraId="5AB93DD3" w14:textId="77777777" w:rsidTr="000D7298">
        <w:trPr>
          <w:trHeight w:val="279"/>
        </w:trPr>
        <w:tc>
          <w:tcPr>
            <w:tcW w:w="1297" w:type="dxa"/>
          </w:tcPr>
          <w:p w14:paraId="6B823A4A" w14:textId="0542BBB3" w:rsidR="00C723F5" w:rsidRDefault="00F4538A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C723F5">
              <w:rPr>
                <w:rFonts w:ascii="Arial" w:hAnsi="Arial" w:cs="Arial"/>
              </w:rPr>
              <w:t>/05/2</w:t>
            </w:r>
            <w:r w:rsidR="009628DD">
              <w:rPr>
                <w:rFonts w:ascii="Arial" w:hAnsi="Arial" w:cs="Arial"/>
              </w:rPr>
              <w:t>6</w:t>
            </w:r>
          </w:p>
        </w:tc>
        <w:tc>
          <w:tcPr>
            <w:tcW w:w="7606" w:type="dxa"/>
          </w:tcPr>
          <w:p w14:paraId="7E032BEE" w14:textId="6020EB12" w:rsidR="00C723F5" w:rsidRPr="005A0E82" w:rsidRDefault="00E71A60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RSL</w:t>
            </w:r>
          </w:p>
        </w:tc>
      </w:tr>
      <w:tr w:rsidR="00C723F5" w14:paraId="22B4C418" w14:textId="77777777" w:rsidTr="000D7298">
        <w:trPr>
          <w:trHeight w:val="279"/>
        </w:trPr>
        <w:tc>
          <w:tcPr>
            <w:tcW w:w="1297" w:type="dxa"/>
          </w:tcPr>
          <w:p w14:paraId="24843C64" w14:textId="6BC93859" w:rsidR="00C723F5" w:rsidRDefault="00C723F5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2515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/05/2</w:t>
            </w:r>
            <w:r w:rsidR="009628DD">
              <w:rPr>
                <w:rFonts w:ascii="Arial" w:hAnsi="Arial" w:cs="Arial"/>
              </w:rPr>
              <w:t>6</w:t>
            </w:r>
          </w:p>
        </w:tc>
        <w:tc>
          <w:tcPr>
            <w:tcW w:w="7606" w:type="dxa"/>
          </w:tcPr>
          <w:p w14:paraId="000D8BB1" w14:textId="49C8096F" w:rsidR="00C723F5" w:rsidRPr="005A0E82" w:rsidRDefault="00631516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Carnaby Cockatoo Conservation Workshop @ Banjup</w:t>
            </w:r>
            <w:r w:rsidR="00612903">
              <w:rPr>
                <w:rFonts w:ascii="Arial" w:hAnsi="Arial" w:cs="Arial"/>
              </w:rPr>
              <w:t xml:space="preserve"> Community Hall</w:t>
            </w:r>
          </w:p>
        </w:tc>
      </w:tr>
      <w:tr w:rsidR="00C723F5" w14:paraId="4823C691" w14:textId="77777777" w:rsidTr="000D7298">
        <w:trPr>
          <w:trHeight w:val="279"/>
        </w:trPr>
        <w:tc>
          <w:tcPr>
            <w:tcW w:w="1297" w:type="dxa"/>
          </w:tcPr>
          <w:p w14:paraId="0BD38871" w14:textId="71BB5F58" w:rsidR="00C723F5" w:rsidRDefault="00C723F5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521B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/05/2</w:t>
            </w:r>
            <w:r w:rsidR="009628DD">
              <w:rPr>
                <w:rFonts w:ascii="Arial" w:hAnsi="Arial" w:cs="Arial"/>
              </w:rPr>
              <w:t>6</w:t>
            </w:r>
          </w:p>
        </w:tc>
        <w:tc>
          <w:tcPr>
            <w:tcW w:w="7606" w:type="dxa"/>
          </w:tcPr>
          <w:p w14:paraId="4D260F3F" w14:textId="5897335D" w:rsidR="00C723F5" w:rsidRPr="005A0E82" w:rsidRDefault="006521BF" w:rsidP="00C72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International tea Day Cultural Celebration</w:t>
            </w:r>
            <w:r w:rsidR="00575AF8">
              <w:rPr>
                <w:rFonts w:ascii="Arial" w:hAnsi="Arial" w:cs="Arial"/>
              </w:rPr>
              <w:t xml:space="preserve"> @ 30 Terrace Road, East Perth</w:t>
            </w:r>
          </w:p>
        </w:tc>
      </w:tr>
      <w:tr w:rsidR="00124583" w14:paraId="48943829" w14:textId="77777777" w:rsidTr="000D7298">
        <w:trPr>
          <w:trHeight w:val="279"/>
        </w:trPr>
        <w:tc>
          <w:tcPr>
            <w:tcW w:w="1297" w:type="dxa"/>
          </w:tcPr>
          <w:p w14:paraId="1F858AFC" w14:textId="6D1C82E0" w:rsidR="00124583" w:rsidRDefault="00124583" w:rsidP="00124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F135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/05/2</w:t>
            </w:r>
            <w:r w:rsidR="009628DD">
              <w:rPr>
                <w:rFonts w:ascii="Arial" w:hAnsi="Arial" w:cs="Arial"/>
              </w:rPr>
              <w:t>6</w:t>
            </w:r>
          </w:p>
        </w:tc>
        <w:tc>
          <w:tcPr>
            <w:tcW w:w="7606" w:type="dxa"/>
          </w:tcPr>
          <w:p w14:paraId="6131A502" w14:textId="430EED0A" w:rsidR="00124583" w:rsidRPr="005A0E82" w:rsidRDefault="00BF1358" w:rsidP="00124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Cockburn Volunteer Awards @ Spearwood </w:t>
            </w:r>
            <w:proofErr w:type="spellStart"/>
            <w:r>
              <w:rPr>
                <w:rFonts w:ascii="Arial" w:hAnsi="Arial" w:cs="Arial"/>
              </w:rPr>
              <w:t>Dalmatinac</w:t>
            </w:r>
            <w:proofErr w:type="spellEnd"/>
            <w:r>
              <w:rPr>
                <w:rFonts w:ascii="Arial" w:hAnsi="Arial" w:cs="Arial"/>
              </w:rPr>
              <w:t xml:space="preserve"> Sport &amp; Community Club</w:t>
            </w:r>
          </w:p>
        </w:tc>
      </w:tr>
      <w:tr w:rsidR="00124583" w14:paraId="724D127C" w14:textId="77777777" w:rsidTr="000D7298">
        <w:trPr>
          <w:trHeight w:val="279"/>
        </w:trPr>
        <w:tc>
          <w:tcPr>
            <w:tcW w:w="1297" w:type="dxa"/>
          </w:tcPr>
          <w:p w14:paraId="0CA4D8AB" w14:textId="37857FE5" w:rsidR="00124583" w:rsidRDefault="00124583" w:rsidP="00124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670C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/05/2</w:t>
            </w:r>
            <w:r w:rsidR="009628DD">
              <w:rPr>
                <w:rFonts w:ascii="Arial" w:hAnsi="Arial" w:cs="Arial"/>
              </w:rPr>
              <w:t>6</w:t>
            </w:r>
          </w:p>
        </w:tc>
        <w:tc>
          <w:tcPr>
            <w:tcW w:w="7606" w:type="dxa"/>
          </w:tcPr>
          <w:p w14:paraId="2B18D26B" w14:textId="241F589A" w:rsidR="00124583" w:rsidRPr="005A0E82" w:rsidRDefault="005A2AC3" w:rsidP="00124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Coogee Community Garden Event with Rotary Club of Cockburn</w:t>
            </w:r>
          </w:p>
        </w:tc>
      </w:tr>
      <w:tr w:rsidR="00124583" w14:paraId="3C49A430" w14:textId="77777777" w:rsidTr="000D7298">
        <w:trPr>
          <w:trHeight w:val="279"/>
        </w:trPr>
        <w:tc>
          <w:tcPr>
            <w:tcW w:w="1297" w:type="dxa"/>
          </w:tcPr>
          <w:p w14:paraId="11CB010E" w14:textId="6193ECAF" w:rsidR="00124583" w:rsidRDefault="00124583" w:rsidP="00124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670C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/05/2</w:t>
            </w:r>
            <w:r w:rsidR="009628DD">
              <w:rPr>
                <w:rFonts w:ascii="Arial" w:hAnsi="Arial" w:cs="Arial"/>
              </w:rPr>
              <w:t>6</w:t>
            </w:r>
          </w:p>
        </w:tc>
        <w:tc>
          <w:tcPr>
            <w:tcW w:w="7606" w:type="dxa"/>
          </w:tcPr>
          <w:p w14:paraId="33F4400B" w14:textId="79A29877" w:rsidR="00124583" w:rsidRPr="005A0E82" w:rsidRDefault="005A2AC3" w:rsidP="00124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Azelia Ley Homestead Museum</w:t>
            </w:r>
          </w:p>
        </w:tc>
      </w:tr>
      <w:tr w:rsidR="00124583" w14:paraId="05DF8FF7" w14:textId="77777777" w:rsidTr="000D7298">
        <w:trPr>
          <w:trHeight w:val="279"/>
        </w:trPr>
        <w:tc>
          <w:tcPr>
            <w:tcW w:w="1297" w:type="dxa"/>
          </w:tcPr>
          <w:p w14:paraId="702C9622" w14:textId="01EB2060" w:rsidR="00124583" w:rsidRDefault="00124583" w:rsidP="00124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1052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/05/2</w:t>
            </w:r>
            <w:r w:rsidR="009628DD">
              <w:rPr>
                <w:rFonts w:ascii="Arial" w:hAnsi="Arial" w:cs="Arial"/>
              </w:rPr>
              <w:t>6</w:t>
            </w:r>
          </w:p>
        </w:tc>
        <w:tc>
          <w:tcPr>
            <w:tcW w:w="7606" w:type="dxa"/>
          </w:tcPr>
          <w:p w14:paraId="7988883D" w14:textId="3E9390D3" w:rsidR="00124583" w:rsidRPr="005A0E82" w:rsidRDefault="00C22C77" w:rsidP="00124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Aubin Grove Community Association Biggest Morning Tea</w:t>
            </w:r>
          </w:p>
        </w:tc>
      </w:tr>
      <w:tr w:rsidR="00124583" w14:paraId="32701531" w14:textId="77777777" w:rsidTr="000D7298">
        <w:trPr>
          <w:trHeight w:val="279"/>
        </w:trPr>
        <w:tc>
          <w:tcPr>
            <w:tcW w:w="1297" w:type="dxa"/>
          </w:tcPr>
          <w:p w14:paraId="6CA29752" w14:textId="2C396C5B" w:rsidR="00124583" w:rsidRDefault="005E0D75" w:rsidP="00124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25/05/26</w:t>
            </w:r>
          </w:p>
        </w:tc>
        <w:tc>
          <w:tcPr>
            <w:tcW w:w="7606" w:type="dxa"/>
          </w:tcPr>
          <w:p w14:paraId="34942584" w14:textId="19B7F7DB" w:rsidR="00124583" w:rsidRPr="005A0E82" w:rsidRDefault="005E0D75" w:rsidP="00124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 Segment</w:t>
            </w:r>
          </w:p>
        </w:tc>
      </w:tr>
      <w:tr w:rsidR="005E0D75" w14:paraId="6B5618CC" w14:textId="77777777" w:rsidTr="000D7298">
        <w:trPr>
          <w:trHeight w:val="279"/>
        </w:trPr>
        <w:tc>
          <w:tcPr>
            <w:tcW w:w="1297" w:type="dxa"/>
          </w:tcPr>
          <w:p w14:paraId="362B33CD" w14:textId="22B7FA90" w:rsidR="005E0D75" w:rsidRDefault="005E0D75" w:rsidP="005E0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25/05/26</w:t>
            </w:r>
          </w:p>
        </w:tc>
        <w:tc>
          <w:tcPr>
            <w:tcW w:w="7606" w:type="dxa"/>
          </w:tcPr>
          <w:p w14:paraId="326F1A70" w14:textId="071425B5" w:rsidR="005E0D75" w:rsidRPr="005A0E82" w:rsidRDefault="005E0D75" w:rsidP="005E0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Indian Ocean Defence and Security Conference Admiral’s Reception @ Fremantle Passenger Terminal</w:t>
            </w:r>
          </w:p>
        </w:tc>
      </w:tr>
      <w:tr w:rsidR="005E0D75" w14:paraId="2A2AD5AB" w14:textId="77777777" w:rsidTr="000D7298">
        <w:trPr>
          <w:trHeight w:val="279"/>
        </w:trPr>
        <w:tc>
          <w:tcPr>
            <w:tcW w:w="1297" w:type="dxa"/>
          </w:tcPr>
          <w:p w14:paraId="61022957" w14:textId="0CE4952A" w:rsidR="005E0D75" w:rsidRDefault="00E20F28" w:rsidP="005E0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25/05/26</w:t>
            </w:r>
          </w:p>
        </w:tc>
        <w:tc>
          <w:tcPr>
            <w:tcW w:w="7606" w:type="dxa"/>
          </w:tcPr>
          <w:p w14:paraId="2AF8E9B7" w14:textId="50C0507D" w:rsidR="005E0D75" w:rsidRPr="005A0E82" w:rsidRDefault="00E20F28" w:rsidP="005E0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Indian Ocean Defence and Security Conference</w:t>
            </w:r>
          </w:p>
        </w:tc>
      </w:tr>
      <w:tr w:rsidR="005E0D75" w14:paraId="74327FF4" w14:textId="77777777" w:rsidTr="000D7298">
        <w:trPr>
          <w:trHeight w:val="279"/>
        </w:trPr>
        <w:tc>
          <w:tcPr>
            <w:tcW w:w="1297" w:type="dxa"/>
          </w:tcPr>
          <w:p w14:paraId="444B599A" w14:textId="3B8D5A4C" w:rsidR="005E0D75" w:rsidRDefault="00CE3A89" w:rsidP="005E0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25/05/26</w:t>
            </w:r>
          </w:p>
        </w:tc>
        <w:tc>
          <w:tcPr>
            <w:tcW w:w="7606" w:type="dxa"/>
          </w:tcPr>
          <w:p w14:paraId="19B94902" w14:textId="65CB1AFF" w:rsidR="005E0D75" w:rsidRPr="005A0E82" w:rsidRDefault="00CE3A89" w:rsidP="005E0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Government Reception</w:t>
            </w:r>
            <w:r w:rsidR="00010B9E">
              <w:rPr>
                <w:rFonts w:ascii="Arial" w:hAnsi="Arial" w:cs="Arial"/>
              </w:rPr>
              <w:t xml:space="preserve"> - </w:t>
            </w:r>
            <w:r w:rsidR="001C7DD2">
              <w:rPr>
                <w:rFonts w:ascii="Arial" w:hAnsi="Arial" w:cs="Arial"/>
              </w:rPr>
              <w:t>Indian Ocean Defence and Security Conference</w:t>
            </w:r>
          </w:p>
        </w:tc>
      </w:tr>
      <w:tr w:rsidR="00D60669" w14:paraId="6638876C" w14:textId="77777777" w:rsidTr="000D7298">
        <w:trPr>
          <w:trHeight w:val="279"/>
        </w:trPr>
        <w:tc>
          <w:tcPr>
            <w:tcW w:w="1297" w:type="dxa"/>
          </w:tcPr>
          <w:p w14:paraId="5063B69D" w14:textId="3551FFAF" w:rsidR="00D60669" w:rsidRDefault="00D60669" w:rsidP="00D6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27/05/26</w:t>
            </w:r>
          </w:p>
        </w:tc>
        <w:tc>
          <w:tcPr>
            <w:tcW w:w="7606" w:type="dxa"/>
          </w:tcPr>
          <w:p w14:paraId="1C61925C" w14:textId="76EAD6FD" w:rsidR="00D60669" w:rsidRPr="005A0E82" w:rsidRDefault="00D60669" w:rsidP="00D6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Reconciliation Week Virtual Breakfast Event</w:t>
            </w:r>
          </w:p>
        </w:tc>
      </w:tr>
      <w:tr w:rsidR="003B651A" w14:paraId="13E47427" w14:textId="77777777" w:rsidTr="000D7298">
        <w:trPr>
          <w:trHeight w:val="279"/>
        </w:trPr>
        <w:tc>
          <w:tcPr>
            <w:tcW w:w="1297" w:type="dxa"/>
          </w:tcPr>
          <w:p w14:paraId="0D53BF84" w14:textId="0C3830A5" w:rsidR="003B651A" w:rsidRDefault="003B651A" w:rsidP="003B6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27/05/26</w:t>
            </w:r>
          </w:p>
        </w:tc>
        <w:tc>
          <w:tcPr>
            <w:tcW w:w="7606" w:type="dxa"/>
          </w:tcPr>
          <w:p w14:paraId="60E6DE21" w14:textId="273086AF" w:rsidR="003B651A" w:rsidRPr="005A0E82" w:rsidRDefault="003B651A" w:rsidP="003B6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Simultaneous Storytime @ Coolbellup Library</w:t>
            </w:r>
          </w:p>
        </w:tc>
      </w:tr>
      <w:tr w:rsidR="003B651A" w14:paraId="5A8ACB06" w14:textId="77777777" w:rsidTr="000D7298">
        <w:trPr>
          <w:trHeight w:val="279"/>
        </w:trPr>
        <w:tc>
          <w:tcPr>
            <w:tcW w:w="1297" w:type="dxa"/>
          </w:tcPr>
          <w:p w14:paraId="3E48BFAE" w14:textId="4C952213" w:rsidR="003B651A" w:rsidRDefault="003B651A" w:rsidP="003B6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6124C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/05/26</w:t>
            </w:r>
          </w:p>
        </w:tc>
        <w:tc>
          <w:tcPr>
            <w:tcW w:w="7606" w:type="dxa"/>
          </w:tcPr>
          <w:p w14:paraId="07EE42F1" w14:textId="21C954B4" w:rsidR="003B651A" w:rsidRPr="005A0E82" w:rsidRDefault="003B651A" w:rsidP="003B6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Indian Ocean Defence and Security Conference</w:t>
            </w:r>
          </w:p>
        </w:tc>
      </w:tr>
      <w:tr w:rsidR="003B651A" w14:paraId="4BE7380E" w14:textId="77777777" w:rsidTr="000D7298">
        <w:trPr>
          <w:trHeight w:val="279"/>
        </w:trPr>
        <w:tc>
          <w:tcPr>
            <w:tcW w:w="1297" w:type="dxa"/>
          </w:tcPr>
          <w:p w14:paraId="10E9C348" w14:textId="603AE702" w:rsidR="003B651A" w:rsidRDefault="003B651A" w:rsidP="003B6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6124C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/05/26</w:t>
            </w:r>
          </w:p>
        </w:tc>
        <w:tc>
          <w:tcPr>
            <w:tcW w:w="7606" w:type="dxa"/>
          </w:tcPr>
          <w:p w14:paraId="72F569C2" w14:textId="278E3F64" w:rsidR="003B651A" w:rsidRPr="005A0E82" w:rsidRDefault="00A36426" w:rsidP="003B6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Funeral Service </w:t>
            </w:r>
            <w:r w:rsidR="00EE2480">
              <w:rPr>
                <w:rFonts w:ascii="Arial" w:hAnsi="Arial" w:cs="Arial"/>
              </w:rPr>
              <w:t>Peter Kirkwood</w:t>
            </w:r>
          </w:p>
        </w:tc>
      </w:tr>
      <w:tr w:rsidR="003B651A" w14:paraId="1218D304" w14:textId="77777777" w:rsidTr="000D7298">
        <w:trPr>
          <w:trHeight w:val="279"/>
        </w:trPr>
        <w:tc>
          <w:tcPr>
            <w:tcW w:w="1297" w:type="dxa"/>
          </w:tcPr>
          <w:p w14:paraId="005E3F3E" w14:textId="27F5F183" w:rsidR="003B651A" w:rsidRDefault="003B651A" w:rsidP="003B6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E2480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/05/26</w:t>
            </w:r>
          </w:p>
        </w:tc>
        <w:tc>
          <w:tcPr>
            <w:tcW w:w="7606" w:type="dxa"/>
          </w:tcPr>
          <w:p w14:paraId="3AACCBF2" w14:textId="6F39584D" w:rsidR="003B651A" w:rsidRPr="005A0E82" w:rsidRDefault="00EE2480" w:rsidP="003B6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Croatian Statehood Event</w:t>
            </w:r>
          </w:p>
        </w:tc>
      </w:tr>
      <w:tr w:rsidR="003B651A" w14:paraId="24420405" w14:textId="77777777" w:rsidTr="000D7298">
        <w:trPr>
          <w:trHeight w:val="279"/>
        </w:trPr>
        <w:tc>
          <w:tcPr>
            <w:tcW w:w="1297" w:type="dxa"/>
          </w:tcPr>
          <w:p w14:paraId="5D6408FB" w14:textId="2F60B025" w:rsidR="003B651A" w:rsidRDefault="003B651A" w:rsidP="003B6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56CCB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/05/26</w:t>
            </w:r>
          </w:p>
        </w:tc>
        <w:tc>
          <w:tcPr>
            <w:tcW w:w="7606" w:type="dxa"/>
          </w:tcPr>
          <w:p w14:paraId="61B97ECA" w14:textId="20BC9097" w:rsidR="003B651A" w:rsidRPr="005A0E82" w:rsidRDefault="00133F21" w:rsidP="003B6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Lakeland Senior High School Ridiculously Good Pancake Day</w:t>
            </w:r>
          </w:p>
        </w:tc>
      </w:tr>
      <w:tr w:rsidR="00A56CCB" w14:paraId="440BB337" w14:textId="77777777" w:rsidTr="000D7298">
        <w:trPr>
          <w:trHeight w:val="279"/>
        </w:trPr>
        <w:tc>
          <w:tcPr>
            <w:tcW w:w="1297" w:type="dxa"/>
          </w:tcPr>
          <w:p w14:paraId="0EF7B62E" w14:textId="5C23771F" w:rsidR="00A56CCB" w:rsidRDefault="00684891" w:rsidP="003B6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30/05/26</w:t>
            </w:r>
          </w:p>
        </w:tc>
        <w:tc>
          <w:tcPr>
            <w:tcW w:w="7606" w:type="dxa"/>
          </w:tcPr>
          <w:p w14:paraId="5014ABB2" w14:textId="11F86F20" w:rsidR="00A56CCB" w:rsidRPr="005A0E82" w:rsidRDefault="00684891" w:rsidP="003B6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HMAS Eyre Commissioning Ceremony @ HMAS Stirling</w:t>
            </w:r>
          </w:p>
        </w:tc>
      </w:tr>
      <w:tr w:rsidR="00A56CCB" w14:paraId="6976BD4F" w14:textId="77777777" w:rsidTr="000D7298">
        <w:trPr>
          <w:trHeight w:val="279"/>
        </w:trPr>
        <w:tc>
          <w:tcPr>
            <w:tcW w:w="1297" w:type="dxa"/>
          </w:tcPr>
          <w:p w14:paraId="1494943B" w14:textId="48601AD0" w:rsidR="00A56CCB" w:rsidRDefault="00AC3127" w:rsidP="003B6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30/05/26</w:t>
            </w:r>
          </w:p>
        </w:tc>
        <w:tc>
          <w:tcPr>
            <w:tcW w:w="7606" w:type="dxa"/>
          </w:tcPr>
          <w:p w14:paraId="2307488B" w14:textId="2F4FB5ED" w:rsidR="00A56CCB" w:rsidRPr="005A0E82" w:rsidRDefault="00AC3127" w:rsidP="003B6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‘End of Year’ Friends of the C</w:t>
            </w:r>
            <w:r w:rsidR="00514401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mmunity Soiree</w:t>
            </w:r>
          </w:p>
        </w:tc>
      </w:tr>
      <w:tr w:rsidR="00A56CCB" w14:paraId="54D03FDF" w14:textId="77777777" w:rsidTr="000D7298">
        <w:trPr>
          <w:trHeight w:val="279"/>
        </w:trPr>
        <w:tc>
          <w:tcPr>
            <w:tcW w:w="1297" w:type="dxa"/>
          </w:tcPr>
          <w:p w14:paraId="2043F78F" w14:textId="24BD2FB4" w:rsidR="00A56CCB" w:rsidRDefault="00514401" w:rsidP="003B6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31/05/26</w:t>
            </w:r>
          </w:p>
        </w:tc>
        <w:tc>
          <w:tcPr>
            <w:tcW w:w="7606" w:type="dxa"/>
          </w:tcPr>
          <w:p w14:paraId="6A7CE7A9" w14:textId="5B69CD28" w:rsidR="00A56CCB" w:rsidRPr="005A0E82" w:rsidRDefault="00514401" w:rsidP="003B6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Boer War Commemorative Service Kings Park</w:t>
            </w:r>
          </w:p>
        </w:tc>
      </w:tr>
    </w:tbl>
    <w:p w14:paraId="3317428B" w14:textId="77777777" w:rsidR="00DE5F58" w:rsidRDefault="00DE5F58" w:rsidP="00DE5F58"/>
    <w:p w14:paraId="37902326" w14:textId="77777777" w:rsidR="00167508" w:rsidRDefault="00167508"/>
    <w:sectPr w:rsidR="00167508" w:rsidSect="00DE5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37FC3"/>
    <w:multiLevelType w:val="hybridMultilevel"/>
    <w:tmpl w:val="CCB256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273694"/>
    <w:multiLevelType w:val="hybridMultilevel"/>
    <w:tmpl w:val="2A30D2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7212901">
    <w:abstractNumId w:val="0"/>
  </w:num>
  <w:num w:numId="2" w16cid:durableId="535237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58"/>
    <w:rsid w:val="00010B9E"/>
    <w:rsid w:val="00021C20"/>
    <w:rsid w:val="00057914"/>
    <w:rsid w:val="000670CA"/>
    <w:rsid w:val="0006759E"/>
    <w:rsid w:val="000A25FD"/>
    <w:rsid w:val="000C436F"/>
    <w:rsid w:val="00110DDF"/>
    <w:rsid w:val="0011563F"/>
    <w:rsid w:val="00124583"/>
    <w:rsid w:val="00131A2F"/>
    <w:rsid w:val="00133F21"/>
    <w:rsid w:val="00144DAE"/>
    <w:rsid w:val="001509C3"/>
    <w:rsid w:val="001533F4"/>
    <w:rsid w:val="00167508"/>
    <w:rsid w:val="00171516"/>
    <w:rsid w:val="001857E1"/>
    <w:rsid w:val="001C7DD2"/>
    <w:rsid w:val="00206CF0"/>
    <w:rsid w:val="0020764B"/>
    <w:rsid w:val="00246860"/>
    <w:rsid w:val="0026124C"/>
    <w:rsid w:val="002D7051"/>
    <w:rsid w:val="002E523B"/>
    <w:rsid w:val="00326BA4"/>
    <w:rsid w:val="00351AB1"/>
    <w:rsid w:val="00360606"/>
    <w:rsid w:val="00374952"/>
    <w:rsid w:val="00383F80"/>
    <w:rsid w:val="003917AF"/>
    <w:rsid w:val="003B4DD9"/>
    <w:rsid w:val="003B5FB8"/>
    <w:rsid w:val="003B651A"/>
    <w:rsid w:val="00407B3C"/>
    <w:rsid w:val="00420D71"/>
    <w:rsid w:val="0044416C"/>
    <w:rsid w:val="00447EA5"/>
    <w:rsid w:val="00462986"/>
    <w:rsid w:val="00464309"/>
    <w:rsid w:val="004A46F1"/>
    <w:rsid w:val="004B3B07"/>
    <w:rsid w:val="004E59DA"/>
    <w:rsid w:val="0051052D"/>
    <w:rsid w:val="00514401"/>
    <w:rsid w:val="0056730E"/>
    <w:rsid w:val="00575AF8"/>
    <w:rsid w:val="005A2AC3"/>
    <w:rsid w:val="005A3C99"/>
    <w:rsid w:val="005D2A9C"/>
    <w:rsid w:val="005E0D75"/>
    <w:rsid w:val="00601292"/>
    <w:rsid w:val="00612903"/>
    <w:rsid w:val="006232CD"/>
    <w:rsid w:val="00631516"/>
    <w:rsid w:val="006521BF"/>
    <w:rsid w:val="00681B52"/>
    <w:rsid w:val="00684606"/>
    <w:rsid w:val="00684891"/>
    <w:rsid w:val="006A3D59"/>
    <w:rsid w:val="006D06E2"/>
    <w:rsid w:val="007440FA"/>
    <w:rsid w:val="007C2F59"/>
    <w:rsid w:val="007E7554"/>
    <w:rsid w:val="00823BA9"/>
    <w:rsid w:val="00830307"/>
    <w:rsid w:val="00846D30"/>
    <w:rsid w:val="008715D8"/>
    <w:rsid w:val="008861C0"/>
    <w:rsid w:val="0089657D"/>
    <w:rsid w:val="008A4EA1"/>
    <w:rsid w:val="008C004B"/>
    <w:rsid w:val="009628DD"/>
    <w:rsid w:val="009D29EE"/>
    <w:rsid w:val="00A01EFA"/>
    <w:rsid w:val="00A05446"/>
    <w:rsid w:val="00A17FF2"/>
    <w:rsid w:val="00A24F88"/>
    <w:rsid w:val="00A36426"/>
    <w:rsid w:val="00A507E0"/>
    <w:rsid w:val="00A56CCB"/>
    <w:rsid w:val="00A86138"/>
    <w:rsid w:val="00AC3127"/>
    <w:rsid w:val="00AD4B67"/>
    <w:rsid w:val="00AD5CC5"/>
    <w:rsid w:val="00B237A7"/>
    <w:rsid w:val="00B8703C"/>
    <w:rsid w:val="00B934AA"/>
    <w:rsid w:val="00BC013A"/>
    <w:rsid w:val="00BD73AA"/>
    <w:rsid w:val="00BF1358"/>
    <w:rsid w:val="00BF3EC7"/>
    <w:rsid w:val="00BF76F9"/>
    <w:rsid w:val="00C22C77"/>
    <w:rsid w:val="00C349EF"/>
    <w:rsid w:val="00C37318"/>
    <w:rsid w:val="00C52158"/>
    <w:rsid w:val="00C64119"/>
    <w:rsid w:val="00C6642F"/>
    <w:rsid w:val="00C723F5"/>
    <w:rsid w:val="00C75DDE"/>
    <w:rsid w:val="00CA008F"/>
    <w:rsid w:val="00CB7EF8"/>
    <w:rsid w:val="00CC15C1"/>
    <w:rsid w:val="00CE3A89"/>
    <w:rsid w:val="00D05DB2"/>
    <w:rsid w:val="00D2515D"/>
    <w:rsid w:val="00D304C7"/>
    <w:rsid w:val="00D54954"/>
    <w:rsid w:val="00D60669"/>
    <w:rsid w:val="00D60BBB"/>
    <w:rsid w:val="00D66B56"/>
    <w:rsid w:val="00DA174E"/>
    <w:rsid w:val="00DB7B28"/>
    <w:rsid w:val="00DE5F58"/>
    <w:rsid w:val="00E134D5"/>
    <w:rsid w:val="00E20F28"/>
    <w:rsid w:val="00E454B1"/>
    <w:rsid w:val="00E45FA9"/>
    <w:rsid w:val="00E71A60"/>
    <w:rsid w:val="00E77A62"/>
    <w:rsid w:val="00EE2480"/>
    <w:rsid w:val="00EE7072"/>
    <w:rsid w:val="00EF7761"/>
    <w:rsid w:val="00F0520B"/>
    <w:rsid w:val="00F4538A"/>
    <w:rsid w:val="00F56353"/>
    <w:rsid w:val="00F8674F"/>
    <w:rsid w:val="00F95BE7"/>
    <w:rsid w:val="00FD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15061"/>
  <w15:chartTrackingRefBased/>
  <w15:docId w15:val="{6D99EA19-7F83-4861-9C87-7CC6B3ED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F5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F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F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F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F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F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F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F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F5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F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F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F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F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F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F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F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F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F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F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F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F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525</Words>
  <Characters>3306</Characters>
  <Application>Microsoft Office Word</Application>
  <DocSecurity>0</DocSecurity>
  <Lines>150</Lines>
  <Paragraphs>131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121</cp:revision>
  <dcterms:created xsi:type="dcterms:W3CDTF">2026-05-18T04:30:00Z</dcterms:created>
  <dcterms:modified xsi:type="dcterms:W3CDTF">2026-06-09T06:17:00Z</dcterms:modified>
</cp:coreProperties>
</file>