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733"/>
        <w:gridCol w:w="1867"/>
        <w:gridCol w:w="90"/>
        <w:gridCol w:w="3855"/>
        <w:gridCol w:w="15"/>
      </w:tblGrid>
      <w:tr w:rsidR="005A5763" w:rsidRPr="005E60CD" w14:paraId="04DFFAFD" w14:textId="77777777" w:rsidTr="009D4537">
        <w:trPr>
          <w:gridAfter w:val="1"/>
          <w:wAfter w:w="15" w:type="dxa"/>
          <w:trHeight w:val="51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B251F3" w14:textId="77777777" w:rsidR="005A5763" w:rsidRPr="005E60CD" w:rsidRDefault="005A5763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FEC532" w14:textId="56C4612B" w:rsidR="005A5763" w:rsidRPr="005E60CD" w:rsidRDefault="00BC4B28" w:rsidP="00BB1E34">
            <w:pPr>
              <w:pStyle w:val="Heading2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2060"/>
              </w:rPr>
              <w:t>Tender</w:t>
            </w:r>
            <w:r w:rsidR="005A5763" w:rsidRPr="005925AC">
              <w:rPr>
                <w:rFonts w:ascii="Arial" w:hAnsi="Arial" w:cs="Arial"/>
                <w:color w:val="002060"/>
              </w:rPr>
              <w:t xml:space="preserve"> No.</w:t>
            </w:r>
            <w:r w:rsidR="005A5763" w:rsidRPr="005E60CD">
              <w:rPr>
                <w:rFonts w:ascii="Arial" w:hAnsi="Arial" w:cs="Arial"/>
                <w:color w:val="800000"/>
              </w:rPr>
              <w:t xml:space="preserve"> RF</w:t>
            </w:r>
            <w:r w:rsidR="00E46D9C">
              <w:rPr>
                <w:rFonts w:ascii="Arial" w:hAnsi="Arial" w:cs="Arial"/>
                <w:color w:val="800000"/>
              </w:rPr>
              <w:t>T</w:t>
            </w:r>
            <w:r w:rsidR="00272A9C">
              <w:rPr>
                <w:rFonts w:ascii="Arial" w:hAnsi="Arial" w:cs="Arial"/>
                <w:color w:val="800000"/>
              </w:rPr>
              <w:t xml:space="preserve"> </w:t>
            </w:r>
            <w:r w:rsidR="00ED21C0">
              <w:rPr>
                <w:rFonts w:ascii="Arial" w:hAnsi="Arial" w:cs="Arial"/>
                <w:color w:val="800000"/>
              </w:rPr>
              <w:t>2</w:t>
            </w:r>
            <w:r w:rsidR="00F7345F">
              <w:rPr>
                <w:rFonts w:ascii="Arial" w:hAnsi="Arial" w:cs="Arial"/>
                <w:color w:val="800000"/>
              </w:rPr>
              <w:t>5</w:t>
            </w:r>
            <w:r w:rsidR="00ED21C0">
              <w:rPr>
                <w:rFonts w:ascii="Arial" w:hAnsi="Arial" w:cs="Arial"/>
                <w:color w:val="800000"/>
              </w:rPr>
              <w:t>/2025</w:t>
            </w:r>
          </w:p>
        </w:tc>
      </w:tr>
      <w:tr w:rsidR="005A5763" w:rsidRPr="005E60CD" w14:paraId="7A3A2B2C" w14:textId="77777777" w:rsidTr="00BC4B28">
        <w:trPr>
          <w:gridAfter w:val="1"/>
          <w:wAfter w:w="15" w:type="dxa"/>
          <w:trHeight w:val="64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FAC7E13" w14:textId="77777777" w:rsidR="005A5763" w:rsidRPr="005A5763" w:rsidRDefault="00E46D9C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TENDER </w:t>
            </w:r>
            <w:r w:rsidR="005A5763" w:rsidRPr="005A5763">
              <w:rPr>
                <w:rFonts w:ascii="Arial" w:hAnsi="Arial" w:cs="Arial"/>
                <w:sz w:val="36"/>
                <w:szCs w:val="36"/>
              </w:rPr>
              <w:t>REGISTER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D614A" w14:textId="3C819108" w:rsidR="005A5763" w:rsidRPr="005A5763" w:rsidRDefault="00AC7E10" w:rsidP="00BC4B28">
            <w:pPr>
              <w:pStyle w:val="Heading2"/>
              <w:rPr>
                <w:rFonts w:ascii="Arial" w:hAnsi="Arial" w:cs="Arial"/>
                <w:bCs/>
                <w:color w:val="333399"/>
              </w:rPr>
            </w:pPr>
            <w:r>
              <w:rPr>
                <w:rFonts w:ascii="Arial" w:hAnsi="Arial" w:cs="Arial"/>
                <w:bCs/>
                <w:color w:val="002060"/>
              </w:rPr>
              <w:t>360</w:t>
            </w:r>
            <w:r w:rsidR="00272A9C">
              <w:rPr>
                <w:rFonts w:ascii="Arial" w:hAnsi="Arial" w:cs="Arial"/>
                <w:bCs/>
                <w:color w:val="002060"/>
              </w:rPr>
              <w:t xml:space="preserve"> </w:t>
            </w:r>
            <w:r w:rsidR="005A5763" w:rsidRPr="005A5763">
              <w:rPr>
                <w:rFonts w:ascii="Arial" w:hAnsi="Arial" w:cs="Arial"/>
                <w:bCs/>
                <w:color w:val="002060"/>
              </w:rPr>
              <w:t>Ref:</w:t>
            </w:r>
            <w:r w:rsidR="005A5763">
              <w:rPr>
                <w:rFonts w:ascii="Arial" w:hAnsi="Arial" w:cs="Arial"/>
                <w:bCs/>
                <w:color w:val="333399"/>
              </w:rPr>
              <w:t xml:space="preserve"> </w:t>
            </w:r>
            <w:r w:rsidR="00F44128">
              <w:rPr>
                <w:rFonts w:ascii="Arial" w:hAnsi="Arial" w:cs="Arial"/>
                <w:bCs/>
                <w:color w:val="333399"/>
              </w:rPr>
              <w:t>ID</w:t>
            </w:r>
            <w:r w:rsidR="005C4F4A">
              <w:rPr>
                <w:rFonts w:ascii="Arial" w:hAnsi="Arial" w:cs="Arial"/>
                <w:bCs/>
                <w:color w:val="333399"/>
              </w:rPr>
              <w:t xml:space="preserve"> 70</w:t>
            </w:r>
            <w:r w:rsidR="006857C5">
              <w:rPr>
                <w:rFonts w:ascii="Arial" w:hAnsi="Arial" w:cs="Arial"/>
                <w:bCs/>
                <w:color w:val="333399"/>
              </w:rPr>
              <w:t>229</w:t>
            </w:r>
          </w:p>
        </w:tc>
      </w:tr>
      <w:tr w:rsidR="00272A9C" w:rsidRPr="005E60CD" w14:paraId="18610152" w14:textId="77777777" w:rsidTr="00272A9C">
        <w:trPr>
          <w:gridAfter w:val="1"/>
          <w:wAfter w:w="15" w:type="dxa"/>
          <w:trHeight w:val="510"/>
        </w:trPr>
        <w:tc>
          <w:tcPr>
            <w:tcW w:w="4253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4972847" w14:textId="77777777" w:rsidR="00272A9C" w:rsidRPr="00272A9C" w:rsidRDefault="00272A9C" w:rsidP="00BC4B28">
            <w:pPr>
              <w:pStyle w:val="Heading1"/>
            </w:pP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F0F7D8" w14:textId="76F732BA" w:rsidR="00272A9C" w:rsidRPr="005E60CD" w:rsidRDefault="00272A9C" w:rsidP="00272A9C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 xml:space="preserve">Contract </w:t>
            </w:r>
            <w:r w:rsidRPr="005925AC">
              <w:rPr>
                <w:rFonts w:ascii="Arial" w:hAnsi="Arial" w:cs="Arial"/>
                <w:color w:val="002060"/>
              </w:rPr>
              <w:t>No</w:t>
            </w:r>
            <w:r>
              <w:rPr>
                <w:rFonts w:ascii="Arial" w:hAnsi="Arial" w:cs="Arial"/>
                <w:color w:val="002060"/>
              </w:rPr>
              <w:t>’s</w:t>
            </w:r>
            <w:r w:rsidRPr="005925AC">
              <w:rPr>
                <w:rFonts w:ascii="Arial" w:hAnsi="Arial" w:cs="Arial"/>
                <w:color w:val="002060"/>
              </w:rPr>
              <w:t xml:space="preserve">. </w:t>
            </w:r>
            <w:r w:rsidRPr="00B40BDA">
              <w:rPr>
                <w:rFonts w:ascii="Arial" w:hAnsi="Arial" w:cs="Arial"/>
                <w:color w:val="002060"/>
              </w:rPr>
              <w:t>C</w:t>
            </w:r>
            <w:r>
              <w:rPr>
                <w:rFonts w:ascii="Arial" w:hAnsi="Arial" w:cs="Arial"/>
                <w:color w:val="002060"/>
              </w:rPr>
              <w:t>10</w:t>
            </w:r>
            <w:r w:rsidR="00B40BDA">
              <w:rPr>
                <w:rFonts w:ascii="Arial" w:hAnsi="Arial" w:cs="Arial"/>
                <w:color w:val="002060"/>
              </w:rPr>
              <w:t>11</w:t>
            </w:r>
            <w:r w:rsidR="00734477">
              <w:rPr>
                <w:rFonts w:ascii="Arial" w:hAnsi="Arial" w:cs="Arial"/>
                <w:color w:val="002060"/>
              </w:rPr>
              <w:t>81</w:t>
            </w:r>
          </w:p>
        </w:tc>
      </w:tr>
      <w:tr w:rsidR="00272A9C" w:rsidRPr="005E60CD" w14:paraId="35034A10" w14:textId="77777777" w:rsidTr="00272A9C">
        <w:trPr>
          <w:gridAfter w:val="1"/>
          <w:wAfter w:w="15" w:type="dxa"/>
          <w:trHeight w:val="510"/>
        </w:trPr>
        <w:tc>
          <w:tcPr>
            <w:tcW w:w="425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C7730" w14:textId="77777777" w:rsidR="00272A9C" w:rsidRPr="004D30F3" w:rsidRDefault="00272A9C" w:rsidP="00272A9C">
            <w:pPr>
              <w:jc w:val="center"/>
              <w:rPr>
                <w:rFonts w:ascii="Arial" w:hAnsi="Arial" w:cs="Arial"/>
                <w:sz w:val="28"/>
                <w:highlight w:val="yellow"/>
              </w:rPr>
            </w:pPr>
            <w:r w:rsidRPr="000E55EB">
              <w:rPr>
                <w:rFonts w:ascii="Arial" w:hAnsi="Arial" w:cs="Arial"/>
                <w:b/>
                <w:bCs/>
                <w:color w:val="002060"/>
                <w:sz w:val="28"/>
              </w:rPr>
              <w:t>ECM Subject Code: 078/012</w:t>
            </w:r>
          </w:p>
        </w:tc>
        <w:tc>
          <w:tcPr>
            <w:tcW w:w="581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54275" w14:textId="77777777" w:rsidR="00272A9C" w:rsidRDefault="00272A9C" w:rsidP="004D30F3">
            <w:pPr>
              <w:pStyle w:val="Heading2"/>
              <w:rPr>
                <w:rFonts w:ascii="Arial" w:hAnsi="Arial" w:cs="Arial"/>
                <w:color w:val="002060"/>
              </w:rPr>
            </w:pPr>
          </w:p>
        </w:tc>
      </w:tr>
      <w:tr w:rsidR="001D4A9C" w:rsidRPr="005E60CD" w14:paraId="67ECD481" w14:textId="77777777" w:rsidTr="00C52EB8">
        <w:tc>
          <w:tcPr>
            <w:tcW w:w="2520" w:type="dxa"/>
            <w:tcBorders>
              <w:left w:val="double" w:sz="4" w:space="0" w:color="auto"/>
            </w:tcBorders>
          </w:tcPr>
          <w:p w14:paraId="5A3D0D32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Brief description of goods or services required:</w:t>
            </w:r>
          </w:p>
        </w:tc>
        <w:tc>
          <w:tcPr>
            <w:tcW w:w="7560" w:type="dxa"/>
            <w:gridSpan w:val="5"/>
            <w:tcBorders>
              <w:right w:val="double" w:sz="4" w:space="0" w:color="auto"/>
            </w:tcBorders>
          </w:tcPr>
          <w:p w14:paraId="172E57D9" w14:textId="24E3DB26" w:rsidR="00BB1E34" w:rsidRPr="00D83B7D" w:rsidRDefault="00734477" w:rsidP="005F3418">
            <w:pPr>
              <w:spacing w:before="60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Success Netball Courts Lighting Upgrade</w:t>
            </w:r>
          </w:p>
        </w:tc>
      </w:tr>
      <w:tr w:rsidR="001D4A9C" w:rsidRPr="005E60CD" w14:paraId="251F111A" w14:textId="77777777" w:rsidTr="00C52EB8">
        <w:tc>
          <w:tcPr>
            <w:tcW w:w="2520" w:type="dxa"/>
            <w:tcBorders>
              <w:left w:val="double" w:sz="4" w:space="0" w:color="auto"/>
            </w:tcBorders>
          </w:tcPr>
          <w:p w14:paraId="03A14D4E" w14:textId="77777777" w:rsidR="001D4A9C" w:rsidRPr="005E60CD" w:rsidRDefault="001D4A9C" w:rsidP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Particulars of the decision to invite </w:t>
            </w:r>
            <w:r w:rsidR="00BC4B28">
              <w:rPr>
                <w:rFonts w:ascii="Arial" w:hAnsi="Arial" w:cs="Arial"/>
                <w:b/>
                <w:color w:val="993366"/>
                <w:sz w:val="18"/>
              </w:rPr>
              <w:t>tender</w:t>
            </w:r>
            <w:r w:rsidRPr="005E60CD">
              <w:rPr>
                <w:rFonts w:ascii="Arial" w:hAnsi="Arial" w:cs="Arial"/>
                <w:b/>
                <w:color w:val="993366"/>
                <w:sz w:val="18"/>
              </w:rPr>
              <w:t>:</w:t>
            </w:r>
          </w:p>
        </w:tc>
        <w:tc>
          <w:tcPr>
            <w:tcW w:w="7560" w:type="dxa"/>
            <w:gridSpan w:val="5"/>
            <w:tcBorders>
              <w:right w:val="double" w:sz="4" w:space="0" w:color="auto"/>
            </w:tcBorders>
          </w:tcPr>
          <w:p w14:paraId="5E1F6726" w14:textId="77777777" w:rsidR="001764DB" w:rsidRPr="005E60CD" w:rsidRDefault="0022068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E60CD">
              <w:rPr>
                <w:rFonts w:ascii="Arial" w:hAnsi="Arial" w:cs="Arial"/>
                <w:sz w:val="20"/>
              </w:rPr>
              <w:t xml:space="preserve">Legislative Requirement – Local Government Act 1995 </w:t>
            </w:r>
          </w:p>
          <w:p w14:paraId="75C51762" w14:textId="77777777" w:rsidR="001D4A9C" w:rsidRPr="005E60CD" w:rsidRDefault="001764DB" w:rsidP="0096042F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E60CD">
              <w:rPr>
                <w:rFonts w:ascii="Arial" w:hAnsi="Arial" w:cs="Arial"/>
                <w:sz w:val="20"/>
              </w:rPr>
              <w:t>&amp; Procurement</w:t>
            </w:r>
            <w:r w:rsidR="00220685" w:rsidRPr="005E60CD">
              <w:rPr>
                <w:rFonts w:ascii="Arial" w:hAnsi="Arial" w:cs="Arial"/>
                <w:sz w:val="20"/>
              </w:rPr>
              <w:t xml:space="preserve"> Policy SC38</w:t>
            </w:r>
          </w:p>
        </w:tc>
      </w:tr>
      <w:tr w:rsidR="001D4A9C" w:rsidRPr="005E60CD" w14:paraId="63541C8B" w14:textId="77777777" w:rsidTr="00C52EB8">
        <w:trPr>
          <w:cantSplit/>
        </w:trPr>
        <w:tc>
          <w:tcPr>
            <w:tcW w:w="2520" w:type="dxa"/>
            <w:tcBorders>
              <w:left w:val="double" w:sz="4" w:space="0" w:color="auto"/>
            </w:tcBorders>
          </w:tcPr>
          <w:p w14:paraId="33DFC7B8" w14:textId="77777777" w:rsidR="001D4A9C" w:rsidRPr="005E60CD" w:rsidRDefault="001D4A9C">
            <w:pPr>
              <w:spacing w:before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Requesting Officer</w:t>
            </w:r>
          </w:p>
        </w:tc>
        <w:tc>
          <w:tcPr>
            <w:tcW w:w="7560" w:type="dxa"/>
            <w:gridSpan w:val="5"/>
            <w:tcBorders>
              <w:right w:val="double" w:sz="4" w:space="0" w:color="auto"/>
            </w:tcBorders>
          </w:tcPr>
          <w:p w14:paraId="2AFDBD4E" w14:textId="704B1A8C" w:rsidR="001D4A9C" w:rsidRPr="003121C1" w:rsidRDefault="003121C1" w:rsidP="00BB1E34">
            <w:pPr>
              <w:spacing w:before="120"/>
              <w:rPr>
                <w:rFonts w:ascii="Arial" w:hAnsi="Arial" w:cs="Arial"/>
                <w:sz w:val="20"/>
              </w:rPr>
            </w:pPr>
            <w:r w:rsidRPr="003121C1">
              <w:rPr>
                <w:rFonts w:ascii="Arial" w:hAnsi="Arial" w:cs="Arial"/>
                <w:sz w:val="20"/>
              </w:rPr>
              <w:t>Lenny Covich, Contracts Officer</w:t>
            </w:r>
          </w:p>
        </w:tc>
      </w:tr>
      <w:tr w:rsidR="001D4A9C" w:rsidRPr="005E60CD" w14:paraId="74DDC63E" w14:textId="77777777" w:rsidTr="00C52EB8">
        <w:trPr>
          <w:cantSplit/>
        </w:trPr>
        <w:tc>
          <w:tcPr>
            <w:tcW w:w="2520" w:type="dxa"/>
            <w:tcBorders>
              <w:left w:val="double" w:sz="4" w:space="0" w:color="auto"/>
            </w:tcBorders>
          </w:tcPr>
          <w:p w14:paraId="2CD7FE14" w14:textId="77777777" w:rsidR="001D4A9C" w:rsidRPr="005E60CD" w:rsidRDefault="001D4A9C">
            <w:pPr>
              <w:spacing w:before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Delegated Authority</w:t>
            </w:r>
          </w:p>
        </w:tc>
        <w:tc>
          <w:tcPr>
            <w:tcW w:w="7560" w:type="dxa"/>
            <w:gridSpan w:val="5"/>
            <w:tcBorders>
              <w:right w:val="double" w:sz="4" w:space="0" w:color="auto"/>
            </w:tcBorders>
          </w:tcPr>
          <w:p w14:paraId="753B0939" w14:textId="2E2BA356" w:rsidR="001D4A9C" w:rsidRPr="005E60CD" w:rsidRDefault="00F441D0" w:rsidP="00BB1E34">
            <w:pPr>
              <w:spacing w:before="120"/>
              <w:rPr>
                <w:rFonts w:ascii="Arial" w:hAnsi="Arial" w:cs="Arial"/>
                <w:sz w:val="20"/>
              </w:rPr>
            </w:pPr>
            <w:r w:rsidRPr="00F441D0">
              <w:rPr>
                <w:rFonts w:ascii="Arial" w:hAnsi="Arial" w:cs="Arial"/>
                <w:sz w:val="20"/>
              </w:rPr>
              <w:t>Anton Lees</w:t>
            </w:r>
            <w:r w:rsidR="00BB1E34">
              <w:rPr>
                <w:rFonts w:ascii="Arial" w:hAnsi="Arial" w:cs="Arial"/>
                <w:sz w:val="20"/>
              </w:rPr>
              <w:t xml:space="preserve"> </w:t>
            </w:r>
            <w:r w:rsidR="009560EF" w:rsidRPr="005E60CD">
              <w:rPr>
                <w:rFonts w:ascii="Arial" w:hAnsi="Arial" w:cs="Arial"/>
                <w:sz w:val="20"/>
              </w:rPr>
              <w:t xml:space="preserve">– Director, </w:t>
            </w:r>
            <w:r w:rsidR="00DC17AE">
              <w:rPr>
                <w:rFonts w:ascii="Arial" w:hAnsi="Arial" w:cs="Arial"/>
                <w:sz w:val="20"/>
              </w:rPr>
              <w:t>Infrastructure Services</w:t>
            </w:r>
          </w:p>
        </w:tc>
      </w:tr>
      <w:tr w:rsidR="001D4A9C" w:rsidRPr="005E60CD" w14:paraId="4C6B2497" w14:textId="77777777" w:rsidTr="00C52EB8">
        <w:tc>
          <w:tcPr>
            <w:tcW w:w="2520" w:type="dxa"/>
            <w:tcBorders>
              <w:left w:val="double" w:sz="4" w:space="0" w:color="auto"/>
            </w:tcBorders>
          </w:tcPr>
          <w:p w14:paraId="7B0B2025" w14:textId="77777777" w:rsidR="001D4A9C" w:rsidRPr="005E60CD" w:rsidRDefault="001D4A9C">
            <w:pPr>
              <w:spacing w:before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Advertisement Details:</w:t>
            </w:r>
          </w:p>
        </w:tc>
        <w:tc>
          <w:tcPr>
            <w:tcW w:w="3600" w:type="dxa"/>
            <w:gridSpan w:val="2"/>
          </w:tcPr>
          <w:p w14:paraId="74DD33BC" w14:textId="77777777" w:rsidR="001D4A9C" w:rsidRPr="00DC17AE" w:rsidRDefault="001D4A9C">
            <w:pPr>
              <w:spacing w:before="120"/>
              <w:rPr>
                <w:rFonts w:ascii="Arial" w:hAnsi="Arial" w:cs="Arial"/>
                <w:color w:val="333399"/>
                <w:sz w:val="18"/>
              </w:rPr>
            </w:pPr>
            <w:r w:rsidRPr="00DC17AE">
              <w:rPr>
                <w:rFonts w:ascii="Arial" w:hAnsi="Arial" w:cs="Arial"/>
                <w:color w:val="333399"/>
                <w:sz w:val="18"/>
              </w:rPr>
              <w:t>Advertising Date(s):</w:t>
            </w:r>
          </w:p>
          <w:p w14:paraId="65169CB8" w14:textId="77777777" w:rsidR="00C52EB8" w:rsidRPr="00DC17AE" w:rsidRDefault="00C52EB8" w:rsidP="001C5056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14:paraId="2F872E90" w14:textId="47387AA0" w:rsidR="001D4A9C" w:rsidRPr="00DC17AE" w:rsidRDefault="00734477" w:rsidP="00BB1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Wednesday 30 July 2025</w:t>
            </w:r>
          </w:p>
        </w:tc>
        <w:tc>
          <w:tcPr>
            <w:tcW w:w="3960" w:type="dxa"/>
            <w:gridSpan w:val="3"/>
            <w:tcBorders>
              <w:right w:val="double" w:sz="4" w:space="0" w:color="auto"/>
            </w:tcBorders>
          </w:tcPr>
          <w:p w14:paraId="70121D7B" w14:textId="77777777" w:rsidR="001D4A9C" w:rsidRPr="00DC17AE" w:rsidRDefault="001D4A9C">
            <w:pPr>
              <w:spacing w:before="120"/>
              <w:rPr>
                <w:rFonts w:ascii="Arial" w:hAnsi="Arial" w:cs="Arial"/>
                <w:color w:val="333399"/>
                <w:sz w:val="18"/>
              </w:rPr>
            </w:pPr>
            <w:r w:rsidRPr="00DC17AE">
              <w:rPr>
                <w:rFonts w:ascii="Arial" w:hAnsi="Arial" w:cs="Arial"/>
                <w:color w:val="333399"/>
                <w:sz w:val="18"/>
              </w:rPr>
              <w:t>Newspaper(s):</w:t>
            </w:r>
          </w:p>
          <w:p w14:paraId="0201E95B" w14:textId="77777777" w:rsidR="00C52EB8" w:rsidRPr="00DC17AE" w:rsidRDefault="00C52EB8">
            <w:pPr>
              <w:rPr>
                <w:rFonts w:ascii="Arial" w:hAnsi="Arial" w:cs="Arial"/>
                <w:sz w:val="20"/>
              </w:rPr>
            </w:pPr>
          </w:p>
          <w:p w14:paraId="1E61EA4E" w14:textId="77777777" w:rsidR="001D4A9C" w:rsidRPr="00DC17AE" w:rsidRDefault="001D4A9C">
            <w:pPr>
              <w:rPr>
                <w:rFonts w:ascii="Arial" w:hAnsi="Arial" w:cs="Arial"/>
                <w:sz w:val="20"/>
              </w:rPr>
            </w:pPr>
            <w:r w:rsidRPr="00DC17AE">
              <w:rPr>
                <w:rFonts w:ascii="Arial" w:hAnsi="Arial" w:cs="Arial"/>
                <w:sz w:val="20"/>
              </w:rPr>
              <w:t>The West Australian</w:t>
            </w:r>
          </w:p>
          <w:p w14:paraId="2D666631" w14:textId="77777777" w:rsidR="001D4A9C" w:rsidRPr="00DC17AE" w:rsidRDefault="001D4A9C">
            <w:pPr>
              <w:rPr>
                <w:rFonts w:ascii="Arial" w:hAnsi="Arial" w:cs="Arial"/>
                <w:sz w:val="20"/>
              </w:rPr>
            </w:pPr>
          </w:p>
        </w:tc>
      </w:tr>
      <w:tr w:rsidR="001D4A9C" w:rsidRPr="005E60CD" w14:paraId="1B8C809B" w14:textId="77777777" w:rsidTr="00C52EB8">
        <w:tc>
          <w:tcPr>
            <w:tcW w:w="2520" w:type="dxa"/>
            <w:tcBorders>
              <w:left w:val="double" w:sz="4" w:space="0" w:color="auto"/>
            </w:tcBorders>
          </w:tcPr>
          <w:p w14:paraId="456796F0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Closing Date and Time:</w:t>
            </w:r>
          </w:p>
        </w:tc>
        <w:tc>
          <w:tcPr>
            <w:tcW w:w="7560" w:type="dxa"/>
            <w:gridSpan w:val="5"/>
            <w:tcBorders>
              <w:right w:val="double" w:sz="4" w:space="0" w:color="auto"/>
            </w:tcBorders>
          </w:tcPr>
          <w:p w14:paraId="3216461C" w14:textId="41435D37" w:rsidR="001D4A9C" w:rsidRPr="00DC17AE" w:rsidRDefault="00EE7367" w:rsidP="00BB1E34">
            <w:pPr>
              <w:spacing w:before="120" w:after="1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2pm (AWST)</w:t>
            </w:r>
            <w:r w:rsidR="00026979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Thursday 21 August 2025</w:t>
            </w:r>
          </w:p>
        </w:tc>
      </w:tr>
      <w:tr w:rsidR="001D4A9C" w:rsidRPr="005E60CD" w14:paraId="75F28793" w14:textId="77777777" w:rsidTr="00C52EB8">
        <w:trPr>
          <w:trHeight w:val="343"/>
        </w:trPr>
        <w:tc>
          <w:tcPr>
            <w:tcW w:w="2520" w:type="dxa"/>
            <w:tcBorders>
              <w:left w:val="double" w:sz="4" w:space="0" w:color="auto"/>
              <w:bottom w:val="single" w:sz="4" w:space="0" w:color="auto"/>
            </w:tcBorders>
          </w:tcPr>
          <w:p w14:paraId="782E8B61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Opening Date and Time: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2CA5F69C" w14:textId="55538380" w:rsidR="001D4A9C" w:rsidRPr="00DC17AE" w:rsidRDefault="00EE7367" w:rsidP="00441675">
            <w:pPr>
              <w:spacing w:before="120" w:after="1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6am (AWST) </w:t>
            </w:r>
            <w:r w:rsidR="00026979">
              <w:rPr>
                <w:rFonts w:ascii="Arial" w:hAnsi="Arial" w:cs="Arial"/>
                <w:b/>
                <w:color w:val="002060"/>
                <w:sz w:val="22"/>
                <w:szCs w:val="22"/>
              </w:rPr>
              <w:t>Wednesday 30 July 2025</w:t>
            </w:r>
          </w:p>
        </w:tc>
      </w:tr>
      <w:tr w:rsidR="001D4A9C" w:rsidRPr="005E60CD" w14:paraId="46A44520" w14:textId="77777777" w:rsidTr="00C52EB8">
        <w:trPr>
          <w:cantSplit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448087D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Opened in the presence of:</w:t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0A7A8771" w14:textId="77777777" w:rsidR="001D4A9C" w:rsidRPr="00DC17AE" w:rsidRDefault="001D4A9C">
            <w:pPr>
              <w:spacing w:before="120" w:after="120"/>
              <w:jc w:val="center"/>
              <w:rPr>
                <w:rFonts w:ascii="Arial" w:hAnsi="Arial" w:cs="Arial"/>
                <w:b/>
                <w:color w:val="993366"/>
                <w:sz w:val="20"/>
              </w:rPr>
            </w:pPr>
            <w:r w:rsidRPr="00DC17AE">
              <w:rPr>
                <w:rFonts w:ascii="Arial" w:hAnsi="Arial" w:cs="Arial"/>
                <w:b/>
                <w:color w:val="993366"/>
                <w:sz w:val="20"/>
              </w:rPr>
              <w:t>NAME &amp; POSITION: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9AAC069" w14:textId="77777777" w:rsidR="001D4A9C" w:rsidRPr="00DC17AE" w:rsidRDefault="001D4A9C">
            <w:pPr>
              <w:spacing w:before="120" w:after="120"/>
              <w:jc w:val="center"/>
              <w:rPr>
                <w:rFonts w:ascii="Arial" w:hAnsi="Arial" w:cs="Arial"/>
                <w:b/>
                <w:color w:val="993366"/>
                <w:sz w:val="20"/>
              </w:rPr>
            </w:pPr>
            <w:r w:rsidRPr="00DC17AE">
              <w:rPr>
                <w:rFonts w:ascii="Arial" w:hAnsi="Arial" w:cs="Arial"/>
                <w:b/>
                <w:color w:val="993366"/>
                <w:sz w:val="20"/>
              </w:rPr>
              <w:t>SIGNATURE:</w:t>
            </w:r>
          </w:p>
        </w:tc>
      </w:tr>
      <w:tr w:rsidR="001D4A9C" w:rsidRPr="005E60CD" w14:paraId="3E0BD15A" w14:textId="77777777" w:rsidTr="00FC0D03">
        <w:trPr>
          <w:cantSplit/>
          <w:trHeight w:hRule="exact" w:val="680"/>
        </w:trPr>
        <w:tc>
          <w:tcPr>
            <w:tcW w:w="2520" w:type="dxa"/>
            <w:vMerge/>
            <w:tcBorders>
              <w:left w:val="double" w:sz="4" w:space="0" w:color="auto"/>
            </w:tcBorders>
          </w:tcPr>
          <w:p w14:paraId="26FCB352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14:paraId="47780A55" w14:textId="0B226762" w:rsidR="008F4A29" w:rsidRPr="00DC17AE" w:rsidRDefault="008F4A29" w:rsidP="008F4A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Lenny Covich, Contracts Officer</w:t>
            </w:r>
          </w:p>
          <w:p w14:paraId="63314BE6" w14:textId="0F4B88AA" w:rsidR="00657094" w:rsidRPr="00DC17AE" w:rsidRDefault="00657094" w:rsidP="00FC0D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5399B68" w14:textId="150C0F1C" w:rsidR="001D4A9C" w:rsidRPr="00DC17AE" w:rsidRDefault="001D4A9C" w:rsidP="00836D73">
            <w:pPr>
              <w:spacing w:before="120" w:after="120"/>
              <w:jc w:val="center"/>
              <w:rPr>
                <w:rFonts w:ascii="Lucida Handwriting" w:hAnsi="Lucida Handwriting" w:cs="Arial"/>
                <w:b/>
                <w:color w:val="333399"/>
                <w:sz w:val="22"/>
                <w:szCs w:val="22"/>
              </w:rPr>
            </w:pPr>
          </w:p>
        </w:tc>
      </w:tr>
      <w:tr w:rsidR="001D4A9C" w:rsidRPr="005E60CD" w14:paraId="17C86056" w14:textId="77777777" w:rsidTr="00C52EB8">
        <w:trPr>
          <w:cantSplit/>
          <w:trHeight w:hRule="exact" w:val="624"/>
        </w:trPr>
        <w:tc>
          <w:tcPr>
            <w:tcW w:w="2520" w:type="dxa"/>
            <w:vMerge/>
            <w:tcBorders>
              <w:left w:val="double" w:sz="4" w:space="0" w:color="auto"/>
            </w:tcBorders>
          </w:tcPr>
          <w:p w14:paraId="666B4B2D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14:paraId="712DE949" w14:textId="11721E11" w:rsidR="001C5056" w:rsidRPr="00DC17AE" w:rsidRDefault="00044547" w:rsidP="00BB1E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Kamaljit Kaur</w:t>
            </w:r>
            <w:r w:rsidR="00391D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CB3B8D">
              <w:rPr>
                <w:rFonts w:ascii="Arial" w:hAnsi="Arial" w:cs="Arial"/>
                <w:b/>
                <w:bCs/>
                <w:sz w:val="22"/>
                <w:szCs w:val="22"/>
              </w:rPr>
              <w:t>Contract</w:t>
            </w:r>
            <w:r w:rsidR="00391DF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B3B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Officer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95B89F6" w14:textId="0AAC70EE" w:rsidR="001D4A9C" w:rsidRPr="00DC17AE" w:rsidRDefault="001D4A9C" w:rsidP="0060098F">
            <w:pPr>
              <w:spacing w:before="120" w:after="120"/>
              <w:jc w:val="center"/>
              <w:rPr>
                <w:rFonts w:ascii="Lucida Handwriting" w:hAnsi="Lucida Handwriting" w:cs="Arial"/>
                <w:b/>
                <w:color w:val="333399"/>
                <w:sz w:val="22"/>
                <w:szCs w:val="22"/>
              </w:rPr>
            </w:pPr>
          </w:p>
        </w:tc>
      </w:tr>
      <w:tr w:rsidR="001D4A9C" w:rsidRPr="005E60CD" w14:paraId="7EEB8547" w14:textId="77777777" w:rsidTr="00D508B6">
        <w:tc>
          <w:tcPr>
            <w:tcW w:w="621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7D247F08" w14:textId="77777777" w:rsidR="001D4A9C" w:rsidRPr="00DC17AE" w:rsidRDefault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DC17AE">
              <w:rPr>
                <w:rFonts w:ascii="Arial" w:hAnsi="Arial" w:cs="Arial"/>
                <w:b/>
                <w:color w:val="993366"/>
                <w:sz w:val="18"/>
              </w:rPr>
              <w:t>Tender</w:t>
            </w:r>
            <w:r w:rsidR="001D4A9C" w:rsidRPr="00DC17AE">
              <w:rPr>
                <w:rFonts w:ascii="Arial" w:hAnsi="Arial" w:cs="Arial"/>
                <w:b/>
                <w:color w:val="993366"/>
                <w:sz w:val="18"/>
              </w:rPr>
              <w:t xml:space="preserve"> Documents to:</w:t>
            </w:r>
            <w:r w:rsidR="000A5973" w:rsidRPr="00DC17AE">
              <w:rPr>
                <w:rFonts w:ascii="Arial" w:hAnsi="Arial" w:cs="Arial"/>
                <w:b/>
                <w:color w:val="993366"/>
                <w:sz w:val="18"/>
              </w:rPr>
              <w:t xml:space="preserve"> Procurement Services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C2A5428" w14:textId="68DB6E87" w:rsidR="001D4A9C" w:rsidRPr="00DC17AE" w:rsidRDefault="00A97107" w:rsidP="0058017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Monday 28 July 2025</w:t>
            </w:r>
          </w:p>
        </w:tc>
      </w:tr>
      <w:tr w:rsidR="00B72137" w:rsidRPr="005E60CD" w14:paraId="3E4999EE" w14:textId="77777777" w:rsidTr="00D508B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2C64F3A6" w14:textId="77777777" w:rsidR="00B72137" w:rsidRPr="005E60CD" w:rsidRDefault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</w:rPr>
              <w:t xml:space="preserve">Tenderer’s </w:t>
            </w:r>
            <w:r w:rsidR="00B72137" w:rsidRPr="005E60CD">
              <w:rPr>
                <w:rFonts w:ascii="Arial" w:hAnsi="Arial" w:cs="Arial"/>
                <w:b/>
                <w:color w:val="993366"/>
                <w:sz w:val="18"/>
              </w:rPr>
              <w:t>Name:</w:t>
            </w:r>
          </w:p>
        </w:tc>
        <w:tc>
          <w:tcPr>
            <w:tcW w:w="3870" w:type="dxa"/>
            <w:gridSpan w:val="2"/>
          </w:tcPr>
          <w:p w14:paraId="37E3EEB6" w14:textId="77777777" w:rsidR="00B72137" w:rsidRPr="005E60CD" w:rsidRDefault="00B72137" w:rsidP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Date and Time </w:t>
            </w:r>
            <w:r w:rsidR="00BC4B28">
              <w:rPr>
                <w:rFonts w:ascii="Arial" w:hAnsi="Arial" w:cs="Arial"/>
                <w:b/>
                <w:color w:val="993366"/>
                <w:sz w:val="18"/>
              </w:rPr>
              <w:t>Tender</w:t>
            </w: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 Received:</w:t>
            </w:r>
          </w:p>
        </w:tc>
      </w:tr>
      <w:tr w:rsidR="00A3378C" w:rsidRPr="005E60CD" w14:paraId="4E802C22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28A302D3" w14:textId="014131A2" w:rsidR="00A5143A" w:rsidRPr="00D508B6" w:rsidRDefault="002B30FD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Stiles Electrical &amp; </w:t>
            </w:r>
            <w:r w:rsidR="004473B9">
              <w:rPr>
                <w:rFonts w:ascii="Arial" w:hAnsi="Arial" w:cs="Arial"/>
                <w:sz w:val="22"/>
                <w:szCs w:val="22"/>
              </w:rPr>
              <w:t>Communication Services Pty Ltd</w:t>
            </w:r>
          </w:p>
        </w:tc>
        <w:tc>
          <w:tcPr>
            <w:tcW w:w="3870" w:type="dxa"/>
            <w:gridSpan w:val="2"/>
            <w:vAlign w:val="center"/>
          </w:tcPr>
          <w:p w14:paraId="10B01772" w14:textId="610A0204" w:rsidR="00A3378C" w:rsidRPr="00D508B6" w:rsidRDefault="008B4706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2</w:t>
            </w:r>
            <w:r w:rsidR="00D94B0E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 2025 at 2.26pm</w:t>
            </w:r>
          </w:p>
        </w:tc>
      </w:tr>
      <w:tr w:rsidR="00B664F2" w:rsidRPr="005E60CD" w14:paraId="2A6E855C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2629E547" w14:textId="556DD344" w:rsidR="00A5143A" w:rsidRPr="00D508B6" w:rsidRDefault="00D94B0E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Contractors</w:t>
            </w:r>
          </w:p>
        </w:tc>
        <w:tc>
          <w:tcPr>
            <w:tcW w:w="3870" w:type="dxa"/>
            <w:gridSpan w:val="2"/>
            <w:vAlign w:val="center"/>
          </w:tcPr>
          <w:p w14:paraId="304D8EDD" w14:textId="03F12FDD" w:rsidR="00B664F2" w:rsidRPr="00D508B6" w:rsidRDefault="00D94B0E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21 August at </w:t>
            </w:r>
            <w:r w:rsidR="0010503F">
              <w:rPr>
                <w:rFonts w:ascii="Arial" w:hAnsi="Arial" w:cs="Arial"/>
                <w:sz w:val="22"/>
                <w:szCs w:val="22"/>
              </w:rPr>
              <w:t>12.53pm</w:t>
            </w:r>
          </w:p>
        </w:tc>
      </w:tr>
      <w:tr w:rsidR="00B664F2" w:rsidRPr="005E60CD" w14:paraId="2BDE5A81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6CFEE26D" w14:textId="633D3378" w:rsidR="00B664F2" w:rsidRPr="00D508B6" w:rsidRDefault="009E579A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Civcon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Civil </w:t>
            </w:r>
            <w:r w:rsidR="00874C8F">
              <w:rPr>
                <w:rFonts w:ascii="Arial" w:hAnsi="Arial" w:cs="Arial"/>
                <w:sz w:val="22"/>
                <w:szCs w:val="22"/>
              </w:rPr>
              <w:t>&amp; Project Management</w:t>
            </w:r>
          </w:p>
        </w:tc>
        <w:tc>
          <w:tcPr>
            <w:tcW w:w="3870" w:type="dxa"/>
            <w:gridSpan w:val="2"/>
            <w:vAlign w:val="center"/>
          </w:tcPr>
          <w:p w14:paraId="09415ECB" w14:textId="0E12C6F6" w:rsidR="00B664F2" w:rsidRPr="00D508B6" w:rsidRDefault="005E789C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21 August at</w:t>
            </w:r>
            <w:r w:rsidR="005F1324">
              <w:rPr>
                <w:rFonts w:ascii="Arial" w:hAnsi="Arial" w:cs="Arial"/>
                <w:sz w:val="22"/>
                <w:szCs w:val="22"/>
              </w:rPr>
              <w:t xml:space="preserve"> 1.46pm</w:t>
            </w:r>
          </w:p>
        </w:tc>
      </w:tr>
      <w:tr w:rsidR="00B664F2" w:rsidRPr="005E60CD" w14:paraId="3A3D174D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0C42C8A7" w14:textId="733C9E64" w:rsidR="00B664F2" w:rsidRPr="00D508B6" w:rsidRDefault="00B664F2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79187493" w14:textId="77956A65" w:rsidR="00B664F2" w:rsidRPr="00D508B6" w:rsidRDefault="00B664F2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4F2" w:rsidRPr="005E60CD" w14:paraId="7A6846AD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54B3AE07" w14:textId="77777777" w:rsidR="00B664F2" w:rsidRPr="00D508B6" w:rsidRDefault="00B664F2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0C282035" w14:textId="77777777" w:rsidR="00B664F2" w:rsidRPr="00D508B6" w:rsidRDefault="00B664F2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78C" w:rsidRPr="005E60CD" w14:paraId="6FC9D086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0D6C483F" w14:textId="77777777" w:rsidR="00A3378C" w:rsidRPr="00D508B6" w:rsidRDefault="00A3378C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0E1C53DC" w14:textId="77777777" w:rsidR="00A3378C" w:rsidRPr="00D508B6" w:rsidRDefault="00A3378C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78C" w:rsidRPr="005E60CD" w14:paraId="111F1266" w14:textId="77777777" w:rsidTr="00E657E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2C5187F6" w14:textId="77777777" w:rsidR="00E657EB" w:rsidRPr="00D508B6" w:rsidRDefault="00E657EB" w:rsidP="00E657E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4ED9B5C4" w14:textId="77777777" w:rsidR="00A3378C" w:rsidRPr="00D508B6" w:rsidRDefault="00A3378C" w:rsidP="00E657E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78C" w:rsidRPr="005E60CD" w14:paraId="2A1387DE" w14:textId="77777777" w:rsidTr="00CA63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210" w:type="dxa"/>
            <w:gridSpan w:val="4"/>
          </w:tcPr>
          <w:p w14:paraId="70117FA2" w14:textId="77777777" w:rsidR="00CA6332" w:rsidRPr="00D508B6" w:rsidRDefault="00CA6332" w:rsidP="00CA63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6A5A6CF9" w14:textId="77777777" w:rsidR="00A3378C" w:rsidRPr="00D508B6" w:rsidRDefault="00A3378C" w:rsidP="00CA63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500958" w14:textId="77777777" w:rsidR="00604A82" w:rsidRDefault="00604A82"/>
    <w:p w14:paraId="7B83498F" w14:textId="77777777" w:rsidR="00604A82" w:rsidRDefault="00604A82" w:rsidP="00604A82">
      <w:r>
        <w:br w:type="page"/>
      </w:r>
    </w:p>
    <w:p w14:paraId="76A9F5EC" w14:textId="77777777" w:rsidR="00604A82" w:rsidRDefault="00604A82"/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870"/>
      </w:tblGrid>
      <w:tr w:rsidR="00604A82" w:rsidRPr="005E60CD" w14:paraId="24A4EAD0" w14:textId="77777777" w:rsidTr="008C28F7">
        <w:tc>
          <w:tcPr>
            <w:tcW w:w="6210" w:type="dxa"/>
          </w:tcPr>
          <w:p w14:paraId="714C4C0D" w14:textId="77777777" w:rsidR="00604A82" w:rsidRPr="005E60CD" w:rsidRDefault="00BC4B28" w:rsidP="009D4537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</w:rPr>
              <w:t xml:space="preserve">Tenderer’s </w:t>
            </w:r>
            <w:r w:rsidR="00604A82" w:rsidRPr="005E60CD">
              <w:rPr>
                <w:rFonts w:ascii="Arial" w:hAnsi="Arial" w:cs="Arial"/>
                <w:b/>
                <w:color w:val="993366"/>
                <w:sz w:val="18"/>
              </w:rPr>
              <w:t>Name:</w:t>
            </w:r>
          </w:p>
        </w:tc>
        <w:tc>
          <w:tcPr>
            <w:tcW w:w="3870" w:type="dxa"/>
          </w:tcPr>
          <w:p w14:paraId="170E8F87" w14:textId="77777777" w:rsidR="00604A82" w:rsidRPr="005E60CD" w:rsidRDefault="00604A82" w:rsidP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Date and Time </w:t>
            </w:r>
            <w:r w:rsidR="00BC4B28">
              <w:rPr>
                <w:rFonts w:ascii="Arial" w:hAnsi="Arial" w:cs="Arial"/>
                <w:b/>
                <w:color w:val="993366"/>
                <w:sz w:val="18"/>
              </w:rPr>
              <w:t>Tender</w:t>
            </w: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 Received:</w:t>
            </w:r>
          </w:p>
        </w:tc>
      </w:tr>
      <w:tr w:rsidR="00A3378C" w:rsidRPr="005E60CD" w14:paraId="132B6458" w14:textId="77777777" w:rsidTr="00D508B6">
        <w:tc>
          <w:tcPr>
            <w:tcW w:w="6210" w:type="dxa"/>
          </w:tcPr>
          <w:p w14:paraId="65D0ECF3" w14:textId="77777777" w:rsidR="00A3378C" w:rsidRPr="00D508B6" w:rsidRDefault="00A3378C" w:rsidP="00A5143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1B1F19BF" w14:textId="77777777" w:rsidR="00A3378C" w:rsidRPr="00D508B6" w:rsidRDefault="00A3378C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5E60CD" w14:paraId="7B4F3163" w14:textId="77777777" w:rsidTr="00B664F2">
        <w:tc>
          <w:tcPr>
            <w:tcW w:w="6210" w:type="dxa"/>
            <w:shd w:val="clear" w:color="auto" w:fill="auto"/>
          </w:tcPr>
          <w:p w14:paraId="02B5410A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7E8CD187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5E60CD" w14:paraId="06E951E0" w14:textId="77777777" w:rsidTr="00A5143A">
        <w:tc>
          <w:tcPr>
            <w:tcW w:w="6210" w:type="dxa"/>
            <w:shd w:val="clear" w:color="auto" w:fill="B8CCE4" w:themeFill="accent1" w:themeFillTint="66"/>
          </w:tcPr>
          <w:p w14:paraId="282691C9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B8CCE4" w:themeFill="accent1" w:themeFillTint="66"/>
          </w:tcPr>
          <w:p w14:paraId="6AB3985F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5E60CD" w14:paraId="0BF43DC4" w14:textId="77777777" w:rsidTr="00A5143A">
        <w:tc>
          <w:tcPr>
            <w:tcW w:w="6210" w:type="dxa"/>
            <w:shd w:val="clear" w:color="auto" w:fill="B8CCE4" w:themeFill="accent1" w:themeFillTint="66"/>
          </w:tcPr>
          <w:p w14:paraId="4C6E7074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B8CCE4" w:themeFill="accent1" w:themeFillTint="66"/>
          </w:tcPr>
          <w:p w14:paraId="43DCE2C3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5E60CD" w14:paraId="403B793B" w14:textId="77777777" w:rsidTr="00A5143A">
        <w:tc>
          <w:tcPr>
            <w:tcW w:w="6210" w:type="dxa"/>
            <w:shd w:val="clear" w:color="auto" w:fill="B8CCE4" w:themeFill="accent1" w:themeFillTint="66"/>
          </w:tcPr>
          <w:p w14:paraId="33F24366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B8CCE4" w:themeFill="accent1" w:themeFillTint="66"/>
          </w:tcPr>
          <w:p w14:paraId="7010668F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5E60CD" w14:paraId="37D9E874" w14:textId="77777777" w:rsidTr="00A5143A">
        <w:tc>
          <w:tcPr>
            <w:tcW w:w="6210" w:type="dxa"/>
            <w:shd w:val="clear" w:color="auto" w:fill="B8CCE4" w:themeFill="accent1" w:themeFillTint="66"/>
          </w:tcPr>
          <w:p w14:paraId="44A69AE2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B8CCE4" w:themeFill="accent1" w:themeFillTint="66"/>
          </w:tcPr>
          <w:p w14:paraId="4690B0C2" w14:textId="77777777" w:rsidR="002C77B7" w:rsidRPr="00D508B6" w:rsidRDefault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7B7" w:rsidRPr="002139B4" w14:paraId="1A9B9208" w14:textId="77777777" w:rsidTr="002C77B7">
        <w:tc>
          <w:tcPr>
            <w:tcW w:w="6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B78C26" w14:textId="77777777" w:rsidR="002C77B7" w:rsidRPr="002C77B7" w:rsidRDefault="002C77B7" w:rsidP="002C77B7">
            <w:pPr>
              <w:spacing w:before="240" w:after="120"/>
              <w:rPr>
                <w:rFonts w:ascii="Arial" w:hAnsi="Arial" w:cs="Arial"/>
                <w:color w:val="EEECE1" w:themeColor="background2"/>
                <w:sz w:val="22"/>
                <w:szCs w:val="22"/>
              </w:rPr>
            </w:pPr>
            <w:r w:rsidRPr="002C77B7">
              <w:rPr>
                <w:rFonts w:ascii="Arial" w:hAnsi="Arial" w:cs="Arial"/>
                <w:color w:val="EEECE1" w:themeColor="background2"/>
                <w:sz w:val="22"/>
                <w:szCs w:val="22"/>
              </w:rPr>
              <w:t>R</w:t>
            </w:r>
            <w:r w:rsidRPr="002139B4">
              <w:rPr>
                <w:rFonts w:ascii="Arial" w:hAnsi="Arial" w:cs="Arial"/>
                <w:b/>
              </w:rPr>
              <w:t>RBN = Registered Business Name</w:t>
            </w:r>
            <w:r w:rsidRPr="002C77B7">
              <w:rPr>
                <w:rFonts w:ascii="Arial" w:hAnsi="Arial" w:cs="Arial"/>
                <w:color w:val="EEECE1" w:themeColor="background2"/>
                <w:sz w:val="22"/>
                <w:szCs w:val="22"/>
              </w:rPr>
              <w:t xml:space="preserve"> s 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14:paraId="458857C2" w14:textId="77777777" w:rsidR="002C77B7" w:rsidRPr="002C77B7" w:rsidRDefault="002C77B7" w:rsidP="002C77B7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E0D9A" w14:textId="77777777" w:rsidR="001E675E" w:rsidRPr="005E60CD" w:rsidRDefault="001E675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286"/>
        <w:gridCol w:w="3268"/>
      </w:tblGrid>
      <w:tr w:rsidR="001D4A9C" w:rsidRPr="005E60CD" w14:paraId="5A149374" w14:textId="77777777" w:rsidTr="00BC4B28">
        <w:trPr>
          <w:cantSplit/>
        </w:trPr>
        <w:tc>
          <w:tcPr>
            <w:tcW w:w="301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09CBED6" w14:textId="77777777" w:rsidR="001D4A9C" w:rsidRDefault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</w:rPr>
              <w:t xml:space="preserve">Tender </w:t>
            </w:r>
            <w:r w:rsidR="001D4A9C" w:rsidRPr="005E60CD">
              <w:rPr>
                <w:rFonts w:ascii="Arial" w:hAnsi="Arial" w:cs="Arial"/>
                <w:b/>
                <w:color w:val="993366"/>
                <w:sz w:val="18"/>
              </w:rPr>
              <w:t>awarded by:</w:t>
            </w:r>
          </w:p>
          <w:p w14:paraId="0851F52E" w14:textId="77777777" w:rsidR="00F360AF" w:rsidRPr="00CA6332" w:rsidRDefault="00E46D9C" w:rsidP="0058017B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M900XXX</w:t>
            </w:r>
          </w:p>
        </w:tc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7AC98" w14:textId="77777777" w:rsidR="001D4A9C" w:rsidRPr="005E60CD" w:rsidRDefault="001D4A9C">
            <w:pPr>
              <w:pStyle w:val="Heading3"/>
              <w:rPr>
                <w:rFonts w:ascii="Arial" w:hAnsi="Arial" w:cs="Arial"/>
                <w:color w:val="993366"/>
              </w:rPr>
            </w:pPr>
            <w:r w:rsidRPr="005E60CD">
              <w:rPr>
                <w:rFonts w:ascii="Arial" w:hAnsi="Arial" w:cs="Arial"/>
                <w:color w:val="993366"/>
              </w:rPr>
              <w:t>DELEGATED AUTHORITY</w:t>
            </w:r>
          </w:p>
          <w:p w14:paraId="31E5169D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Cs/>
                <w:color w:val="333399"/>
                <w:sz w:val="20"/>
              </w:rPr>
            </w:pPr>
          </w:p>
        </w:tc>
        <w:tc>
          <w:tcPr>
            <w:tcW w:w="3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1653E" w14:textId="77777777" w:rsidR="001D4A9C" w:rsidRPr="005E60CD" w:rsidRDefault="001D4A9C">
            <w:pPr>
              <w:spacing w:before="120" w:after="120"/>
              <w:jc w:val="center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DATE.</w:t>
            </w:r>
          </w:p>
          <w:p w14:paraId="16B5DE0F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Cs/>
                <w:color w:val="333399"/>
                <w:sz w:val="20"/>
              </w:rPr>
            </w:pPr>
          </w:p>
        </w:tc>
      </w:tr>
      <w:tr w:rsidR="001D4A9C" w:rsidRPr="005E60CD" w14:paraId="6A4CBC1D" w14:textId="77777777" w:rsidTr="00BC4B28">
        <w:trPr>
          <w:cantSplit/>
        </w:trPr>
        <w:tc>
          <w:tcPr>
            <w:tcW w:w="301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269B735" w14:textId="77777777" w:rsidR="001D4A9C" w:rsidRPr="005E60CD" w:rsidRDefault="001D4A9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A665F1" w14:textId="77777777" w:rsidR="001D4A9C" w:rsidRPr="005E60CD" w:rsidRDefault="001D4A9C">
            <w:pPr>
              <w:pStyle w:val="Heading4"/>
              <w:rPr>
                <w:rFonts w:ascii="Arial" w:hAnsi="Arial" w:cs="Arial"/>
                <w:color w:val="993366"/>
              </w:rPr>
            </w:pPr>
            <w:r w:rsidRPr="005E60CD">
              <w:rPr>
                <w:rFonts w:ascii="Arial" w:hAnsi="Arial" w:cs="Arial"/>
                <w:color w:val="993366"/>
              </w:rPr>
              <w:t>DATE OF COUNCIL MEETING</w:t>
            </w:r>
          </w:p>
          <w:p w14:paraId="66A1816D" w14:textId="77777777" w:rsidR="001D4A9C" w:rsidRPr="002736A3" w:rsidRDefault="00B664F2" w:rsidP="0058017B">
            <w:pPr>
              <w:spacing w:before="120" w:after="12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3399"/>
                <w:sz w:val="22"/>
                <w:szCs w:val="22"/>
              </w:rPr>
              <w:t>OCM or SCM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EF193F" w14:textId="77777777" w:rsidR="001D4A9C" w:rsidRPr="005E60CD" w:rsidRDefault="001D4A9C">
            <w:pPr>
              <w:spacing w:before="120" w:after="120"/>
              <w:jc w:val="center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COUNCIL MINUTE NO.</w:t>
            </w:r>
          </w:p>
          <w:p w14:paraId="5BA8803E" w14:textId="77777777" w:rsidR="001D4A9C" w:rsidRPr="002736A3" w:rsidRDefault="001D4A9C" w:rsidP="002736A3">
            <w:pPr>
              <w:spacing w:before="120" w:after="120"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</w:p>
        </w:tc>
      </w:tr>
      <w:tr w:rsidR="001D4A9C" w:rsidRPr="005E60CD" w14:paraId="343B69B2" w14:textId="77777777" w:rsidTr="00BC4B28">
        <w:trPr>
          <w:trHeight w:val="343"/>
        </w:trPr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D98C77" w14:textId="77777777" w:rsidR="001D4A9C" w:rsidRPr="005E60CD" w:rsidRDefault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</w:rPr>
              <w:t>Name of Successful Tender</w:t>
            </w:r>
            <w:r w:rsidR="009D4537">
              <w:rPr>
                <w:rFonts w:ascii="Arial" w:hAnsi="Arial" w:cs="Arial"/>
                <w:b/>
                <w:color w:val="993366"/>
                <w:sz w:val="18"/>
              </w:rPr>
              <w:t xml:space="preserve"> </w:t>
            </w:r>
            <w:r w:rsidR="001D4A9C" w:rsidRPr="005E60CD">
              <w:rPr>
                <w:rFonts w:ascii="Arial" w:hAnsi="Arial" w:cs="Arial"/>
                <w:b/>
                <w:color w:val="993366"/>
                <w:sz w:val="18"/>
              </w:rPr>
              <w:t>(s):</w:t>
            </w:r>
          </w:p>
        </w:tc>
        <w:tc>
          <w:tcPr>
            <w:tcW w:w="673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E623B" w14:textId="77777777" w:rsidR="002736A3" w:rsidRPr="002736A3" w:rsidRDefault="002736A3" w:rsidP="002736A3">
            <w:pPr>
              <w:pStyle w:val="ListParagraph"/>
              <w:spacing w:before="120" w:after="120"/>
              <w:rPr>
                <w:rFonts w:ascii="Arial" w:hAnsi="Arial" w:cs="Arial"/>
                <w:color w:val="333399"/>
                <w:sz w:val="22"/>
              </w:rPr>
            </w:pPr>
          </w:p>
        </w:tc>
      </w:tr>
      <w:tr w:rsidR="005A5763" w:rsidRPr="005E60CD" w14:paraId="3BDD964B" w14:textId="77777777" w:rsidTr="00BC4B28">
        <w:trPr>
          <w:trHeight w:val="343"/>
        </w:trPr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29998" w14:textId="77777777" w:rsidR="005A5763" w:rsidRPr="005A5763" w:rsidRDefault="005A5763">
            <w:pPr>
              <w:spacing w:before="120" w:after="120"/>
              <w:rPr>
                <w:rFonts w:ascii="Arial" w:hAnsi="Arial" w:cs="Arial"/>
                <w:b/>
                <w:color w:val="993366"/>
                <w:sz w:val="22"/>
                <w:szCs w:val="22"/>
              </w:rPr>
            </w:pPr>
            <w:r w:rsidRPr="005A5763">
              <w:rPr>
                <w:rFonts w:ascii="Arial" w:hAnsi="Arial" w:cs="Arial"/>
                <w:b/>
                <w:color w:val="993366"/>
                <w:sz w:val="22"/>
                <w:szCs w:val="22"/>
              </w:rPr>
              <w:t>Contract Number:</w:t>
            </w:r>
          </w:p>
        </w:tc>
        <w:tc>
          <w:tcPr>
            <w:tcW w:w="673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B4473" w14:textId="12377210" w:rsidR="005A5763" w:rsidRPr="005A5763" w:rsidRDefault="00607CFD" w:rsidP="00D46F47">
            <w:pPr>
              <w:spacing w:before="120" w:after="120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C1011</w:t>
            </w:r>
            <w:r w:rsidR="000435D7">
              <w:rPr>
                <w:rFonts w:ascii="Arial" w:hAnsi="Arial" w:cs="Arial"/>
                <w:b/>
                <w:color w:val="002060"/>
                <w:sz w:val="28"/>
                <w:szCs w:val="28"/>
              </w:rPr>
              <w:t>81</w:t>
            </w:r>
          </w:p>
        </w:tc>
      </w:tr>
      <w:tr w:rsidR="001D4A9C" w:rsidRPr="005E60CD" w14:paraId="090D00CB" w14:textId="77777777" w:rsidTr="00BC4B28">
        <w:trPr>
          <w:trHeight w:val="343"/>
        </w:trPr>
        <w:tc>
          <w:tcPr>
            <w:tcW w:w="30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DB7CA9" w14:textId="77777777" w:rsidR="001D4A9C" w:rsidRPr="005E60CD" w:rsidRDefault="001D4A9C" w:rsidP="00BC4B28">
            <w:pPr>
              <w:spacing w:before="120" w:after="120"/>
              <w:rPr>
                <w:rFonts w:ascii="Arial" w:hAnsi="Arial" w:cs="Arial"/>
                <w:b/>
                <w:color w:val="993366"/>
                <w:sz w:val="18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 xml:space="preserve">Amount of Successful </w:t>
            </w:r>
            <w:r w:rsidR="00BC4B28">
              <w:rPr>
                <w:rFonts w:ascii="Arial" w:hAnsi="Arial" w:cs="Arial"/>
                <w:b/>
                <w:color w:val="993366"/>
                <w:sz w:val="18"/>
              </w:rPr>
              <w:t xml:space="preserve">Tender </w:t>
            </w:r>
            <w:r w:rsidR="009D4537">
              <w:rPr>
                <w:rFonts w:ascii="Arial" w:hAnsi="Arial" w:cs="Arial"/>
                <w:b/>
                <w:color w:val="993366"/>
                <w:sz w:val="18"/>
              </w:rPr>
              <w:t>(s)</w:t>
            </w:r>
            <w:r w:rsidRPr="005E60CD">
              <w:rPr>
                <w:rFonts w:ascii="Arial" w:hAnsi="Arial" w:cs="Arial"/>
                <w:b/>
                <w:color w:val="993366"/>
                <w:sz w:val="18"/>
              </w:rPr>
              <w:t>:</w:t>
            </w:r>
          </w:p>
        </w:tc>
        <w:tc>
          <w:tcPr>
            <w:tcW w:w="673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4A28D4" w14:textId="77777777" w:rsidR="002736A3" w:rsidRPr="004B1938" w:rsidRDefault="002736A3" w:rsidP="004B1938">
            <w:pPr>
              <w:spacing w:before="120" w:after="120"/>
              <w:rPr>
                <w:rFonts w:ascii="Arial" w:hAnsi="Arial" w:cs="Arial"/>
                <w:color w:val="333399"/>
                <w:sz w:val="20"/>
              </w:rPr>
            </w:pPr>
          </w:p>
        </w:tc>
      </w:tr>
      <w:tr w:rsidR="001D4A9C" w:rsidRPr="005E60CD" w14:paraId="17829D5E" w14:textId="77777777" w:rsidTr="008D3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3"/>
            <w:tcBorders>
              <w:bottom w:val="double" w:sz="4" w:space="0" w:color="auto"/>
            </w:tcBorders>
          </w:tcPr>
          <w:p w14:paraId="52E432ED" w14:textId="68BAB172" w:rsidR="001D4A9C" w:rsidRPr="005E60CD" w:rsidRDefault="001D4A9C" w:rsidP="004D30F3">
            <w:pPr>
              <w:spacing w:before="240" w:after="120"/>
              <w:rPr>
                <w:rFonts w:ascii="Arial" w:hAnsi="Arial" w:cs="Arial"/>
                <w:sz w:val="20"/>
              </w:rPr>
            </w:pPr>
            <w:r w:rsidRPr="005E60CD">
              <w:rPr>
                <w:rFonts w:ascii="Arial" w:hAnsi="Arial" w:cs="Arial"/>
                <w:b/>
                <w:color w:val="993366"/>
                <w:sz w:val="18"/>
              </w:rPr>
              <w:t>Copy of Advertisement:</w:t>
            </w:r>
            <w:r w:rsidRPr="005E60CD">
              <w:rPr>
                <w:rFonts w:ascii="Arial" w:hAnsi="Arial" w:cs="Arial"/>
                <w:b/>
                <w:i/>
                <w:iCs/>
                <w:color w:val="333399"/>
                <w:sz w:val="22"/>
              </w:rPr>
              <w:t xml:space="preserve"> </w:t>
            </w:r>
            <w:r w:rsidRPr="00C52EB8">
              <w:rPr>
                <w:rFonts w:ascii="Arial" w:hAnsi="Arial" w:cs="Arial"/>
                <w:b/>
                <w:i/>
                <w:iCs/>
                <w:color w:val="0070C0"/>
                <w:sz w:val="22"/>
              </w:rPr>
              <w:t xml:space="preserve"> </w:t>
            </w:r>
            <w:r w:rsidR="00640399" w:rsidRPr="002C77B7">
              <w:rPr>
                <w:rFonts w:ascii="Arial" w:hAnsi="Arial" w:cs="Arial"/>
                <w:b/>
                <w:iCs/>
                <w:color w:val="002060"/>
                <w:sz w:val="22"/>
              </w:rPr>
              <w:t xml:space="preserve">‘The West Australian’ – </w:t>
            </w:r>
            <w:r w:rsidR="004B1938">
              <w:rPr>
                <w:rFonts w:ascii="Arial" w:hAnsi="Arial" w:cs="Arial"/>
                <w:b/>
                <w:iCs/>
                <w:color w:val="002060"/>
                <w:sz w:val="22"/>
              </w:rPr>
              <w:t xml:space="preserve"> </w:t>
            </w:r>
            <w:r w:rsidR="00817524">
              <w:rPr>
                <w:rFonts w:ascii="Arial" w:hAnsi="Arial" w:cs="Arial"/>
                <w:b/>
                <w:iCs/>
                <w:color w:val="002060"/>
                <w:sz w:val="22"/>
              </w:rPr>
              <w:t>Wednesday 30 July 2025</w:t>
            </w:r>
          </w:p>
        </w:tc>
      </w:tr>
      <w:tr w:rsidR="008D38CA" w:rsidRPr="005E60CD" w14:paraId="7867C50A" w14:textId="77777777" w:rsidTr="008D38C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3"/>
            <w:tcBorders>
              <w:top w:val="double" w:sz="4" w:space="0" w:color="auto"/>
            </w:tcBorders>
          </w:tcPr>
          <w:p w14:paraId="08DBEEE0" w14:textId="77777777" w:rsidR="008D38CA" w:rsidRPr="005E60CD" w:rsidRDefault="008D38CA" w:rsidP="00A70D83">
            <w:pPr>
              <w:spacing w:before="240" w:after="120"/>
              <w:rPr>
                <w:rFonts w:ascii="Arial" w:hAnsi="Arial" w:cs="Arial"/>
                <w:b/>
                <w:color w:val="993366"/>
                <w:sz w:val="18"/>
              </w:rPr>
            </w:pPr>
            <w:r>
              <w:rPr>
                <w:rFonts w:ascii="Arial" w:hAnsi="Arial" w:cs="Arial"/>
                <w:b/>
                <w:color w:val="993366"/>
                <w:sz w:val="18"/>
              </w:rPr>
              <w:t>Notes:</w:t>
            </w:r>
          </w:p>
        </w:tc>
      </w:tr>
    </w:tbl>
    <w:p w14:paraId="3FFEFD47" w14:textId="06D1A2D9" w:rsidR="001D4A9C" w:rsidRDefault="00D46F47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>RF</w:t>
      </w:r>
      <w:r w:rsidR="00E46D9C">
        <w:rPr>
          <w:rFonts w:ascii="Arial" w:hAnsi="Arial" w:cs="Arial"/>
        </w:rPr>
        <w:t>T</w:t>
      </w:r>
      <w:r w:rsidR="0098243E" w:rsidRPr="005E60CD">
        <w:rPr>
          <w:rFonts w:ascii="Arial" w:hAnsi="Arial" w:cs="Arial"/>
        </w:rPr>
        <w:t xml:space="preserve"> </w:t>
      </w:r>
      <w:r w:rsidR="00206C76">
        <w:rPr>
          <w:rFonts w:ascii="Arial" w:hAnsi="Arial" w:cs="Arial"/>
        </w:rPr>
        <w:t>2</w:t>
      </w:r>
      <w:r w:rsidR="00817524">
        <w:rPr>
          <w:rFonts w:ascii="Arial" w:hAnsi="Arial" w:cs="Arial"/>
        </w:rPr>
        <w:t>5</w:t>
      </w:r>
      <w:r w:rsidR="00206C76">
        <w:rPr>
          <w:rFonts w:ascii="Arial" w:hAnsi="Arial" w:cs="Arial"/>
        </w:rPr>
        <w:t>/2025</w:t>
      </w:r>
    </w:p>
    <w:p w14:paraId="34477552" w14:textId="77777777" w:rsidR="00566E87" w:rsidRDefault="00566E87"/>
    <w:tbl>
      <w:tblPr>
        <w:tblStyle w:val="TableGrid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1559"/>
        <w:gridCol w:w="5670"/>
      </w:tblGrid>
      <w:tr w:rsidR="000E55EB" w:rsidRPr="002670C5" w14:paraId="4370CEA4" w14:textId="77777777" w:rsidTr="000E55EB">
        <w:trPr>
          <w:trHeight w:hRule="exact" w:val="423"/>
        </w:trPr>
        <w:tc>
          <w:tcPr>
            <w:tcW w:w="9781" w:type="dxa"/>
            <w:gridSpan w:val="3"/>
            <w:shd w:val="clear" w:color="auto" w:fill="FFFFCC"/>
          </w:tcPr>
          <w:p w14:paraId="346C8D2D" w14:textId="77777777" w:rsidR="000E55EB" w:rsidRPr="002670C5" w:rsidRDefault="000E55EB" w:rsidP="002E58A2">
            <w:pPr>
              <w:spacing w:before="60"/>
              <w:jc w:val="center"/>
              <w:rPr>
                <w:rFonts w:ascii="Arial" w:hAnsi="Arial" w:cs="Arial"/>
                <w:b/>
                <w:bCs/>
                <w:color w:val="002060"/>
                <w:sz w:val="28"/>
              </w:rPr>
            </w:pPr>
            <w:r w:rsidRPr="002670C5">
              <w:rPr>
                <w:rFonts w:ascii="Arial" w:hAnsi="Arial" w:cs="Arial"/>
                <w:b/>
                <w:bCs/>
                <w:color w:val="002060"/>
                <w:sz w:val="28"/>
              </w:rPr>
              <w:t>ECM DETAILS</w:t>
            </w:r>
          </w:p>
        </w:tc>
      </w:tr>
      <w:tr w:rsidR="000E55EB" w:rsidRPr="00513972" w14:paraId="703CCC7D" w14:textId="77777777" w:rsidTr="000E55EB">
        <w:trPr>
          <w:trHeight w:val="397"/>
        </w:trPr>
        <w:tc>
          <w:tcPr>
            <w:tcW w:w="2552" w:type="dxa"/>
            <w:shd w:val="clear" w:color="auto" w:fill="FFFFCC"/>
            <w:vAlign w:val="center"/>
          </w:tcPr>
          <w:p w14:paraId="59B43481" w14:textId="77777777" w:rsidR="000E55EB" w:rsidRPr="00A815A2" w:rsidRDefault="000E55EB" w:rsidP="002E58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ECM Subject Code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714F2B47" w14:textId="77777777" w:rsidR="000E55EB" w:rsidRPr="00513972" w:rsidRDefault="000E55EB" w:rsidP="002E58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972">
              <w:rPr>
                <w:rFonts w:ascii="Arial" w:hAnsi="Arial" w:cs="Arial"/>
                <w:b/>
                <w:sz w:val="22"/>
                <w:szCs w:val="22"/>
              </w:rPr>
              <w:t>Code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670" w:type="dxa"/>
            <w:shd w:val="clear" w:color="auto" w:fill="FFFFCC"/>
            <w:vAlign w:val="center"/>
          </w:tcPr>
          <w:p w14:paraId="053C2AA6" w14:textId="77777777" w:rsidR="000E55EB" w:rsidRPr="00513972" w:rsidRDefault="000E55EB" w:rsidP="002E58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97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0E55EB" w:rsidRPr="0015392B" w14:paraId="3FA6D101" w14:textId="77777777" w:rsidTr="000E55EB">
        <w:trPr>
          <w:trHeight w:val="283"/>
        </w:trPr>
        <w:tc>
          <w:tcPr>
            <w:tcW w:w="2552" w:type="dxa"/>
            <w:vMerge w:val="restart"/>
            <w:vAlign w:val="center"/>
          </w:tcPr>
          <w:p w14:paraId="677DBB5D" w14:textId="77777777" w:rsidR="000E55EB" w:rsidRPr="00513972" w:rsidRDefault="000E55EB" w:rsidP="002E58A2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3972">
              <w:rPr>
                <w:rFonts w:ascii="Arial" w:hAnsi="Arial" w:cs="Arial"/>
                <w:b/>
                <w:bCs/>
                <w:sz w:val="28"/>
                <w:szCs w:val="28"/>
              </w:rPr>
              <w:t>078/</w:t>
            </w:r>
            <w:r w:rsidRPr="0051397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D89C49C" w14:textId="77777777" w:rsidR="000E55EB" w:rsidRPr="00DF4D80" w:rsidRDefault="000E55EB" w:rsidP="002E58A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D80">
              <w:rPr>
                <w:rFonts w:ascii="Arial" w:hAnsi="Arial" w:cs="Arial"/>
                <w:b/>
                <w:sz w:val="22"/>
                <w:szCs w:val="22"/>
              </w:rPr>
              <w:t>078/006</w:t>
            </w:r>
          </w:p>
        </w:tc>
        <w:tc>
          <w:tcPr>
            <w:tcW w:w="5670" w:type="dxa"/>
            <w:shd w:val="clear" w:color="auto" w:fill="FFFFCC"/>
            <w:vAlign w:val="center"/>
          </w:tcPr>
          <w:p w14:paraId="09488F1C" w14:textId="77777777" w:rsidR="000E55EB" w:rsidRPr="0015392B" w:rsidRDefault="000E55EB" w:rsidP="002E58A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392B">
              <w:rPr>
                <w:rFonts w:ascii="Arial" w:hAnsi="Arial" w:cs="Arial"/>
                <w:sz w:val="22"/>
                <w:szCs w:val="22"/>
              </w:rPr>
              <w:t>Contracts – Significant (OCM)</w:t>
            </w:r>
          </w:p>
        </w:tc>
      </w:tr>
      <w:tr w:rsidR="000E55EB" w:rsidRPr="0015392B" w14:paraId="0C630888" w14:textId="77777777" w:rsidTr="000E55EB">
        <w:trPr>
          <w:trHeight w:val="283"/>
        </w:trPr>
        <w:tc>
          <w:tcPr>
            <w:tcW w:w="2552" w:type="dxa"/>
            <w:vMerge/>
            <w:vAlign w:val="center"/>
          </w:tcPr>
          <w:p w14:paraId="7DACF72A" w14:textId="77777777" w:rsidR="000E55EB" w:rsidRDefault="000E55EB" w:rsidP="002E58A2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6F93045C" w14:textId="77777777" w:rsidR="000E55EB" w:rsidRPr="00DF4D80" w:rsidRDefault="000E55EB" w:rsidP="002E58A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D80">
              <w:rPr>
                <w:rFonts w:ascii="Arial" w:hAnsi="Arial" w:cs="Arial"/>
                <w:b/>
                <w:sz w:val="22"/>
                <w:szCs w:val="22"/>
              </w:rPr>
              <w:t>078/007</w:t>
            </w:r>
          </w:p>
        </w:tc>
        <w:tc>
          <w:tcPr>
            <w:tcW w:w="5670" w:type="dxa"/>
            <w:shd w:val="clear" w:color="auto" w:fill="FFFFCC"/>
            <w:vAlign w:val="center"/>
          </w:tcPr>
          <w:p w14:paraId="761B323B" w14:textId="77777777" w:rsidR="000E55EB" w:rsidRPr="0015392B" w:rsidRDefault="000E55EB" w:rsidP="002E58A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392B">
              <w:rPr>
                <w:rFonts w:ascii="Arial" w:hAnsi="Arial" w:cs="Arial"/>
                <w:sz w:val="22"/>
                <w:szCs w:val="22"/>
              </w:rPr>
              <w:t>Contracts – Signed Under Seal or Deed</w:t>
            </w:r>
          </w:p>
        </w:tc>
      </w:tr>
      <w:tr w:rsidR="000E55EB" w:rsidRPr="0015392B" w14:paraId="45CAEFEC" w14:textId="77777777" w:rsidTr="000E55EB">
        <w:trPr>
          <w:trHeight w:val="283"/>
        </w:trPr>
        <w:tc>
          <w:tcPr>
            <w:tcW w:w="2552" w:type="dxa"/>
            <w:vMerge/>
            <w:vAlign w:val="center"/>
          </w:tcPr>
          <w:p w14:paraId="4E4B1010" w14:textId="77777777" w:rsidR="000E55EB" w:rsidRDefault="000E55EB" w:rsidP="002E58A2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14:paraId="30B41AAB" w14:textId="77777777" w:rsidR="000E55EB" w:rsidRPr="00DF4D80" w:rsidRDefault="000E55EB" w:rsidP="002E58A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4D80">
              <w:rPr>
                <w:rFonts w:ascii="Arial" w:hAnsi="Arial" w:cs="Arial"/>
                <w:b/>
                <w:sz w:val="22"/>
                <w:szCs w:val="22"/>
              </w:rPr>
              <w:t>078/010</w:t>
            </w:r>
          </w:p>
        </w:tc>
        <w:tc>
          <w:tcPr>
            <w:tcW w:w="5670" w:type="dxa"/>
            <w:shd w:val="clear" w:color="auto" w:fill="FFFFCC"/>
            <w:vAlign w:val="center"/>
          </w:tcPr>
          <w:p w14:paraId="086FD855" w14:textId="77777777" w:rsidR="000E55EB" w:rsidRPr="0015392B" w:rsidRDefault="000E55EB" w:rsidP="002E58A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392B">
              <w:rPr>
                <w:rFonts w:ascii="Arial" w:hAnsi="Arial" w:cs="Arial"/>
                <w:sz w:val="22"/>
                <w:szCs w:val="22"/>
              </w:rPr>
              <w:t>Contracts – Non-Significant (Director/SMT Manager)</w:t>
            </w:r>
          </w:p>
        </w:tc>
      </w:tr>
    </w:tbl>
    <w:p w14:paraId="15630FAC" w14:textId="77777777" w:rsidR="000E55EB" w:rsidRDefault="000E55EB"/>
    <w:sectPr w:rsidR="000E55EB" w:rsidSect="006F6509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B0F4" w14:textId="77777777" w:rsidR="00E54153" w:rsidRDefault="00E54153" w:rsidP="00272A9C">
      <w:r>
        <w:separator/>
      </w:r>
    </w:p>
  </w:endnote>
  <w:endnote w:type="continuationSeparator" w:id="0">
    <w:p w14:paraId="62A38AB9" w14:textId="77777777" w:rsidR="00E54153" w:rsidRDefault="00E54153" w:rsidP="002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F422" w14:textId="77777777" w:rsidR="00E54153" w:rsidRDefault="00E54153" w:rsidP="00272A9C">
      <w:r>
        <w:separator/>
      </w:r>
    </w:p>
  </w:footnote>
  <w:footnote w:type="continuationSeparator" w:id="0">
    <w:p w14:paraId="0940BE4B" w14:textId="77777777" w:rsidR="00E54153" w:rsidRDefault="00E54153" w:rsidP="0027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7AB1"/>
    <w:multiLevelType w:val="hybridMultilevel"/>
    <w:tmpl w:val="9E5470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507B6"/>
    <w:multiLevelType w:val="hybridMultilevel"/>
    <w:tmpl w:val="6CE8707C"/>
    <w:lvl w:ilvl="0" w:tplc="3E247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94805">
    <w:abstractNumId w:val="0"/>
  </w:num>
  <w:num w:numId="2" w16cid:durableId="28346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1"/>
    <w:rsid w:val="00026979"/>
    <w:rsid w:val="000435D7"/>
    <w:rsid w:val="00044547"/>
    <w:rsid w:val="00052F11"/>
    <w:rsid w:val="00075D24"/>
    <w:rsid w:val="00085777"/>
    <w:rsid w:val="00095BF1"/>
    <w:rsid w:val="000A5973"/>
    <w:rsid w:val="000B2640"/>
    <w:rsid w:val="000C581B"/>
    <w:rsid w:val="000D568D"/>
    <w:rsid w:val="000E55EB"/>
    <w:rsid w:val="000F6F3C"/>
    <w:rsid w:val="00103B7E"/>
    <w:rsid w:val="0010503F"/>
    <w:rsid w:val="001229AE"/>
    <w:rsid w:val="00163124"/>
    <w:rsid w:val="001764DB"/>
    <w:rsid w:val="001973CA"/>
    <w:rsid w:val="001C5056"/>
    <w:rsid w:val="001D4A9C"/>
    <w:rsid w:val="001E675E"/>
    <w:rsid w:val="00206C76"/>
    <w:rsid w:val="00220685"/>
    <w:rsid w:val="00243E34"/>
    <w:rsid w:val="0024493E"/>
    <w:rsid w:val="00253442"/>
    <w:rsid w:val="00254863"/>
    <w:rsid w:val="002663D7"/>
    <w:rsid w:val="00272A9C"/>
    <w:rsid w:val="002736A3"/>
    <w:rsid w:val="002B2E2B"/>
    <w:rsid w:val="002B30FD"/>
    <w:rsid w:val="002C729A"/>
    <w:rsid w:val="002C77B7"/>
    <w:rsid w:val="002D56BB"/>
    <w:rsid w:val="002E7DFF"/>
    <w:rsid w:val="002F7217"/>
    <w:rsid w:val="00300FF2"/>
    <w:rsid w:val="003121C1"/>
    <w:rsid w:val="00335835"/>
    <w:rsid w:val="0034160E"/>
    <w:rsid w:val="00344D8D"/>
    <w:rsid w:val="00373C66"/>
    <w:rsid w:val="00380D2D"/>
    <w:rsid w:val="00391DFE"/>
    <w:rsid w:val="003A6363"/>
    <w:rsid w:val="003D1707"/>
    <w:rsid w:val="003D637F"/>
    <w:rsid w:val="003E49C4"/>
    <w:rsid w:val="00441675"/>
    <w:rsid w:val="004473B9"/>
    <w:rsid w:val="00450F1C"/>
    <w:rsid w:val="00482044"/>
    <w:rsid w:val="004B1938"/>
    <w:rsid w:val="004D30F3"/>
    <w:rsid w:val="00515553"/>
    <w:rsid w:val="0054244A"/>
    <w:rsid w:val="00566E87"/>
    <w:rsid w:val="00576D48"/>
    <w:rsid w:val="0058017B"/>
    <w:rsid w:val="005925AC"/>
    <w:rsid w:val="00594DB4"/>
    <w:rsid w:val="005A28C0"/>
    <w:rsid w:val="005A5763"/>
    <w:rsid w:val="005A62A6"/>
    <w:rsid w:val="005C4F4A"/>
    <w:rsid w:val="005E4B7B"/>
    <w:rsid w:val="005E60CD"/>
    <w:rsid w:val="005E789C"/>
    <w:rsid w:val="005F1324"/>
    <w:rsid w:val="005F3418"/>
    <w:rsid w:val="005F4F52"/>
    <w:rsid w:val="006003A0"/>
    <w:rsid w:val="0060098F"/>
    <w:rsid w:val="00604A82"/>
    <w:rsid w:val="00607CFD"/>
    <w:rsid w:val="006124A8"/>
    <w:rsid w:val="006245B0"/>
    <w:rsid w:val="00640399"/>
    <w:rsid w:val="006434AE"/>
    <w:rsid w:val="00657094"/>
    <w:rsid w:val="00677F80"/>
    <w:rsid w:val="006832E7"/>
    <w:rsid w:val="006857C5"/>
    <w:rsid w:val="00685F3E"/>
    <w:rsid w:val="006B7092"/>
    <w:rsid w:val="006F6509"/>
    <w:rsid w:val="00703AD7"/>
    <w:rsid w:val="007040DE"/>
    <w:rsid w:val="0071333A"/>
    <w:rsid w:val="007231E3"/>
    <w:rsid w:val="00734477"/>
    <w:rsid w:val="0074742B"/>
    <w:rsid w:val="0078020F"/>
    <w:rsid w:val="007C005D"/>
    <w:rsid w:val="007D03EE"/>
    <w:rsid w:val="007D16FF"/>
    <w:rsid w:val="007D5F37"/>
    <w:rsid w:val="007E3EBE"/>
    <w:rsid w:val="00802748"/>
    <w:rsid w:val="0080680B"/>
    <w:rsid w:val="00817524"/>
    <w:rsid w:val="00824C70"/>
    <w:rsid w:val="00836D73"/>
    <w:rsid w:val="00843270"/>
    <w:rsid w:val="0085398B"/>
    <w:rsid w:val="00856C87"/>
    <w:rsid w:val="00874C8F"/>
    <w:rsid w:val="0087562E"/>
    <w:rsid w:val="008B4706"/>
    <w:rsid w:val="008B65CF"/>
    <w:rsid w:val="008D10DE"/>
    <w:rsid w:val="008D38CA"/>
    <w:rsid w:val="008E4951"/>
    <w:rsid w:val="008F001D"/>
    <w:rsid w:val="008F40D0"/>
    <w:rsid w:val="008F4A29"/>
    <w:rsid w:val="009453D5"/>
    <w:rsid w:val="009560EF"/>
    <w:rsid w:val="0096042F"/>
    <w:rsid w:val="0098243E"/>
    <w:rsid w:val="009915DC"/>
    <w:rsid w:val="009A6B39"/>
    <w:rsid w:val="009B2608"/>
    <w:rsid w:val="009D4537"/>
    <w:rsid w:val="009E579A"/>
    <w:rsid w:val="00A035BF"/>
    <w:rsid w:val="00A043F6"/>
    <w:rsid w:val="00A217A9"/>
    <w:rsid w:val="00A3378C"/>
    <w:rsid w:val="00A34E5B"/>
    <w:rsid w:val="00A4658F"/>
    <w:rsid w:val="00A5143A"/>
    <w:rsid w:val="00A5636A"/>
    <w:rsid w:val="00A65E70"/>
    <w:rsid w:val="00A77465"/>
    <w:rsid w:val="00A92461"/>
    <w:rsid w:val="00A97107"/>
    <w:rsid w:val="00AB1356"/>
    <w:rsid w:val="00AC7E10"/>
    <w:rsid w:val="00AD5265"/>
    <w:rsid w:val="00AE5B67"/>
    <w:rsid w:val="00B23618"/>
    <w:rsid w:val="00B369E0"/>
    <w:rsid w:val="00B40BDA"/>
    <w:rsid w:val="00B613DC"/>
    <w:rsid w:val="00B664F2"/>
    <w:rsid w:val="00B66E87"/>
    <w:rsid w:val="00B72137"/>
    <w:rsid w:val="00B80538"/>
    <w:rsid w:val="00B80F31"/>
    <w:rsid w:val="00B90E9D"/>
    <w:rsid w:val="00B93E5D"/>
    <w:rsid w:val="00BA19FA"/>
    <w:rsid w:val="00BB03C1"/>
    <w:rsid w:val="00BB1E34"/>
    <w:rsid w:val="00BC4B28"/>
    <w:rsid w:val="00BD7DB7"/>
    <w:rsid w:val="00C14BAF"/>
    <w:rsid w:val="00C3010C"/>
    <w:rsid w:val="00C35747"/>
    <w:rsid w:val="00C52EB8"/>
    <w:rsid w:val="00C52EFE"/>
    <w:rsid w:val="00CA2350"/>
    <w:rsid w:val="00CA6332"/>
    <w:rsid w:val="00CB3B8D"/>
    <w:rsid w:val="00CB3DF0"/>
    <w:rsid w:val="00D46F47"/>
    <w:rsid w:val="00D508B6"/>
    <w:rsid w:val="00D5399D"/>
    <w:rsid w:val="00D57561"/>
    <w:rsid w:val="00D83B7D"/>
    <w:rsid w:val="00D8616C"/>
    <w:rsid w:val="00D94B0E"/>
    <w:rsid w:val="00D9745E"/>
    <w:rsid w:val="00DA2C38"/>
    <w:rsid w:val="00DC17AE"/>
    <w:rsid w:val="00DE7E61"/>
    <w:rsid w:val="00E02E24"/>
    <w:rsid w:val="00E0726A"/>
    <w:rsid w:val="00E46D9C"/>
    <w:rsid w:val="00E54153"/>
    <w:rsid w:val="00E657EB"/>
    <w:rsid w:val="00E74708"/>
    <w:rsid w:val="00EA22D0"/>
    <w:rsid w:val="00EB03B3"/>
    <w:rsid w:val="00ED21C0"/>
    <w:rsid w:val="00EE7367"/>
    <w:rsid w:val="00EF1B76"/>
    <w:rsid w:val="00F223A1"/>
    <w:rsid w:val="00F24E4B"/>
    <w:rsid w:val="00F360AF"/>
    <w:rsid w:val="00F44128"/>
    <w:rsid w:val="00F441D0"/>
    <w:rsid w:val="00F7345F"/>
    <w:rsid w:val="00FB2531"/>
    <w:rsid w:val="00FC0D03"/>
    <w:rsid w:val="00FD2654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B92B6"/>
  <w15:docId w15:val="{E98CB317-1F84-468A-9714-B667D367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A8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4E4B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qFormat/>
    <w:rsid w:val="00F24E4B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qFormat/>
    <w:rsid w:val="00F24E4B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F24E4B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24E4B"/>
    <w:rPr>
      <w:rFonts w:ascii="Maiandra GD" w:hAnsi="Maiandra GD"/>
      <w:b/>
      <w:bCs/>
      <w:color w:val="800000"/>
    </w:rPr>
  </w:style>
  <w:style w:type="paragraph" w:styleId="BalloonText">
    <w:name w:val="Balloon Text"/>
    <w:basedOn w:val="Normal"/>
    <w:link w:val="BalloonTextChar"/>
    <w:rsid w:val="00BB0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3C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736A3"/>
    <w:pPr>
      <w:ind w:left="720"/>
      <w:contextualSpacing/>
    </w:pPr>
  </w:style>
  <w:style w:type="paragraph" w:styleId="Header">
    <w:name w:val="header"/>
    <w:basedOn w:val="Normal"/>
    <w:link w:val="HeaderChar"/>
    <w:rsid w:val="00272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A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72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2A9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55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1BC1-179A-4F67-A351-868E33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1495</Characters>
  <Application>Microsoft Office Word</Application>
  <DocSecurity>0</DocSecurity>
  <Lines>135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TENDERS REGISTER</vt:lpstr>
    </vt:vector>
  </TitlesOfParts>
  <Company>WALGA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TENDERS REGISTER</dc:title>
  <dc:creator>lisa</dc:creator>
  <cp:lastModifiedBy>Lenny Covich</cp:lastModifiedBy>
  <cp:revision>39</cp:revision>
  <cp:lastPrinted>2025-08-22T01:26:00Z</cp:lastPrinted>
  <dcterms:created xsi:type="dcterms:W3CDTF">2025-06-03T07:12:00Z</dcterms:created>
  <dcterms:modified xsi:type="dcterms:W3CDTF">2025-08-22T01:27:00Z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