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3C9E" w14:textId="77777777" w:rsidR="00342FFB" w:rsidRDefault="00342FFB" w:rsidP="00342FFB"/>
    <w:p w14:paraId="3EE1E7BD" w14:textId="56C66228" w:rsidR="00342FFB" w:rsidRDefault="00342FFB" w:rsidP="00342FFB">
      <w:pPr>
        <w:rPr>
          <w:kern w:val="2"/>
          <w:szCs w:val="24"/>
          <w:lang w:eastAsia="en-AU"/>
          <w14:ligatures w14:val="standardContextual"/>
        </w:rPr>
      </w:pPr>
      <w:r>
        <w:t>Primary Returns received for delegated staff commencing 1 July 2</w:t>
      </w:r>
      <w:r w:rsidR="004251F9">
        <w:t>02</w:t>
      </w:r>
      <w:r w:rsidR="0023197E">
        <w:t>6</w:t>
      </w:r>
      <w:r>
        <w:t xml:space="preserve"> to 30 June 2</w:t>
      </w:r>
      <w:r w:rsidR="004251F9">
        <w:t>02</w:t>
      </w:r>
      <w:r w:rsidR="0023197E">
        <w:t>7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379"/>
        <w:gridCol w:w="1984"/>
      </w:tblGrid>
      <w:tr w:rsidR="00342FFB" w14:paraId="79BFA7E8" w14:textId="77777777" w:rsidTr="00331887">
        <w:tc>
          <w:tcPr>
            <w:tcW w:w="6379" w:type="dxa"/>
          </w:tcPr>
          <w:p w14:paraId="7B84200A" w14:textId="77777777" w:rsidR="00342FFB" w:rsidRDefault="00342FFB" w:rsidP="00331887">
            <w:pPr>
              <w:spacing w:line="276" w:lineRule="auto"/>
            </w:pPr>
            <w:r w:rsidRPr="00CA6DBD">
              <w:rPr>
                <w:b/>
                <w:bCs/>
              </w:rPr>
              <w:t>Employee position</w:t>
            </w:r>
          </w:p>
        </w:tc>
        <w:tc>
          <w:tcPr>
            <w:tcW w:w="1984" w:type="dxa"/>
          </w:tcPr>
          <w:p w14:paraId="16CE0C6E" w14:textId="77777777" w:rsidR="00342FFB" w:rsidRDefault="00342FFB" w:rsidP="00331887">
            <w:pPr>
              <w:spacing w:line="276" w:lineRule="auto"/>
            </w:pPr>
            <w:r w:rsidRPr="00CA6DBD">
              <w:rPr>
                <w:b/>
                <w:bCs/>
              </w:rPr>
              <w:t>Date lodged</w:t>
            </w:r>
          </w:p>
        </w:tc>
      </w:tr>
      <w:tr w:rsidR="00490F4D" w14:paraId="6B7F6407" w14:textId="77777777" w:rsidTr="00331887">
        <w:tc>
          <w:tcPr>
            <w:tcW w:w="6379" w:type="dxa"/>
          </w:tcPr>
          <w:p w14:paraId="16EF3F57" w14:textId="59716E53" w:rsidR="00490F4D" w:rsidRDefault="00490F4D" w:rsidP="00490F4D">
            <w:pPr>
              <w:spacing w:line="276" w:lineRule="auto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Senior Environmental Health Officer</w:t>
            </w:r>
          </w:p>
        </w:tc>
        <w:tc>
          <w:tcPr>
            <w:tcW w:w="1984" w:type="dxa"/>
          </w:tcPr>
          <w:p w14:paraId="735DAB3E" w14:textId="6FA2568B" w:rsidR="00490F4D" w:rsidRDefault="00490F4D" w:rsidP="00490F4D">
            <w:pPr>
              <w:spacing w:line="276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17-Sep-26</w:t>
            </w:r>
          </w:p>
        </w:tc>
      </w:tr>
      <w:tr w:rsidR="00490F4D" w14:paraId="2F6E3795" w14:textId="77777777" w:rsidTr="00331887">
        <w:tc>
          <w:tcPr>
            <w:tcW w:w="6379" w:type="dxa"/>
          </w:tcPr>
          <w:p w14:paraId="67E284B4" w14:textId="41DEFE05" w:rsidR="00490F4D" w:rsidRDefault="00490F4D" w:rsidP="00490F4D">
            <w:pPr>
              <w:spacing w:line="276" w:lineRule="auto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Senior Building Surveyor</w:t>
            </w:r>
          </w:p>
        </w:tc>
        <w:tc>
          <w:tcPr>
            <w:tcW w:w="1984" w:type="dxa"/>
          </w:tcPr>
          <w:p w14:paraId="7809EA4B" w14:textId="22C3D278" w:rsidR="00490F4D" w:rsidRDefault="00490F4D" w:rsidP="00490F4D">
            <w:pPr>
              <w:spacing w:line="276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16-Sep-26</w:t>
            </w:r>
          </w:p>
        </w:tc>
      </w:tr>
      <w:tr w:rsidR="00490F4D" w14:paraId="00722A4F" w14:textId="77777777" w:rsidTr="00331887">
        <w:tc>
          <w:tcPr>
            <w:tcW w:w="6379" w:type="dxa"/>
          </w:tcPr>
          <w:p w14:paraId="1DDA2504" w14:textId="4D6E1877" w:rsidR="00490F4D" w:rsidRDefault="00490F4D" w:rsidP="00490F4D">
            <w:pPr>
              <w:spacing w:line="276" w:lineRule="auto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Environmental Health Officer</w:t>
            </w:r>
          </w:p>
        </w:tc>
        <w:tc>
          <w:tcPr>
            <w:tcW w:w="1984" w:type="dxa"/>
          </w:tcPr>
          <w:p w14:paraId="54CABAEE" w14:textId="13AD6307" w:rsidR="00490F4D" w:rsidRDefault="00490F4D" w:rsidP="00490F4D">
            <w:pPr>
              <w:spacing w:line="276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16-Sep-26</w:t>
            </w:r>
          </w:p>
        </w:tc>
      </w:tr>
      <w:tr w:rsidR="00490F4D" w14:paraId="76791D44" w14:textId="77777777" w:rsidTr="00331887">
        <w:tc>
          <w:tcPr>
            <w:tcW w:w="6379" w:type="dxa"/>
          </w:tcPr>
          <w:p w14:paraId="42363CAB" w14:textId="7DBCB631" w:rsidR="00490F4D" w:rsidRDefault="00490F4D" w:rsidP="00490F4D">
            <w:pPr>
              <w:spacing w:line="276" w:lineRule="auto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Environmental Health Officer</w:t>
            </w:r>
          </w:p>
        </w:tc>
        <w:tc>
          <w:tcPr>
            <w:tcW w:w="1984" w:type="dxa"/>
          </w:tcPr>
          <w:p w14:paraId="35C23507" w14:textId="4BA66DE9" w:rsidR="00490F4D" w:rsidRDefault="00490F4D" w:rsidP="00490F4D">
            <w:pPr>
              <w:spacing w:line="276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szCs w:val="24"/>
              </w:rPr>
              <w:t>16-Sep-26</w:t>
            </w:r>
          </w:p>
        </w:tc>
      </w:tr>
      <w:tr w:rsidR="00342FFB" w14:paraId="6E774194" w14:textId="77777777" w:rsidTr="00331887">
        <w:tc>
          <w:tcPr>
            <w:tcW w:w="6379" w:type="dxa"/>
          </w:tcPr>
          <w:p w14:paraId="48996837" w14:textId="772D40E7" w:rsidR="00342FFB" w:rsidRDefault="003516EE" w:rsidP="00331887">
            <w:pPr>
              <w:spacing w:line="276" w:lineRule="auto"/>
            </w:pPr>
            <w:r>
              <w:rPr>
                <w:rFonts w:ascii="Roboto" w:hAnsi="Roboto"/>
                <w:color w:val="000000"/>
              </w:rPr>
              <w:t>Service Manager Strategic Finance</w:t>
            </w:r>
          </w:p>
        </w:tc>
        <w:tc>
          <w:tcPr>
            <w:tcW w:w="1984" w:type="dxa"/>
          </w:tcPr>
          <w:p w14:paraId="403FE66A" w14:textId="6C10F85E" w:rsidR="00342FFB" w:rsidRDefault="003516EE" w:rsidP="00331887">
            <w:pPr>
              <w:spacing w:line="276" w:lineRule="auto"/>
              <w:jc w:val="center"/>
            </w:pPr>
            <w:r>
              <w:rPr>
                <w:rFonts w:ascii="Roboto" w:hAnsi="Roboto"/>
                <w:color w:val="000000"/>
              </w:rPr>
              <w:t>17-Jul</w:t>
            </w:r>
            <w:r w:rsidR="00342FFB" w:rsidRPr="002F3A81">
              <w:rPr>
                <w:rFonts w:ascii="Roboto" w:hAnsi="Roboto"/>
                <w:color w:val="000000"/>
              </w:rPr>
              <w:t>-26</w:t>
            </w:r>
          </w:p>
        </w:tc>
      </w:tr>
    </w:tbl>
    <w:p w14:paraId="410B4A76" w14:textId="31E5A4F2" w:rsidR="005E01AD" w:rsidRDefault="00342FFB">
      <w:r>
        <w:br w:type="page"/>
      </w:r>
    </w:p>
    <w:p w14:paraId="59375937" w14:textId="74D50C12" w:rsidR="00A77D8E" w:rsidRDefault="00A77D8E" w:rsidP="00A77D8E">
      <w:r>
        <w:lastRenderedPageBreak/>
        <w:t>Annual Returns received for staff employed in a delegated position as</w:t>
      </w:r>
      <w:r w:rsidR="000104AA">
        <w:t xml:space="preserve"> </w:t>
      </w:r>
      <w:proofErr w:type="gramStart"/>
      <w:r>
        <w:t>at</w:t>
      </w:r>
      <w:proofErr w:type="gramEnd"/>
      <w:r>
        <w:t xml:space="preserve"> </w:t>
      </w:r>
      <w:r w:rsidR="00490F4D">
        <w:t>14 September 2026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686F85" w14:paraId="7153ECBF" w14:textId="77777777" w:rsidTr="00767C64">
        <w:tc>
          <w:tcPr>
            <w:tcW w:w="6237" w:type="dxa"/>
          </w:tcPr>
          <w:p w14:paraId="5EE5B8A5" w14:textId="77777777" w:rsidR="00686F85" w:rsidRPr="00046EF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Employee position</w:t>
            </w:r>
          </w:p>
        </w:tc>
        <w:tc>
          <w:tcPr>
            <w:tcW w:w="1985" w:type="dxa"/>
          </w:tcPr>
          <w:p w14:paraId="2DE97C57" w14:textId="77777777" w:rsidR="00686F85" w:rsidRPr="00046EF5" w:rsidRDefault="00686F85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Date lodged</w:t>
            </w:r>
          </w:p>
        </w:tc>
      </w:tr>
      <w:tr w:rsidR="00490F4D" w14:paraId="35A2300F" w14:textId="77777777" w:rsidTr="008C4F83">
        <w:tc>
          <w:tcPr>
            <w:tcW w:w="6237" w:type="dxa"/>
          </w:tcPr>
          <w:p w14:paraId="6ACC0C3F" w14:textId="7DAC9AA6" w:rsidR="00490F4D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Ranger and Parking</w:t>
            </w:r>
          </w:p>
        </w:tc>
        <w:tc>
          <w:tcPr>
            <w:tcW w:w="1985" w:type="dxa"/>
          </w:tcPr>
          <w:p w14:paraId="30FEAF92" w14:textId="61B5D0B5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26-Aug-26</w:t>
            </w:r>
          </w:p>
        </w:tc>
      </w:tr>
      <w:tr w:rsidR="00490F4D" w14:paraId="6773B6BF" w14:textId="77777777" w:rsidTr="008C4F83">
        <w:tc>
          <w:tcPr>
            <w:tcW w:w="6237" w:type="dxa"/>
          </w:tcPr>
          <w:p w14:paraId="61CEC680" w14:textId="17149A14" w:rsidR="00490F4D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Rates and Revenue</w:t>
            </w:r>
          </w:p>
        </w:tc>
        <w:tc>
          <w:tcPr>
            <w:tcW w:w="1985" w:type="dxa"/>
          </w:tcPr>
          <w:p w14:paraId="54A20A58" w14:textId="0C67C171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26-Aug-26</w:t>
            </w:r>
          </w:p>
        </w:tc>
      </w:tr>
      <w:tr w:rsidR="00490F4D" w14:paraId="0C8FA9A6" w14:textId="77777777" w:rsidTr="008C4F83">
        <w:tc>
          <w:tcPr>
            <w:tcW w:w="6237" w:type="dxa"/>
          </w:tcPr>
          <w:p w14:paraId="6E8EA00A" w14:textId="0374CD2B" w:rsidR="00490F4D" w:rsidRDefault="00490F4D" w:rsidP="00E35202">
            <w:pPr>
              <w:tabs>
                <w:tab w:val="left" w:pos="1805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1985" w:type="dxa"/>
          </w:tcPr>
          <w:p w14:paraId="709E8636" w14:textId="32EF982E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21-Aug-26</w:t>
            </w:r>
          </w:p>
        </w:tc>
      </w:tr>
      <w:tr w:rsidR="00490F4D" w14:paraId="72552A4A" w14:textId="77777777" w:rsidTr="008C4F83">
        <w:tc>
          <w:tcPr>
            <w:tcW w:w="6237" w:type="dxa"/>
          </w:tcPr>
          <w:p w14:paraId="29549D2F" w14:textId="2CADE0F9" w:rsidR="00490F4D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CB2EBE">
              <w:rPr>
                <w:rFonts w:ascii="Roboto" w:hAnsi="Roboto"/>
                <w:szCs w:val="24"/>
              </w:rPr>
              <w:t>Service Lead Port Coogee Marina</w:t>
            </w:r>
          </w:p>
        </w:tc>
        <w:tc>
          <w:tcPr>
            <w:tcW w:w="1985" w:type="dxa"/>
          </w:tcPr>
          <w:p w14:paraId="2E1EE573" w14:textId="259C7624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19-Aug</w:t>
            </w:r>
            <w:r w:rsidRPr="00CB2EBE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591FC2B2" w14:textId="77777777" w:rsidTr="008C4F83">
        <w:tc>
          <w:tcPr>
            <w:tcW w:w="6237" w:type="dxa"/>
          </w:tcPr>
          <w:p w14:paraId="3F7D7F64" w14:textId="3A8DF9F5" w:rsidR="00490F4D" w:rsidRPr="00CB2EBE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08AE">
              <w:rPr>
                <w:rFonts w:ascii="Roboto" w:hAnsi="Roboto"/>
                <w:szCs w:val="24"/>
              </w:rPr>
              <w:t>Group Manager Recreation and Place</w:t>
            </w:r>
          </w:p>
        </w:tc>
        <w:tc>
          <w:tcPr>
            <w:tcW w:w="1985" w:type="dxa"/>
          </w:tcPr>
          <w:p w14:paraId="4C8D05AE" w14:textId="69437C7C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18</w:t>
            </w:r>
            <w:r w:rsidRPr="00B408AE">
              <w:rPr>
                <w:rFonts w:ascii="Roboto" w:hAnsi="Roboto"/>
                <w:szCs w:val="24"/>
              </w:rPr>
              <w:t>-Aug-26</w:t>
            </w:r>
          </w:p>
        </w:tc>
      </w:tr>
      <w:tr w:rsidR="00490F4D" w14:paraId="7D210C50" w14:textId="77777777" w:rsidTr="008C4F83">
        <w:tc>
          <w:tcPr>
            <w:tcW w:w="6237" w:type="dxa"/>
          </w:tcPr>
          <w:p w14:paraId="0BD746A5" w14:textId="1D2E1FDD" w:rsidR="00490F4D" w:rsidRPr="00CB2EBE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Lead Waste Management</w:t>
            </w:r>
          </w:p>
        </w:tc>
        <w:tc>
          <w:tcPr>
            <w:tcW w:w="1985" w:type="dxa"/>
          </w:tcPr>
          <w:p w14:paraId="5CBDEC59" w14:textId="5F950702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17-Aug-26</w:t>
            </w:r>
          </w:p>
        </w:tc>
      </w:tr>
      <w:tr w:rsidR="00490F4D" w14:paraId="16F15E34" w14:textId="77777777" w:rsidTr="008C4F83">
        <w:tc>
          <w:tcPr>
            <w:tcW w:w="6237" w:type="dxa"/>
          </w:tcPr>
          <w:p w14:paraId="139365A6" w14:textId="3216272C" w:rsidR="00490F4D" w:rsidRPr="00CB2EBE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272DA7">
              <w:rPr>
                <w:rFonts w:ascii="Roboto" w:hAnsi="Roboto"/>
                <w:szCs w:val="24"/>
              </w:rPr>
              <w:t>Service Manager Waste and Fleet Services</w:t>
            </w:r>
          </w:p>
        </w:tc>
        <w:tc>
          <w:tcPr>
            <w:tcW w:w="1985" w:type="dxa"/>
          </w:tcPr>
          <w:p w14:paraId="18AF44DC" w14:textId="173E49DA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17-Aug</w:t>
            </w:r>
            <w:r w:rsidRPr="00272DA7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5C227144" w14:textId="77777777" w:rsidTr="008C4F83">
        <w:tc>
          <w:tcPr>
            <w:tcW w:w="6237" w:type="dxa"/>
          </w:tcPr>
          <w:p w14:paraId="3BAE3EBE" w14:textId="683CDC58" w:rsidR="00490F4D" w:rsidRPr="00CB2EBE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Chief Financial Officer</w:t>
            </w:r>
          </w:p>
        </w:tc>
        <w:tc>
          <w:tcPr>
            <w:tcW w:w="1985" w:type="dxa"/>
          </w:tcPr>
          <w:p w14:paraId="26A9D378" w14:textId="409B1947" w:rsidR="00490F4D" w:rsidRPr="00CB2EBE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14-Aug-26</w:t>
            </w:r>
          </w:p>
        </w:tc>
      </w:tr>
      <w:tr w:rsidR="00490F4D" w14:paraId="6C22B38E" w14:textId="77777777" w:rsidTr="008C4F83">
        <w:tc>
          <w:tcPr>
            <w:tcW w:w="6237" w:type="dxa"/>
          </w:tcPr>
          <w:p w14:paraId="30603344" w14:textId="517179C9" w:rsidR="00490F4D" w:rsidRPr="00B408AE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96025">
              <w:rPr>
                <w:rFonts w:ascii="Roboto" w:hAnsi="Roboto"/>
                <w:szCs w:val="24"/>
              </w:rPr>
              <w:t>Service Lead Infrastructure Project Planning</w:t>
            </w:r>
          </w:p>
        </w:tc>
        <w:tc>
          <w:tcPr>
            <w:tcW w:w="1985" w:type="dxa"/>
          </w:tcPr>
          <w:p w14:paraId="759B9150" w14:textId="59D604CA" w:rsidR="00490F4D" w:rsidRPr="00B408AE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14-Aug</w:t>
            </w:r>
            <w:r w:rsidRPr="00996025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152BD1D6" w14:textId="77777777" w:rsidTr="008C4F83">
        <w:tc>
          <w:tcPr>
            <w:tcW w:w="6237" w:type="dxa"/>
          </w:tcPr>
          <w:p w14:paraId="0A4F346B" w14:textId="6B056D73" w:rsidR="00490F4D" w:rsidRPr="00046EF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FD56C1">
              <w:rPr>
                <w:rFonts w:ascii="Roboto" w:hAnsi="Roboto"/>
                <w:szCs w:val="24"/>
              </w:rPr>
              <w:t>Service Lead Sustainability and Climate Change</w:t>
            </w:r>
          </w:p>
        </w:tc>
        <w:tc>
          <w:tcPr>
            <w:tcW w:w="1985" w:type="dxa"/>
          </w:tcPr>
          <w:p w14:paraId="1B9A9AA8" w14:textId="49085F58" w:rsidR="00490F4D" w:rsidRPr="00046EF5" w:rsidRDefault="00490F4D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szCs w:val="24"/>
              </w:rPr>
              <w:t>14-Aug-</w:t>
            </w:r>
            <w:r w:rsidRPr="00FD56C1">
              <w:rPr>
                <w:rFonts w:ascii="Roboto" w:hAnsi="Roboto"/>
                <w:szCs w:val="24"/>
              </w:rPr>
              <w:t>26</w:t>
            </w:r>
          </w:p>
        </w:tc>
      </w:tr>
      <w:tr w:rsidR="00490F4D" w14:paraId="77F51650" w14:textId="77777777" w:rsidTr="008C4F83">
        <w:tc>
          <w:tcPr>
            <w:tcW w:w="6237" w:type="dxa"/>
          </w:tcPr>
          <w:p w14:paraId="4D1DB810" w14:textId="39647F16" w:rsidR="00490F4D" w:rsidRPr="00272DA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Manager Infrastructure Assets</w:t>
            </w:r>
          </w:p>
        </w:tc>
        <w:tc>
          <w:tcPr>
            <w:tcW w:w="1985" w:type="dxa"/>
          </w:tcPr>
          <w:p w14:paraId="082B15EF" w14:textId="55A0A2AA" w:rsidR="00490F4D" w:rsidRPr="00272DA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14-Aug-26</w:t>
            </w:r>
          </w:p>
        </w:tc>
      </w:tr>
      <w:tr w:rsidR="00490F4D" w14:paraId="79F9354A" w14:textId="77777777" w:rsidTr="008C4F83">
        <w:tc>
          <w:tcPr>
            <w:tcW w:w="6237" w:type="dxa"/>
          </w:tcPr>
          <w:p w14:paraId="1065E683" w14:textId="5C7C5153" w:rsidR="00490F4D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3736B6">
              <w:rPr>
                <w:rFonts w:ascii="Roboto" w:hAnsi="Roboto"/>
                <w:szCs w:val="24"/>
              </w:rPr>
              <w:t>Di</w:t>
            </w:r>
            <w:r>
              <w:rPr>
                <w:rFonts w:ascii="Roboto" w:hAnsi="Roboto"/>
                <w:szCs w:val="24"/>
              </w:rPr>
              <w:t>r</w:t>
            </w:r>
            <w:r w:rsidRPr="003736B6">
              <w:rPr>
                <w:rFonts w:ascii="Roboto" w:hAnsi="Roboto"/>
                <w:szCs w:val="24"/>
              </w:rPr>
              <w:t xml:space="preserve">ector </w:t>
            </w:r>
            <w:r>
              <w:rPr>
                <w:rFonts w:ascii="Roboto" w:hAnsi="Roboto"/>
                <w:szCs w:val="24"/>
              </w:rPr>
              <w:t>Sustainable Development and Safety</w:t>
            </w:r>
          </w:p>
        </w:tc>
        <w:tc>
          <w:tcPr>
            <w:tcW w:w="1985" w:type="dxa"/>
          </w:tcPr>
          <w:p w14:paraId="3048F559" w14:textId="0C63F4A0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13-Aug-26</w:t>
            </w:r>
          </w:p>
        </w:tc>
      </w:tr>
      <w:tr w:rsidR="00490F4D" w14:paraId="3321AC7C" w14:textId="77777777" w:rsidTr="008C4F83">
        <w:tc>
          <w:tcPr>
            <w:tcW w:w="6237" w:type="dxa"/>
          </w:tcPr>
          <w:p w14:paraId="687E4F8B" w14:textId="7AC6327C" w:rsidR="00490F4D" w:rsidRPr="0099602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Senior Parking Services</w:t>
            </w:r>
          </w:p>
        </w:tc>
        <w:tc>
          <w:tcPr>
            <w:tcW w:w="1985" w:type="dxa"/>
          </w:tcPr>
          <w:p w14:paraId="50BE647B" w14:textId="2B8853C2" w:rsidR="00490F4D" w:rsidRPr="00996025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13-Aug</w:t>
            </w:r>
            <w:r w:rsidRPr="00FC3CD7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210EB569" w14:textId="77777777" w:rsidTr="008C4F83">
        <w:tc>
          <w:tcPr>
            <w:tcW w:w="6237" w:type="dxa"/>
          </w:tcPr>
          <w:p w14:paraId="2DE2D6CE" w14:textId="70759592" w:rsidR="00490F4D" w:rsidRPr="00FD56C1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Service Lead Building Services</w:t>
            </w:r>
          </w:p>
        </w:tc>
        <w:tc>
          <w:tcPr>
            <w:tcW w:w="1985" w:type="dxa"/>
          </w:tcPr>
          <w:p w14:paraId="72577ACB" w14:textId="6B582C3C" w:rsidR="00490F4D" w:rsidRPr="00FD56C1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1</w:t>
            </w:r>
            <w:r>
              <w:rPr>
                <w:rFonts w:ascii="Roboto" w:hAnsi="Roboto"/>
                <w:szCs w:val="24"/>
              </w:rPr>
              <w:t>3-Aug</w:t>
            </w:r>
            <w:r w:rsidRPr="00FC3CD7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69707C1F" w14:textId="77777777" w:rsidTr="008C4F83">
        <w:tc>
          <w:tcPr>
            <w:tcW w:w="6237" w:type="dxa"/>
          </w:tcPr>
          <w:p w14:paraId="4C5233C4" w14:textId="68D3D692" w:rsidR="00490F4D" w:rsidRPr="00046EF5" w:rsidRDefault="00490F4D" w:rsidP="00767C64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E2044F">
              <w:rPr>
                <w:rFonts w:ascii="Roboto" w:hAnsi="Roboto"/>
                <w:szCs w:val="24"/>
              </w:rPr>
              <w:t>Service Lead Emergency Management and Resilience</w:t>
            </w:r>
          </w:p>
        </w:tc>
        <w:tc>
          <w:tcPr>
            <w:tcW w:w="1985" w:type="dxa"/>
          </w:tcPr>
          <w:p w14:paraId="0898D001" w14:textId="010E83FC" w:rsidR="00490F4D" w:rsidRPr="00046EF5" w:rsidRDefault="00490F4D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szCs w:val="24"/>
              </w:rPr>
              <w:t>13-Aug</w:t>
            </w:r>
            <w:r w:rsidRPr="00E2044F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2D00B647" w14:textId="77777777" w:rsidTr="008C4F83">
        <w:tc>
          <w:tcPr>
            <w:tcW w:w="6237" w:type="dxa"/>
          </w:tcPr>
          <w:p w14:paraId="1B568F39" w14:textId="41F2304F" w:rsidR="00490F4D" w:rsidRPr="003736B6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96025">
              <w:rPr>
                <w:rFonts w:ascii="Roboto" w:hAnsi="Roboto"/>
                <w:szCs w:val="24"/>
              </w:rPr>
              <w:t>Service Lead Public Health</w:t>
            </w:r>
          </w:p>
        </w:tc>
        <w:tc>
          <w:tcPr>
            <w:tcW w:w="1985" w:type="dxa"/>
          </w:tcPr>
          <w:p w14:paraId="62C14F01" w14:textId="03B579FB" w:rsidR="00490F4D" w:rsidRPr="003736B6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13-Aug</w:t>
            </w:r>
            <w:r w:rsidRPr="00996025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6E4633ED" w14:textId="77777777" w:rsidTr="008C4F83">
        <w:tc>
          <w:tcPr>
            <w:tcW w:w="6237" w:type="dxa"/>
          </w:tcPr>
          <w:p w14:paraId="0F5D7E43" w14:textId="1DF35A83" w:rsidR="00490F4D" w:rsidRPr="00FC3CD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Manager Development Services</w:t>
            </w:r>
          </w:p>
        </w:tc>
        <w:tc>
          <w:tcPr>
            <w:tcW w:w="1985" w:type="dxa"/>
          </w:tcPr>
          <w:p w14:paraId="10C19A39" w14:textId="18F52610" w:rsidR="00490F4D" w:rsidRPr="00FC3CD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13-Aug-26</w:t>
            </w:r>
          </w:p>
        </w:tc>
      </w:tr>
      <w:tr w:rsidR="00490F4D" w14:paraId="62D58EA8" w14:textId="77777777" w:rsidTr="008C4F83">
        <w:tc>
          <w:tcPr>
            <w:tcW w:w="6237" w:type="dxa"/>
          </w:tcPr>
          <w:p w14:paraId="16430648" w14:textId="1D59ED7B" w:rsidR="00490F4D" w:rsidRPr="00FC3CD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Manager Health and Building Services</w:t>
            </w:r>
          </w:p>
        </w:tc>
        <w:tc>
          <w:tcPr>
            <w:tcW w:w="1985" w:type="dxa"/>
          </w:tcPr>
          <w:p w14:paraId="2454C350" w14:textId="56A94993" w:rsidR="00490F4D" w:rsidRPr="00FC3CD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13-Aug-26</w:t>
            </w:r>
          </w:p>
        </w:tc>
      </w:tr>
      <w:tr w:rsidR="00490F4D" w14:paraId="7E4C748E" w14:textId="77777777" w:rsidTr="008C4F83">
        <w:tc>
          <w:tcPr>
            <w:tcW w:w="6237" w:type="dxa"/>
          </w:tcPr>
          <w:p w14:paraId="35CE9E85" w14:textId="22CBB51E" w:rsidR="00490F4D" w:rsidRPr="00E2044F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Service Manager Recreation Services</w:t>
            </w:r>
          </w:p>
        </w:tc>
        <w:tc>
          <w:tcPr>
            <w:tcW w:w="1985" w:type="dxa"/>
          </w:tcPr>
          <w:p w14:paraId="52A425D6" w14:textId="4218BBDD" w:rsidR="00490F4D" w:rsidRPr="00E2044F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</w:t>
            </w:r>
            <w:r w:rsidRPr="00B91C77">
              <w:rPr>
                <w:rFonts w:ascii="Roboto" w:hAnsi="Roboto"/>
                <w:szCs w:val="24"/>
              </w:rPr>
              <w:t>-Aug-26</w:t>
            </w:r>
          </w:p>
        </w:tc>
      </w:tr>
      <w:tr w:rsidR="00490F4D" w14:paraId="60387323" w14:textId="77777777" w:rsidTr="008C4F83">
        <w:tc>
          <w:tcPr>
            <w:tcW w:w="6237" w:type="dxa"/>
          </w:tcPr>
          <w:p w14:paraId="5620686A" w14:textId="782B9E05" w:rsidR="00490F4D" w:rsidRPr="0099602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34529C06" w14:textId="69A51D3C" w:rsidR="00490F4D" w:rsidRPr="00996025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13-Aug-26</w:t>
            </w:r>
          </w:p>
        </w:tc>
      </w:tr>
      <w:tr w:rsidR="00490F4D" w14:paraId="491C02F6" w14:textId="77777777" w:rsidTr="008C4F83">
        <w:tc>
          <w:tcPr>
            <w:tcW w:w="6237" w:type="dxa"/>
          </w:tcPr>
          <w:p w14:paraId="70A5E133" w14:textId="2D66EF3D" w:rsidR="00490F4D" w:rsidRPr="00046EF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9823F6">
              <w:rPr>
                <w:rFonts w:ascii="Roboto" w:hAnsi="Roboto"/>
                <w:szCs w:val="24"/>
              </w:rPr>
              <w:t>Director Community and Place</w:t>
            </w:r>
          </w:p>
        </w:tc>
        <w:tc>
          <w:tcPr>
            <w:tcW w:w="1985" w:type="dxa"/>
          </w:tcPr>
          <w:p w14:paraId="26BD596A" w14:textId="2AF73F31" w:rsidR="00490F4D" w:rsidRPr="00046EF5" w:rsidRDefault="00490F4D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szCs w:val="24"/>
              </w:rPr>
              <w:t>12-Aug</w:t>
            </w:r>
            <w:r w:rsidRPr="009823F6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0A88D928" w14:textId="77777777" w:rsidTr="008C4F83">
        <w:tc>
          <w:tcPr>
            <w:tcW w:w="6237" w:type="dxa"/>
          </w:tcPr>
          <w:p w14:paraId="25938303" w14:textId="340C0FCA" w:rsidR="00490F4D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szCs w:val="24"/>
              </w:rPr>
              <w:t>Senior Development Compliance Officer</w:t>
            </w:r>
          </w:p>
        </w:tc>
        <w:tc>
          <w:tcPr>
            <w:tcW w:w="1985" w:type="dxa"/>
          </w:tcPr>
          <w:p w14:paraId="2715CDE7" w14:textId="55E46661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szCs w:val="24"/>
              </w:rPr>
              <w:t>12-Aug-26</w:t>
            </w:r>
          </w:p>
        </w:tc>
      </w:tr>
      <w:tr w:rsidR="00490F4D" w14:paraId="3065F369" w14:textId="77777777" w:rsidTr="008C4F83">
        <w:tc>
          <w:tcPr>
            <w:tcW w:w="6237" w:type="dxa"/>
          </w:tcPr>
          <w:p w14:paraId="52AA6DD5" w14:textId="2E459EB7" w:rsidR="00490F4D" w:rsidRPr="00B91C7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Statutory Planning</w:t>
            </w:r>
          </w:p>
        </w:tc>
        <w:tc>
          <w:tcPr>
            <w:tcW w:w="1985" w:type="dxa"/>
          </w:tcPr>
          <w:p w14:paraId="6F4475BE" w14:textId="0D512FC7" w:rsidR="00490F4D" w:rsidRPr="00B91C7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12-Aug-26</w:t>
            </w:r>
          </w:p>
        </w:tc>
      </w:tr>
      <w:tr w:rsidR="00490F4D" w14:paraId="3D55EC48" w14:textId="77777777" w:rsidTr="008C4F83">
        <w:tc>
          <w:tcPr>
            <w:tcW w:w="6237" w:type="dxa"/>
          </w:tcPr>
          <w:p w14:paraId="5237C083" w14:textId="3FD9C315" w:rsidR="00490F4D" w:rsidRPr="00046EF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996025">
              <w:rPr>
                <w:rFonts w:ascii="Roboto" w:hAnsi="Roboto"/>
                <w:szCs w:val="24"/>
              </w:rPr>
              <w:t>Service Manager Procurement and Contracts</w:t>
            </w:r>
          </w:p>
        </w:tc>
        <w:tc>
          <w:tcPr>
            <w:tcW w:w="1985" w:type="dxa"/>
          </w:tcPr>
          <w:p w14:paraId="3FE1325D" w14:textId="33189282" w:rsidR="00490F4D" w:rsidRPr="00046EF5" w:rsidRDefault="00490F4D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szCs w:val="24"/>
              </w:rPr>
              <w:t>12-Aug</w:t>
            </w:r>
            <w:r w:rsidRPr="00996025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38D949DB" w14:textId="77777777" w:rsidTr="00767C64">
        <w:tc>
          <w:tcPr>
            <w:tcW w:w="6237" w:type="dxa"/>
          </w:tcPr>
          <w:p w14:paraId="24565F79" w14:textId="7286A096" w:rsidR="00490F4D" w:rsidRPr="009823F6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Manager Traffic and Major Projects</w:t>
            </w:r>
          </w:p>
        </w:tc>
        <w:tc>
          <w:tcPr>
            <w:tcW w:w="1985" w:type="dxa"/>
          </w:tcPr>
          <w:p w14:paraId="20996C37" w14:textId="69ACFF69" w:rsidR="00490F4D" w:rsidRPr="009823F6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12-Aug-26</w:t>
            </w:r>
          </w:p>
        </w:tc>
      </w:tr>
      <w:tr w:rsidR="00490F4D" w14:paraId="735843BC" w14:textId="77777777" w:rsidTr="00767C64">
        <w:tc>
          <w:tcPr>
            <w:tcW w:w="6237" w:type="dxa"/>
          </w:tcPr>
          <w:p w14:paraId="02F3222A" w14:textId="286A6373" w:rsidR="00490F4D" w:rsidRPr="00B47024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CA4FA7">
              <w:rPr>
                <w:rFonts w:ascii="Roboto" w:hAnsi="Roboto"/>
                <w:szCs w:val="24"/>
              </w:rPr>
              <w:t>Service Manager Rangers and Community Safety</w:t>
            </w:r>
          </w:p>
        </w:tc>
        <w:tc>
          <w:tcPr>
            <w:tcW w:w="1985" w:type="dxa"/>
          </w:tcPr>
          <w:p w14:paraId="4472634C" w14:textId="0BBB6A05" w:rsidR="00490F4D" w:rsidRPr="00B47024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</w:t>
            </w:r>
            <w:r w:rsidRPr="00CA4FA7">
              <w:rPr>
                <w:rFonts w:ascii="Roboto" w:hAnsi="Roboto"/>
                <w:szCs w:val="24"/>
              </w:rPr>
              <w:t>-26</w:t>
            </w:r>
          </w:p>
        </w:tc>
      </w:tr>
      <w:tr w:rsidR="00490F4D" w14:paraId="7DECDF83" w14:textId="77777777" w:rsidTr="00767C64">
        <w:tc>
          <w:tcPr>
            <w:tcW w:w="6237" w:type="dxa"/>
          </w:tcPr>
          <w:p w14:paraId="1C2B6E12" w14:textId="175B3116" w:rsidR="00490F4D" w:rsidRPr="00CB2EBE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ED4CEF">
              <w:rPr>
                <w:rFonts w:ascii="Roboto" w:hAnsi="Roboto"/>
                <w:szCs w:val="24"/>
              </w:rPr>
              <w:t>Director Corporate and System Services</w:t>
            </w:r>
          </w:p>
        </w:tc>
        <w:tc>
          <w:tcPr>
            <w:tcW w:w="1985" w:type="dxa"/>
          </w:tcPr>
          <w:p w14:paraId="492A7C3C" w14:textId="084CCC3E" w:rsidR="00490F4D" w:rsidRPr="00CB2EBE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ED4CEF">
              <w:rPr>
                <w:rFonts w:ascii="Roboto" w:hAnsi="Roboto"/>
                <w:szCs w:val="24"/>
              </w:rPr>
              <w:t>10-Aug-26</w:t>
            </w:r>
          </w:p>
        </w:tc>
      </w:tr>
      <w:tr w:rsidR="00490F4D" w14:paraId="6B9BAA81" w14:textId="77777777" w:rsidTr="00767C64">
        <w:tc>
          <w:tcPr>
            <w:tcW w:w="6237" w:type="dxa"/>
          </w:tcPr>
          <w:p w14:paraId="03479D01" w14:textId="2349C548" w:rsidR="00490F4D" w:rsidRPr="0099602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6D5EDEF1" w14:textId="19DF5D41" w:rsidR="00490F4D" w:rsidRPr="00996025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05-Aug-26</w:t>
            </w:r>
          </w:p>
        </w:tc>
      </w:tr>
      <w:tr w:rsidR="00490F4D" w14:paraId="3C6F20F4" w14:textId="77777777" w:rsidTr="00767C64">
        <w:tc>
          <w:tcPr>
            <w:tcW w:w="6237" w:type="dxa"/>
          </w:tcPr>
          <w:p w14:paraId="02EFE749" w14:textId="625F7204" w:rsidR="00490F4D" w:rsidRPr="0099602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Ratepayer Experience Coordinator</w:t>
            </w:r>
          </w:p>
        </w:tc>
        <w:tc>
          <w:tcPr>
            <w:tcW w:w="1985" w:type="dxa"/>
          </w:tcPr>
          <w:p w14:paraId="4888A001" w14:textId="33F00C56" w:rsidR="00490F4D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05-Aug-26</w:t>
            </w:r>
          </w:p>
        </w:tc>
      </w:tr>
      <w:tr w:rsidR="00490F4D" w14:paraId="5A7E883B" w14:textId="77777777" w:rsidTr="00767C64">
        <w:tc>
          <w:tcPr>
            <w:tcW w:w="6237" w:type="dxa"/>
          </w:tcPr>
          <w:p w14:paraId="4DE8F772" w14:textId="3893D167" w:rsidR="00490F4D" w:rsidRPr="00CA4FA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08AE">
              <w:rPr>
                <w:rFonts w:ascii="Roboto" w:hAnsi="Roboto"/>
                <w:szCs w:val="24"/>
              </w:rPr>
              <w:t>Service Lead Development Compliance</w:t>
            </w:r>
          </w:p>
        </w:tc>
        <w:tc>
          <w:tcPr>
            <w:tcW w:w="1985" w:type="dxa"/>
          </w:tcPr>
          <w:p w14:paraId="7D69AF7F" w14:textId="2075F758" w:rsidR="00490F4D" w:rsidRPr="00CA4FA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408AE">
              <w:rPr>
                <w:rFonts w:ascii="Roboto" w:hAnsi="Roboto"/>
                <w:szCs w:val="24"/>
              </w:rPr>
              <w:t>05-Aug-26</w:t>
            </w:r>
          </w:p>
        </w:tc>
      </w:tr>
      <w:tr w:rsidR="00490F4D" w14:paraId="57B35898" w14:textId="77777777" w:rsidTr="00767C64">
        <w:tc>
          <w:tcPr>
            <w:tcW w:w="6237" w:type="dxa"/>
          </w:tcPr>
          <w:p w14:paraId="433D2B41" w14:textId="2BDA62ED" w:rsidR="00490F4D" w:rsidRPr="00ED4CEF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463A6A">
              <w:rPr>
                <w:rFonts w:ascii="Roboto" w:hAnsi="Roboto"/>
                <w:szCs w:val="24"/>
              </w:rPr>
              <w:t>Group Manager Assets and Projects</w:t>
            </w:r>
          </w:p>
        </w:tc>
        <w:tc>
          <w:tcPr>
            <w:tcW w:w="1985" w:type="dxa"/>
          </w:tcPr>
          <w:p w14:paraId="1CB14511" w14:textId="703385ED" w:rsidR="00490F4D" w:rsidRPr="00ED4CEF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0</w:t>
            </w:r>
            <w:r w:rsidRPr="00463A6A">
              <w:rPr>
                <w:rFonts w:ascii="Roboto" w:hAnsi="Roboto"/>
                <w:szCs w:val="24"/>
              </w:rPr>
              <w:t>4-Aug-26</w:t>
            </w:r>
          </w:p>
        </w:tc>
      </w:tr>
      <w:tr w:rsidR="00490F4D" w14:paraId="4EEE7C5B" w14:textId="77777777" w:rsidTr="00767C64">
        <w:tc>
          <w:tcPr>
            <w:tcW w:w="6237" w:type="dxa"/>
          </w:tcPr>
          <w:p w14:paraId="165A9AA2" w14:textId="0A4B4FDD" w:rsidR="00490F4D" w:rsidRPr="00B91C7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A5EA8">
              <w:rPr>
                <w:rFonts w:ascii="Roboto" w:hAnsi="Roboto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2CEB0368" w14:textId="67AD99FC" w:rsidR="00490F4D" w:rsidRPr="00B91C7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9A5EA8">
              <w:rPr>
                <w:rFonts w:ascii="Roboto" w:hAnsi="Roboto"/>
                <w:szCs w:val="24"/>
              </w:rPr>
              <w:t>30-Jul-26</w:t>
            </w:r>
          </w:p>
        </w:tc>
      </w:tr>
      <w:tr w:rsidR="00490F4D" w14:paraId="5F3828ED" w14:textId="77777777" w:rsidTr="00767C64">
        <w:tc>
          <w:tcPr>
            <w:tcW w:w="6237" w:type="dxa"/>
          </w:tcPr>
          <w:p w14:paraId="2E258527" w14:textId="395F2282" w:rsidR="00490F4D" w:rsidRPr="00B91C7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Civil Infrastructure</w:t>
            </w:r>
          </w:p>
        </w:tc>
        <w:tc>
          <w:tcPr>
            <w:tcW w:w="1985" w:type="dxa"/>
          </w:tcPr>
          <w:p w14:paraId="7071F7B1" w14:textId="64E23741" w:rsidR="00490F4D" w:rsidRPr="00B91C7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20-Jul-26</w:t>
            </w:r>
          </w:p>
        </w:tc>
      </w:tr>
      <w:tr w:rsidR="00490F4D" w14:paraId="6345F280" w14:textId="77777777" w:rsidTr="00767C64">
        <w:tc>
          <w:tcPr>
            <w:tcW w:w="6237" w:type="dxa"/>
          </w:tcPr>
          <w:p w14:paraId="0886EE08" w14:textId="1316E2B7" w:rsidR="00490F4D" w:rsidRPr="00B408AE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6748A5">
              <w:rPr>
                <w:rFonts w:ascii="Roboto" w:hAnsi="Roboto"/>
                <w:szCs w:val="24"/>
              </w:rPr>
              <w:t>Director Infrastructure Services</w:t>
            </w:r>
          </w:p>
        </w:tc>
        <w:tc>
          <w:tcPr>
            <w:tcW w:w="1985" w:type="dxa"/>
          </w:tcPr>
          <w:p w14:paraId="3B666BE5" w14:textId="6C97E487" w:rsidR="00490F4D" w:rsidRPr="00B408AE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6748A5">
              <w:rPr>
                <w:rFonts w:ascii="Roboto" w:hAnsi="Roboto"/>
                <w:szCs w:val="24"/>
              </w:rPr>
              <w:t>16-Jul-26</w:t>
            </w:r>
          </w:p>
        </w:tc>
      </w:tr>
      <w:tr w:rsidR="00490F4D" w14:paraId="175F4E17" w14:textId="77777777" w:rsidTr="00767C64">
        <w:tc>
          <w:tcPr>
            <w:tcW w:w="6237" w:type="dxa"/>
          </w:tcPr>
          <w:p w14:paraId="0D750F31" w14:textId="65AF0A95" w:rsidR="00490F4D" w:rsidRPr="00463A6A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A7D95">
              <w:rPr>
                <w:rFonts w:ascii="Roboto" w:hAnsi="Roboto"/>
                <w:szCs w:val="24"/>
              </w:rPr>
              <w:t xml:space="preserve">Service Lead </w:t>
            </w:r>
            <w:proofErr w:type="spellStart"/>
            <w:r w:rsidRPr="00BA7D95">
              <w:rPr>
                <w:rFonts w:ascii="Roboto" w:hAnsi="Roboto"/>
                <w:szCs w:val="24"/>
              </w:rPr>
              <w:t>CoSafe</w:t>
            </w:r>
            <w:proofErr w:type="spellEnd"/>
            <w:r w:rsidRPr="00BA7D95">
              <w:rPr>
                <w:rFonts w:ascii="Roboto" w:hAnsi="Roboto"/>
                <w:szCs w:val="24"/>
              </w:rPr>
              <w:t xml:space="preserve"> and Community Safety</w:t>
            </w:r>
          </w:p>
        </w:tc>
        <w:tc>
          <w:tcPr>
            <w:tcW w:w="1985" w:type="dxa"/>
          </w:tcPr>
          <w:p w14:paraId="5ED4737C" w14:textId="39C268E0" w:rsidR="00490F4D" w:rsidRPr="00463A6A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A7D95">
              <w:rPr>
                <w:rFonts w:ascii="Roboto" w:hAnsi="Roboto"/>
                <w:szCs w:val="24"/>
              </w:rPr>
              <w:t>15-Jul-26</w:t>
            </w:r>
          </w:p>
        </w:tc>
      </w:tr>
      <w:tr w:rsidR="00490F4D" w14:paraId="6484D286" w14:textId="77777777" w:rsidTr="00767C64">
        <w:tc>
          <w:tcPr>
            <w:tcW w:w="6237" w:type="dxa"/>
          </w:tcPr>
          <w:p w14:paraId="3E438D5D" w14:textId="5473D6DB" w:rsidR="00490F4D" w:rsidRPr="009A5EA8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Group Manager Development and Safety</w:t>
            </w:r>
          </w:p>
        </w:tc>
        <w:tc>
          <w:tcPr>
            <w:tcW w:w="1985" w:type="dxa"/>
          </w:tcPr>
          <w:p w14:paraId="40930DCA" w14:textId="3E85110E" w:rsidR="00490F4D" w:rsidRPr="009A5EA8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13-Jul-26</w:t>
            </w:r>
          </w:p>
        </w:tc>
      </w:tr>
      <w:tr w:rsidR="00490F4D" w14:paraId="7E052D4D" w14:textId="77777777" w:rsidTr="00767C64">
        <w:tc>
          <w:tcPr>
            <w:tcW w:w="6237" w:type="dxa"/>
          </w:tcPr>
          <w:p w14:paraId="568D5E35" w14:textId="2CC4FF6C" w:rsidR="00490F4D" w:rsidRPr="006748A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lastRenderedPageBreak/>
              <w:t>Service Lead HWRP</w:t>
            </w:r>
          </w:p>
        </w:tc>
        <w:tc>
          <w:tcPr>
            <w:tcW w:w="1985" w:type="dxa"/>
          </w:tcPr>
          <w:p w14:paraId="0863F6F1" w14:textId="1B7F6AF9" w:rsidR="00490F4D" w:rsidRPr="006748A5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10-Jul-26</w:t>
            </w:r>
          </w:p>
        </w:tc>
      </w:tr>
      <w:tr w:rsidR="00490F4D" w14:paraId="23F149F2" w14:textId="77777777" w:rsidTr="00767C64">
        <w:tc>
          <w:tcPr>
            <w:tcW w:w="6237" w:type="dxa"/>
          </w:tcPr>
          <w:p w14:paraId="27A7D431" w14:textId="2AC8C914" w:rsidR="00490F4D" w:rsidRPr="006748A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272DA7"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1985" w:type="dxa"/>
          </w:tcPr>
          <w:p w14:paraId="6C8420F5" w14:textId="13A96AC8" w:rsidR="00490F4D" w:rsidRPr="006748A5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272DA7">
              <w:rPr>
                <w:rFonts w:ascii="Roboto" w:hAnsi="Roboto"/>
                <w:szCs w:val="24"/>
              </w:rPr>
              <w:t>09-Jul-26</w:t>
            </w:r>
          </w:p>
        </w:tc>
      </w:tr>
      <w:tr w:rsidR="00490F4D" w14:paraId="077DB7AE" w14:textId="77777777" w:rsidTr="00767C64">
        <w:tc>
          <w:tcPr>
            <w:tcW w:w="6237" w:type="dxa"/>
          </w:tcPr>
          <w:p w14:paraId="7AAE94F7" w14:textId="6A0A0CE2" w:rsidR="00490F4D" w:rsidRPr="00BA7D95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450F">
              <w:rPr>
                <w:rFonts w:ascii="Roboto" w:hAnsi="Roboto"/>
                <w:szCs w:val="24"/>
              </w:rPr>
              <w:t>Principal Engineer</w:t>
            </w:r>
            <w:r>
              <w:rPr>
                <w:rFonts w:ascii="Roboto" w:hAnsi="Roboto"/>
                <w:szCs w:val="24"/>
              </w:rPr>
              <w:t xml:space="preserve"> Traffic and Transport</w:t>
            </w:r>
          </w:p>
        </w:tc>
        <w:tc>
          <w:tcPr>
            <w:tcW w:w="1985" w:type="dxa"/>
          </w:tcPr>
          <w:p w14:paraId="1695AF95" w14:textId="0B971047" w:rsidR="00490F4D" w:rsidRPr="00BA7D95" w:rsidRDefault="00490F4D" w:rsidP="00BA7D9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1D450F">
              <w:rPr>
                <w:rFonts w:ascii="Roboto" w:hAnsi="Roboto"/>
                <w:szCs w:val="24"/>
              </w:rPr>
              <w:t>08-Jul-26</w:t>
            </w:r>
          </w:p>
        </w:tc>
      </w:tr>
      <w:tr w:rsidR="00490F4D" w14:paraId="4DD4E760" w14:textId="77777777" w:rsidTr="00767C64">
        <w:tc>
          <w:tcPr>
            <w:tcW w:w="6237" w:type="dxa"/>
          </w:tcPr>
          <w:p w14:paraId="7CFC4BCC" w14:textId="7A2C50A2" w:rsidR="00490F4D" w:rsidRPr="00FC3CD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Senior Development Engineer</w:t>
            </w:r>
          </w:p>
        </w:tc>
        <w:tc>
          <w:tcPr>
            <w:tcW w:w="1985" w:type="dxa"/>
          </w:tcPr>
          <w:p w14:paraId="75F4DD26" w14:textId="509A6CE3" w:rsidR="00490F4D" w:rsidRPr="00FC3CD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07-Jul-26</w:t>
            </w:r>
          </w:p>
        </w:tc>
      </w:tr>
      <w:tr w:rsidR="00490F4D" w14:paraId="48420768" w14:textId="77777777" w:rsidTr="00767C64">
        <w:tc>
          <w:tcPr>
            <w:tcW w:w="6237" w:type="dxa"/>
          </w:tcPr>
          <w:p w14:paraId="7BBD2F5A" w14:textId="5291AB87" w:rsidR="00490F4D" w:rsidRPr="00FC3CD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szCs w:val="24"/>
              </w:rPr>
              <w:t>Service Lead Information Management</w:t>
            </w:r>
          </w:p>
        </w:tc>
        <w:tc>
          <w:tcPr>
            <w:tcW w:w="1985" w:type="dxa"/>
          </w:tcPr>
          <w:p w14:paraId="23CE9BF7" w14:textId="55E2BE97" w:rsidR="00490F4D" w:rsidRPr="00FC3CD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szCs w:val="24"/>
              </w:rPr>
              <w:t>07-Jul-26</w:t>
            </w:r>
          </w:p>
        </w:tc>
      </w:tr>
      <w:tr w:rsidR="00490F4D" w14:paraId="22C4C5E2" w14:textId="77777777" w:rsidTr="00767C64">
        <w:tc>
          <w:tcPr>
            <w:tcW w:w="6237" w:type="dxa"/>
          </w:tcPr>
          <w:p w14:paraId="2822EEDC" w14:textId="51E164EE" w:rsidR="00490F4D" w:rsidRPr="00272DA7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Service Manager Strategic Finance</w:t>
            </w:r>
          </w:p>
        </w:tc>
        <w:tc>
          <w:tcPr>
            <w:tcW w:w="1985" w:type="dxa"/>
          </w:tcPr>
          <w:p w14:paraId="5F322BBC" w14:textId="7ECDB49A" w:rsidR="00490F4D" w:rsidRPr="00272DA7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07-Jul-26</w:t>
            </w:r>
          </w:p>
        </w:tc>
      </w:tr>
      <w:tr w:rsidR="00490F4D" w14:paraId="0625B60C" w14:textId="77777777" w:rsidTr="00767C64">
        <w:tc>
          <w:tcPr>
            <w:tcW w:w="6237" w:type="dxa"/>
          </w:tcPr>
          <w:p w14:paraId="71E828DE" w14:textId="0CBCCDD9" w:rsidR="00490F4D" w:rsidRPr="001D450F" w:rsidRDefault="00490F4D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7274CE92" w14:textId="062CE3BB" w:rsidR="00490F4D" w:rsidRPr="001D450F" w:rsidRDefault="00490F4D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szCs w:val="24"/>
              </w:rPr>
              <w:t>07-Jul-26</w:t>
            </w:r>
          </w:p>
        </w:tc>
      </w:tr>
    </w:tbl>
    <w:p w14:paraId="7B38B8B0" w14:textId="77777777" w:rsidR="00A77D8E" w:rsidRDefault="00A77D8E"/>
    <w:p w14:paraId="1E6B6BCC" w14:textId="41830E88" w:rsidR="00A77D8E" w:rsidRDefault="00A77D8E">
      <w:r>
        <w:br w:type="page"/>
      </w:r>
    </w:p>
    <w:p w14:paraId="5DBD7557" w14:textId="28F51C2E" w:rsidR="00244C9D" w:rsidRDefault="00415B9C">
      <w:pPr>
        <w:rPr>
          <w:kern w:val="2"/>
          <w:szCs w:val="24"/>
          <w:lang w:eastAsia="en-AU"/>
          <w14:ligatures w14:val="standardContextual"/>
        </w:rPr>
      </w:pPr>
      <w:r>
        <w:lastRenderedPageBreak/>
        <w:t xml:space="preserve">Primary Returns received for </w:t>
      </w:r>
      <w:r w:rsidR="00C169EA">
        <w:t xml:space="preserve">delegated </w:t>
      </w:r>
      <w:r>
        <w:t xml:space="preserve">staff commencing </w:t>
      </w:r>
      <w:r w:rsidR="005E01AD">
        <w:t>1</w:t>
      </w:r>
      <w:r w:rsidR="00390594">
        <w:t xml:space="preserve"> </w:t>
      </w:r>
      <w:r w:rsidR="005E01AD">
        <w:t>Jul</w:t>
      </w:r>
      <w:r w:rsidR="00390594">
        <w:t xml:space="preserve">y </w:t>
      </w:r>
      <w:r w:rsidR="005E01AD">
        <w:t>2</w:t>
      </w:r>
      <w:r w:rsidR="004251F9">
        <w:t>02</w:t>
      </w:r>
      <w:r w:rsidR="005E01AD">
        <w:t>5 to 30</w:t>
      </w:r>
      <w:r w:rsidR="00390594">
        <w:t xml:space="preserve"> </w:t>
      </w:r>
      <w:r w:rsidR="005E01AD">
        <w:t>Jun</w:t>
      </w:r>
      <w:r w:rsidR="00390594">
        <w:t xml:space="preserve">e </w:t>
      </w:r>
      <w:r w:rsidR="005E01AD">
        <w:t>2</w:t>
      </w:r>
      <w:r w:rsidR="004251F9">
        <w:t>02</w:t>
      </w:r>
      <w:r w:rsidR="005E01AD">
        <w:t>6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379"/>
        <w:gridCol w:w="1984"/>
      </w:tblGrid>
      <w:tr w:rsidR="00AC52F2" w14:paraId="064EC8BB" w14:textId="77777777" w:rsidTr="003134D7">
        <w:tc>
          <w:tcPr>
            <w:tcW w:w="6379" w:type="dxa"/>
          </w:tcPr>
          <w:p w14:paraId="1755E395" w14:textId="47084E0F" w:rsidR="00AC52F2" w:rsidRDefault="00AC52F2" w:rsidP="00966CC1">
            <w:pPr>
              <w:spacing w:line="276" w:lineRule="auto"/>
            </w:pPr>
            <w:r w:rsidRPr="00CA6DBD">
              <w:rPr>
                <w:b/>
                <w:bCs/>
              </w:rPr>
              <w:t>Employee position</w:t>
            </w:r>
          </w:p>
        </w:tc>
        <w:tc>
          <w:tcPr>
            <w:tcW w:w="1984" w:type="dxa"/>
          </w:tcPr>
          <w:p w14:paraId="45B68666" w14:textId="486D8425" w:rsidR="00AC52F2" w:rsidRDefault="00AC52F2" w:rsidP="00966CC1">
            <w:pPr>
              <w:spacing w:line="276" w:lineRule="auto"/>
            </w:pPr>
            <w:r w:rsidRPr="00CA6DBD">
              <w:rPr>
                <w:b/>
                <w:bCs/>
              </w:rPr>
              <w:t>Date lodged</w:t>
            </w:r>
          </w:p>
        </w:tc>
      </w:tr>
      <w:tr w:rsidR="00AC52F2" w14:paraId="315D496F" w14:textId="77777777" w:rsidTr="003134D7">
        <w:tc>
          <w:tcPr>
            <w:tcW w:w="6379" w:type="dxa"/>
          </w:tcPr>
          <w:p w14:paraId="177760F6" w14:textId="2C736E30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 xml:space="preserve">Service Lead </w:t>
            </w:r>
            <w:proofErr w:type="spellStart"/>
            <w:r w:rsidRPr="002F3A81">
              <w:rPr>
                <w:rFonts w:ascii="Roboto" w:hAnsi="Roboto"/>
                <w:color w:val="000000"/>
              </w:rPr>
              <w:t>CoSafe</w:t>
            </w:r>
            <w:proofErr w:type="spellEnd"/>
            <w:r w:rsidRPr="002F3A81">
              <w:rPr>
                <w:rFonts w:ascii="Roboto" w:hAnsi="Roboto"/>
                <w:color w:val="000000"/>
              </w:rPr>
              <w:t xml:space="preserve"> and Community Safety</w:t>
            </w:r>
          </w:p>
        </w:tc>
        <w:tc>
          <w:tcPr>
            <w:tcW w:w="1984" w:type="dxa"/>
          </w:tcPr>
          <w:p w14:paraId="0A2B11FA" w14:textId="18C535E7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19-Jun-26</w:t>
            </w:r>
          </w:p>
        </w:tc>
      </w:tr>
      <w:tr w:rsidR="00AC52F2" w14:paraId="60EC848E" w14:textId="77777777" w:rsidTr="003134D7">
        <w:tc>
          <w:tcPr>
            <w:tcW w:w="6379" w:type="dxa"/>
          </w:tcPr>
          <w:p w14:paraId="62D70834" w14:textId="60B1A294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Traffic and Major Projects</w:t>
            </w:r>
          </w:p>
        </w:tc>
        <w:tc>
          <w:tcPr>
            <w:tcW w:w="1984" w:type="dxa"/>
          </w:tcPr>
          <w:p w14:paraId="5AB15A92" w14:textId="18196790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17-Apr-26</w:t>
            </w:r>
          </w:p>
        </w:tc>
      </w:tr>
      <w:tr w:rsidR="00AC52F2" w14:paraId="345471DD" w14:textId="77777777" w:rsidTr="003134D7">
        <w:tc>
          <w:tcPr>
            <w:tcW w:w="6379" w:type="dxa"/>
          </w:tcPr>
          <w:p w14:paraId="6CA61C8A" w14:textId="21A6AB5F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Group Manager Parks, Fleet and Waste</w:t>
            </w:r>
          </w:p>
        </w:tc>
        <w:tc>
          <w:tcPr>
            <w:tcW w:w="1984" w:type="dxa"/>
          </w:tcPr>
          <w:p w14:paraId="4B812425" w14:textId="05311C4E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07-Apr-26</w:t>
            </w:r>
          </w:p>
        </w:tc>
      </w:tr>
      <w:tr w:rsidR="00AC52F2" w14:paraId="52E400F3" w14:textId="77777777" w:rsidTr="003134D7">
        <w:tc>
          <w:tcPr>
            <w:tcW w:w="6379" w:type="dxa"/>
          </w:tcPr>
          <w:p w14:paraId="26A0FDA2" w14:textId="48178579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Emergency Management and Resilience</w:t>
            </w:r>
          </w:p>
        </w:tc>
        <w:tc>
          <w:tcPr>
            <w:tcW w:w="1984" w:type="dxa"/>
          </w:tcPr>
          <w:p w14:paraId="6A68D5EE" w14:textId="3FBBF246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19-Mar-26</w:t>
            </w:r>
          </w:p>
        </w:tc>
      </w:tr>
      <w:tr w:rsidR="00AC52F2" w14:paraId="139AECB9" w14:textId="77777777" w:rsidTr="003134D7">
        <w:tc>
          <w:tcPr>
            <w:tcW w:w="6379" w:type="dxa"/>
          </w:tcPr>
          <w:p w14:paraId="10053CED" w14:textId="284A4EAF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Procurement and Contracts</w:t>
            </w:r>
          </w:p>
        </w:tc>
        <w:tc>
          <w:tcPr>
            <w:tcW w:w="1984" w:type="dxa"/>
          </w:tcPr>
          <w:p w14:paraId="5B3B78EC" w14:textId="7108C77A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17-Mar-26</w:t>
            </w:r>
          </w:p>
        </w:tc>
      </w:tr>
      <w:tr w:rsidR="00AC52F2" w14:paraId="6344A841" w14:textId="77777777" w:rsidTr="003134D7">
        <w:tc>
          <w:tcPr>
            <w:tcW w:w="6379" w:type="dxa"/>
          </w:tcPr>
          <w:p w14:paraId="5F88C36A" w14:textId="78D97E3D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 xml:space="preserve">Service Manager Traffic and Major Projects </w:t>
            </w:r>
          </w:p>
        </w:tc>
        <w:tc>
          <w:tcPr>
            <w:tcW w:w="1984" w:type="dxa"/>
          </w:tcPr>
          <w:p w14:paraId="30DE8297" w14:textId="3372B615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13-Feb-26</w:t>
            </w:r>
          </w:p>
        </w:tc>
      </w:tr>
      <w:tr w:rsidR="00AC52F2" w14:paraId="612BCCC5" w14:textId="77777777" w:rsidTr="003134D7">
        <w:tc>
          <w:tcPr>
            <w:tcW w:w="6379" w:type="dxa"/>
          </w:tcPr>
          <w:p w14:paraId="2313CAC4" w14:textId="52C01D64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Infrastructure Assets</w:t>
            </w:r>
          </w:p>
        </w:tc>
        <w:tc>
          <w:tcPr>
            <w:tcW w:w="1984" w:type="dxa"/>
          </w:tcPr>
          <w:p w14:paraId="195EB3FE" w14:textId="0AAEDE35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12-Jan-26</w:t>
            </w:r>
          </w:p>
        </w:tc>
      </w:tr>
      <w:tr w:rsidR="00AC52F2" w14:paraId="60C32BF3" w14:textId="77777777" w:rsidTr="003134D7">
        <w:tc>
          <w:tcPr>
            <w:tcW w:w="6379" w:type="dxa"/>
            <w:vAlign w:val="bottom"/>
          </w:tcPr>
          <w:p w14:paraId="7E9ECC68" w14:textId="718F3EBD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Infrastructure Project Planning</w:t>
            </w:r>
          </w:p>
        </w:tc>
        <w:tc>
          <w:tcPr>
            <w:tcW w:w="1984" w:type="dxa"/>
          </w:tcPr>
          <w:p w14:paraId="0EC6193F" w14:textId="46051A57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12-Sep-25</w:t>
            </w:r>
          </w:p>
        </w:tc>
      </w:tr>
      <w:tr w:rsidR="00AC52F2" w14:paraId="237DFC01" w14:textId="77777777" w:rsidTr="003134D7">
        <w:tc>
          <w:tcPr>
            <w:tcW w:w="6379" w:type="dxa"/>
          </w:tcPr>
          <w:p w14:paraId="1B73F7A7" w14:textId="4CD0688D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Rangers and Community Safety</w:t>
            </w:r>
          </w:p>
        </w:tc>
        <w:tc>
          <w:tcPr>
            <w:tcW w:w="1984" w:type="dxa"/>
          </w:tcPr>
          <w:p w14:paraId="05944093" w14:textId="46AE4780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26-Aug-25</w:t>
            </w:r>
          </w:p>
        </w:tc>
      </w:tr>
      <w:tr w:rsidR="00AC52F2" w14:paraId="5FA9267D" w14:textId="77777777" w:rsidTr="003134D7">
        <w:tc>
          <w:tcPr>
            <w:tcW w:w="6379" w:type="dxa"/>
          </w:tcPr>
          <w:p w14:paraId="122B45ED" w14:textId="26F9DA89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Recreation Services</w:t>
            </w:r>
          </w:p>
        </w:tc>
        <w:tc>
          <w:tcPr>
            <w:tcW w:w="1984" w:type="dxa"/>
          </w:tcPr>
          <w:p w14:paraId="58195A46" w14:textId="1C536CB0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19-Aug-25</w:t>
            </w:r>
          </w:p>
        </w:tc>
      </w:tr>
      <w:tr w:rsidR="00AC52F2" w14:paraId="217BED74" w14:textId="77777777" w:rsidTr="003134D7">
        <w:tc>
          <w:tcPr>
            <w:tcW w:w="6379" w:type="dxa"/>
          </w:tcPr>
          <w:p w14:paraId="183A9CD0" w14:textId="477D67C4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Rates and Revenue</w:t>
            </w:r>
          </w:p>
        </w:tc>
        <w:tc>
          <w:tcPr>
            <w:tcW w:w="1984" w:type="dxa"/>
          </w:tcPr>
          <w:p w14:paraId="2EC6F398" w14:textId="4C539791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14-Aug-25</w:t>
            </w:r>
          </w:p>
        </w:tc>
      </w:tr>
      <w:tr w:rsidR="00AC52F2" w14:paraId="609F7A19" w14:textId="77777777" w:rsidTr="003134D7">
        <w:tc>
          <w:tcPr>
            <w:tcW w:w="6379" w:type="dxa"/>
          </w:tcPr>
          <w:p w14:paraId="1F775E84" w14:textId="3DEA6A92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Statutory Planning</w:t>
            </w:r>
          </w:p>
        </w:tc>
        <w:tc>
          <w:tcPr>
            <w:tcW w:w="1984" w:type="dxa"/>
          </w:tcPr>
          <w:p w14:paraId="3F19ECD5" w14:textId="608F42BB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08-Aug-25</w:t>
            </w:r>
          </w:p>
        </w:tc>
      </w:tr>
      <w:tr w:rsidR="00AC52F2" w14:paraId="3914E34E" w14:textId="77777777" w:rsidTr="003134D7">
        <w:tc>
          <w:tcPr>
            <w:tcW w:w="6379" w:type="dxa"/>
          </w:tcPr>
          <w:p w14:paraId="3CDA695D" w14:textId="72FFDBCB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Chief Financial Officer</w:t>
            </w:r>
          </w:p>
        </w:tc>
        <w:tc>
          <w:tcPr>
            <w:tcW w:w="1984" w:type="dxa"/>
          </w:tcPr>
          <w:p w14:paraId="49C8D80A" w14:textId="7EA4E274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08-Aug-25</w:t>
            </w:r>
          </w:p>
        </w:tc>
      </w:tr>
    </w:tbl>
    <w:p w14:paraId="45EDABB0" w14:textId="77777777" w:rsidR="00CA6DBD" w:rsidRDefault="00CA6DBD" w:rsidP="00D51FC3"/>
    <w:p w14:paraId="130F20DE" w14:textId="5308B311" w:rsidR="00B00C63" w:rsidRDefault="00B00C63">
      <w:r>
        <w:br w:type="page"/>
      </w:r>
    </w:p>
    <w:p w14:paraId="0385E32B" w14:textId="5C8ACF7A" w:rsidR="00153428" w:rsidRDefault="00153428">
      <w:r>
        <w:lastRenderedPageBreak/>
        <w:t xml:space="preserve">Annual Returns received for staff employed </w:t>
      </w:r>
      <w:r w:rsidR="00C074A0">
        <w:t xml:space="preserve">in a delegated position as </w:t>
      </w:r>
      <w:proofErr w:type="gramStart"/>
      <w:r w:rsidR="00C074A0">
        <w:t>at</w:t>
      </w:r>
      <w:proofErr w:type="gramEnd"/>
      <w:r w:rsidR="00C074A0">
        <w:t xml:space="preserve"> 30</w:t>
      </w:r>
      <w:r w:rsidR="00390594">
        <w:t xml:space="preserve"> </w:t>
      </w:r>
      <w:r w:rsidR="00C074A0">
        <w:t>Jun</w:t>
      </w:r>
      <w:r w:rsidR="00390594">
        <w:t xml:space="preserve">e </w:t>
      </w:r>
      <w:r w:rsidR="00C074A0">
        <w:t>2</w:t>
      </w:r>
      <w:r w:rsidR="004251F9">
        <w:t>02</w:t>
      </w:r>
      <w:r w:rsidR="00C074A0">
        <w:t>5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AC52F2" w14:paraId="1A3C0CC8" w14:textId="77777777" w:rsidTr="003134D7">
        <w:tc>
          <w:tcPr>
            <w:tcW w:w="6237" w:type="dxa"/>
          </w:tcPr>
          <w:p w14:paraId="5A7F046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Employee position</w:t>
            </w:r>
          </w:p>
        </w:tc>
        <w:tc>
          <w:tcPr>
            <w:tcW w:w="1985" w:type="dxa"/>
          </w:tcPr>
          <w:p w14:paraId="4F556622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Date lodged</w:t>
            </w:r>
          </w:p>
        </w:tc>
      </w:tr>
      <w:tr w:rsidR="00AC52F2" w14:paraId="3F9183B1" w14:textId="77777777" w:rsidTr="003134D7">
        <w:tc>
          <w:tcPr>
            <w:tcW w:w="6237" w:type="dxa"/>
          </w:tcPr>
          <w:p w14:paraId="0CC313C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Service Lead Ranger and Parking</w:t>
            </w:r>
          </w:p>
        </w:tc>
        <w:tc>
          <w:tcPr>
            <w:tcW w:w="1985" w:type="dxa"/>
          </w:tcPr>
          <w:p w14:paraId="57F7269F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29-Aug-25</w:t>
            </w:r>
          </w:p>
        </w:tc>
      </w:tr>
      <w:tr w:rsidR="00AC52F2" w14:paraId="0AF00948" w14:textId="77777777" w:rsidTr="003134D7">
        <w:tc>
          <w:tcPr>
            <w:tcW w:w="6237" w:type="dxa"/>
          </w:tcPr>
          <w:p w14:paraId="4C7606A6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Group Manager Assets and Projects</w:t>
            </w:r>
          </w:p>
        </w:tc>
        <w:tc>
          <w:tcPr>
            <w:tcW w:w="1985" w:type="dxa"/>
          </w:tcPr>
          <w:p w14:paraId="38B4CB82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28-Aug-25</w:t>
            </w:r>
          </w:p>
        </w:tc>
      </w:tr>
      <w:tr w:rsidR="00AC52F2" w14:paraId="0E8E6272" w14:textId="77777777" w:rsidTr="003134D7">
        <w:tc>
          <w:tcPr>
            <w:tcW w:w="6237" w:type="dxa"/>
          </w:tcPr>
          <w:p w14:paraId="35A0B479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Port Coogee Marina</w:t>
            </w:r>
          </w:p>
        </w:tc>
        <w:tc>
          <w:tcPr>
            <w:tcW w:w="1985" w:type="dxa"/>
          </w:tcPr>
          <w:p w14:paraId="17A0CAB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28-Aug-25</w:t>
            </w:r>
          </w:p>
        </w:tc>
      </w:tr>
      <w:tr w:rsidR="00AC52F2" w14:paraId="349D783B" w14:textId="77777777" w:rsidTr="003134D7">
        <w:tc>
          <w:tcPr>
            <w:tcW w:w="6237" w:type="dxa"/>
          </w:tcPr>
          <w:p w14:paraId="07636238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Ratepayer Experience Coordinator</w:t>
            </w:r>
          </w:p>
        </w:tc>
        <w:tc>
          <w:tcPr>
            <w:tcW w:w="1985" w:type="dxa"/>
          </w:tcPr>
          <w:p w14:paraId="5E81CCDF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28-Aug-25</w:t>
            </w:r>
          </w:p>
        </w:tc>
      </w:tr>
      <w:tr w:rsidR="00AC52F2" w14:paraId="730E91CC" w14:textId="77777777" w:rsidTr="003134D7">
        <w:tc>
          <w:tcPr>
            <w:tcW w:w="6237" w:type="dxa"/>
          </w:tcPr>
          <w:p w14:paraId="181A348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Waste and Fleet Services</w:t>
            </w:r>
          </w:p>
        </w:tc>
        <w:tc>
          <w:tcPr>
            <w:tcW w:w="1985" w:type="dxa"/>
          </w:tcPr>
          <w:p w14:paraId="619A2F1F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27-Aug-25</w:t>
            </w:r>
          </w:p>
        </w:tc>
      </w:tr>
      <w:tr w:rsidR="00AC52F2" w14:paraId="6E4B823A" w14:textId="77777777" w:rsidTr="003134D7">
        <w:tc>
          <w:tcPr>
            <w:tcW w:w="6237" w:type="dxa"/>
          </w:tcPr>
          <w:p w14:paraId="10FC41A3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Corporate and System Services</w:t>
            </w:r>
          </w:p>
        </w:tc>
        <w:tc>
          <w:tcPr>
            <w:tcW w:w="1985" w:type="dxa"/>
          </w:tcPr>
          <w:p w14:paraId="0DDCE50B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25-Aug-25</w:t>
            </w:r>
          </w:p>
        </w:tc>
      </w:tr>
      <w:tr w:rsidR="00AC52F2" w14:paraId="1B3A800C" w14:textId="77777777" w:rsidTr="003134D7">
        <w:tc>
          <w:tcPr>
            <w:tcW w:w="6237" w:type="dxa"/>
          </w:tcPr>
          <w:p w14:paraId="61CFE3DA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Health and Building Services</w:t>
            </w:r>
          </w:p>
        </w:tc>
        <w:tc>
          <w:tcPr>
            <w:tcW w:w="1985" w:type="dxa"/>
          </w:tcPr>
          <w:p w14:paraId="64C601A8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25-Aug-25</w:t>
            </w:r>
          </w:p>
        </w:tc>
      </w:tr>
      <w:tr w:rsidR="00AC52F2" w14:paraId="68CAE37F" w14:textId="77777777" w:rsidTr="003134D7">
        <w:tc>
          <w:tcPr>
            <w:tcW w:w="6237" w:type="dxa"/>
          </w:tcPr>
          <w:p w14:paraId="2E4F030F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Strategic Finance</w:t>
            </w:r>
          </w:p>
        </w:tc>
        <w:tc>
          <w:tcPr>
            <w:tcW w:w="1985" w:type="dxa"/>
          </w:tcPr>
          <w:p w14:paraId="193A3333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25-Aug-25</w:t>
            </w:r>
          </w:p>
        </w:tc>
      </w:tr>
      <w:tr w:rsidR="00AC52F2" w14:paraId="54003FA7" w14:textId="77777777" w:rsidTr="003134D7">
        <w:tc>
          <w:tcPr>
            <w:tcW w:w="6237" w:type="dxa"/>
          </w:tcPr>
          <w:p w14:paraId="4A867346" w14:textId="6E083082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Group Manager Recreation and Place</w:t>
            </w:r>
          </w:p>
        </w:tc>
        <w:tc>
          <w:tcPr>
            <w:tcW w:w="1985" w:type="dxa"/>
          </w:tcPr>
          <w:p w14:paraId="00122ACA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21-Aug-25</w:t>
            </w:r>
          </w:p>
        </w:tc>
      </w:tr>
      <w:tr w:rsidR="00AC52F2" w14:paraId="43F80006" w14:textId="77777777" w:rsidTr="003134D7">
        <w:tc>
          <w:tcPr>
            <w:tcW w:w="6237" w:type="dxa"/>
          </w:tcPr>
          <w:p w14:paraId="2896D352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509D775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21-Aug-25</w:t>
            </w:r>
          </w:p>
        </w:tc>
      </w:tr>
      <w:tr w:rsidR="00AC52F2" w14:paraId="264F781C" w14:textId="77777777" w:rsidTr="003134D7">
        <w:tc>
          <w:tcPr>
            <w:tcW w:w="6237" w:type="dxa"/>
          </w:tcPr>
          <w:p w14:paraId="1C25C198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Group Manager Development and Safety</w:t>
            </w:r>
          </w:p>
        </w:tc>
        <w:tc>
          <w:tcPr>
            <w:tcW w:w="1985" w:type="dxa"/>
          </w:tcPr>
          <w:p w14:paraId="36BDB181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13-Aug-25</w:t>
            </w:r>
          </w:p>
        </w:tc>
      </w:tr>
      <w:tr w:rsidR="00AC52F2" w14:paraId="545556F0" w14:textId="77777777" w:rsidTr="003134D7">
        <w:tc>
          <w:tcPr>
            <w:tcW w:w="6237" w:type="dxa"/>
          </w:tcPr>
          <w:p w14:paraId="51BF8045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Sustainable Development and Safety</w:t>
            </w:r>
          </w:p>
        </w:tc>
        <w:tc>
          <w:tcPr>
            <w:tcW w:w="1985" w:type="dxa"/>
          </w:tcPr>
          <w:p w14:paraId="756C3C61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11-Aug-25</w:t>
            </w:r>
          </w:p>
        </w:tc>
      </w:tr>
      <w:tr w:rsidR="00AC52F2" w14:paraId="55DCAA89" w14:textId="77777777" w:rsidTr="003134D7">
        <w:tc>
          <w:tcPr>
            <w:tcW w:w="6237" w:type="dxa"/>
          </w:tcPr>
          <w:p w14:paraId="68F51F3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Traffic and Major Projects</w:t>
            </w:r>
          </w:p>
        </w:tc>
        <w:tc>
          <w:tcPr>
            <w:tcW w:w="1985" w:type="dxa"/>
          </w:tcPr>
          <w:p w14:paraId="0EF7DCC2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11-Aug-25</w:t>
            </w:r>
          </w:p>
        </w:tc>
      </w:tr>
      <w:tr w:rsidR="00AC52F2" w14:paraId="0D677960" w14:textId="77777777" w:rsidTr="003134D7">
        <w:tc>
          <w:tcPr>
            <w:tcW w:w="6237" w:type="dxa"/>
          </w:tcPr>
          <w:p w14:paraId="0D871C1E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Development Compliance</w:t>
            </w:r>
          </w:p>
        </w:tc>
        <w:tc>
          <w:tcPr>
            <w:tcW w:w="1985" w:type="dxa"/>
          </w:tcPr>
          <w:p w14:paraId="441C514B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11-Aug-25</w:t>
            </w:r>
          </w:p>
        </w:tc>
      </w:tr>
      <w:tr w:rsidR="00AC52F2" w14:paraId="21E3B0E5" w14:textId="77777777" w:rsidTr="003134D7">
        <w:tc>
          <w:tcPr>
            <w:tcW w:w="6237" w:type="dxa"/>
          </w:tcPr>
          <w:p w14:paraId="55A80428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06E5330A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11-Aug-25</w:t>
            </w:r>
          </w:p>
        </w:tc>
      </w:tr>
      <w:tr w:rsidR="00AC52F2" w14:paraId="2D59093F" w14:textId="77777777" w:rsidTr="003134D7">
        <w:tc>
          <w:tcPr>
            <w:tcW w:w="6237" w:type="dxa"/>
          </w:tcPr>
          <w:p w14:paraId="370605C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Senior Development Compliance Officer</w:t>
            </w:r>
          </w:p>
        </w:tc>
        <w:tc>
          <w:tcPr>
            <w:tcW w:w="1985" w:type="dxa"/>
          </w:tcPr>
          <w:p w14:paraId="086F353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08-Aug-25</w:t>
            </w:r>
          </w:p>
        </w:tc>
      </w:tr>
      <w:tr w:rsidR="00AC52F2" w14:paraId="4D04DE45" w14:textId="77777777" w:rsidTr="003134D7">
        <w:tc>
          <w:tcPr>
            <w:tcW w:w="6237" w:type="dxa"/>
          </w:tcPr>
          <w:p w14:paraId="4BC48B4E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Chief Financial Officer</w:t>
            </w:r>
          </w:p>
        </w:tc>
        <w:tc>
          <w:tcPr>
            <w:tcW w:w="1985" w:type="dxa"/>
          </w:tcPr>
          <w:p w14:paraId="64D1505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18-Jul-25</w:t>
            </w:r>
          </w:p>
        </w:tc>
      </w:tr>
      <w:tr w:rsidR="00AC52F2" w14:paraId="13CD8334" w14:textId="77777777" w:rsidTr="003134D7">
        <w:tc>
          <w:tcPr>
            <w:tcW w:w="6237" w:type="dxa"/>
          </w:tcPr>
          <w:p w14:paraId="4ECFD8C7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Community and Place</w:t>
            </w:r>
          </w:p>
        </w:tc>
        <w:tc>
          <w:tcPr>
            <w:tcW w:w="1985" w:type="dxa"/>
          </w:tcPr>
          <w:p w14:paraId="4CA5E84C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17-Jul-25</w:t>
            </w:r>
          </w:p>
        </w:tc>
      </w:tr>
      <w:tr w:rsidR="00AC52F2" w14:paraId="64D64984" w14:textId="77777777" w:rsidTr="003134D7">
        <w:tc>
          <w:tcPr>
            <w:tcW w:w="6237" w:type="dxa"/>
          </w:tcPr>
          <w:p w14:paraId="4E2F2254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1985" w:type="dxa"/>
          </w:tcPr>
          <w:p w14:paraId="484A48C3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15-Jul-25</w:t>
            </w:r>
          </w:p>
        </w:tc>
      </w:tr>
      <w:tr w:rsidR="00AC52F2" w14:paraId="3A98BAD6" w14:textId="77777777" w:rsidTr="003134D7">
        <w:tc>
          <w:tcPr>
            <w:tcW w:w="6237" w:type="dxa"/>
          </w:tcPr>
          <w:p w14:paraId="0BCF28BE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Infrastructure Services</w:t>
            </w:r>
          </w:p>
        </w:tc>
        <w:tc>
          <w:tcPr>
            <w:tcW w:w="1985" w:type="dxa"/>
          </w:tcPr>
          <w:p w14:paraId="26B9A26B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15-Jul-25</w:t>
            </w:r>
          </w:p>
        </w:tc>
      </w:tr>
      <w:tr w:rsidR="00AC52F2" w14:paraId="46FE910F" w14:textId="77777777" w:rsidTr="003134D7">
        <w:tc>
          <w:tcPr>
            <w:tcW w:w="6237" w:type="dxa"/>
          </w:tcPr>
          <w:p w14:paraId="10448707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Sustainability and Climate Change</w:t>
            </w:r>
          </w:p>
        </w:tc>
        <w:tc>
          <w:tcPr>
            <w:tcW w:w="1985" w:type="dxa"/>
          </w:tcPr>
          <w:p w14:paraId="0E254617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14-Jul-25</w:t>
            </w:r>
          </w:p>
        </w:tc>
      </w:tr>
      <w:tr w:rsidR="00AC52F2" w14:paraId="6B8691F0" w14:textId="77777777" w:rsidTr="003134D7">
        <w:tc>
          <w:tcPr>
            <w:tcW w:w="6237" w:type="dxa"/>
          </w:tcPr>
          <w:p w14:paraId="2F0FC8D6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Waste Management</w:t>
            </w:r>
          </w:p>
        </w:tc>
        <w:tc>
          <w:tcPr>
            <w:tcW w:w="1985" w:type="dxa"/>
          </w:tcPr>
          <w:p w14:paraId="772BEF41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14-Jul-25</w:t>
            </w:r>
          </w:p>
        </w:tc>
      </w:tr>
      <w:tr w:rsidR="00AC52F2" w14:paraId="00604929" w14:textId="77777777" w:rsidTr="003134D7">
        <w:tc>
          <w:tcPr>
            <w:tcW w:w="6237" w:type="dxa"/>
          </w:tcPr>
          <w:p w14:paraId="249991CF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473CBE60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14-Jul-25</w:t>
            </w:r>
          </w:p>
        </w:tc>
      </w:tr>
      <w:tr w:rsidR="00AC52F2" w14:paraId="40524C07" w14:textId="77777777" w:rsidTr="003134D7">
        <w:tc>
          <w:tcPr>
            <w:tcW w:w="6237" w:type="dxa"/>
          </w:tcPr>
          <w:p w14:paraId="08E36D09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Fire and Emergency Management Manager</w:t>
            </w:r>
          </w:p>
        </w:tc>
        <w:tc>
          <w:tcPr>
            <w:tcW w:w="1985" w:type="dxa"/>
          </w:tcPr>
          <w:p w14:paraId="38A580F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11-Jul-25</w:t>
            </w:r>
          </w:p>
        </w:tc>
      </w:tr>
      <w:tr w:rsidR="00AC52F2" w14:paraId="2F86AC9F" w14:textId="77777777" w:rsidTr="003134D7">
        <w:tc>
          <w:tcPr>
            <w:tcW w:w="6237" w:type="dxa"/>
          </w:tcPr>
          <w:p w14:paraId="303B9018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Development Services</w:t>
            </w:r>
          </w:p>
        </w:tc>
        <w:tc>
          <w:tcPr>
            <w:tcW w:w="1985" w:type="dxa"/>
          </w:tcPr>
          <w:p w14:paraId="2943F7D0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10-Jul-25</w:t>
            </w:r>
          </w:p>
        </w:tc>
      </w:tr>
      <w:tr w:rsidR="00AC52F2" w14:paraId="3742BA60" w14:textId="77777777" w:rsidTr="003134D7">
        <w:tc>
          <w:tcPr>
            <w:tcW w:w="6237" w:type="dxa"/>
          </w:tcPr>
          <w:p w14:paraId="5C99233B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Public Health</w:t>
            </w:r>
          </w:p>
        </w:tc>
        <w:tc>
          <w:tcPr>
            <w:tcW w:w="1985" w:type="dxa"/>
          </w:tcPr>
          <w:p w14:paraId="0C51C01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10-Jul-25</w:t>
            </w:r>
          </w:p>
        </w:tc>
      </w:tr>
      <w:tr w:rsidR="00AC52F2" w14:paraId="4122B293" w14:textId="77777777" w:rsidTr="003134D7">
        <w:tc>
          <w:tcPr>
            <w:tcW w:w="6237" w:type="dxa"/>
          </w:tcPr>
          <w:p w14:paraId="15F4B91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Information Management</w:t>
            </w:r>
          </w:p>
        </w:tc>
        <w:tc>
          <w:tcPr>
            <w:tcW w:w="1985" w:type="dxa"/>
          </w:tcPr>
          <w:p w14:paraId="1FB36B28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10-Jul-25</w:t>
            </w:r>
          </w:p>
        </w:tc>
      </w:tr>
      <w:tr w:rsidR="00AC52F2" w14:paraId="20A04483" w14:textId="77777777" w:rsidTr="003134D7">
        <w:tc>
          <w:tcPr>
            <w:tcW w:w="6237" w:type="dxa"/>
          </w:tcPr>
          <w:p w14:paraId="6B29917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Procurement and Contracts</w:t>
            </w:r>
          </w:p>
        </w:tc>
        <w:tc>
          <w:tcPr>
            <w:tcW w:w="1985" w:type="dxa"/>
          </w:tcPr>
          <w:p w14:paraId="7F55FB8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09-Jul-25</w:t>
            </w:r>
          </w:p>
        </w:tc>
      </w:tr>
      <w:tr w:rsidR="00AC52F2" w14:paraId="21CC0F18" w14:textId="77777777" w:rsidTr="003134D7">
        <w:tc>
          <w:tcPr>
            <w:tcW w:w="6237" w:type="dxa"/>
          </w:tcPr>
          <w:p w14:paraId="3F712BD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Senior Development Engineer</w:t>
            </w:r>
          </w:p>
        </w:tc>
        <w:tc>
          <w:tcPr>
            <w:tcW w:w="1985" w:type="dxa"/>
          </w:tcPr>
          <w:p w14:paraId="1195257E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  <w:tr w:rsidR="00AC52F2" w14:paraId="448C6E7D" w14:textId="77777777" w:rsidTr="003134D7">
        <w:tc>
          <w:tcPr>
            <w:tcW w:w="6237" w:type="dxa"/>
          </w:tcPr>
          <w:p w14:paraId="2C6BC7AA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Civil Infrastructure</w:t>
            </w:r>
          </w:p>
        </w:tc>
        <w:tc>
          <w:tcPr>
            <w:tcW w:w="1985" w:type="dxa"/>
          </w:tcPr>
          <w:p w14:paraId="0FF852C8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  <w:tr w:rsidR="00AC52F2" w14:paraId="7BB29ED1" w14:textId="77777777" w:rsidTr="003134D7">
        <w:tc>
          <w:tcPr>
            <w:tcW w:w="6237" w:type="dxa"/>
          </w:tcPr>
          <w:p w14:paraId="5A779537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Principal Engineer Traffic and Transport</w:t>
            </w:r>
          </w:p>
        </w:tc>
        <w:tc>
          <w:tcPr>
            <w:tcW w:w="1985" w:type="dxa"/>
          </w:tcPr>
          <w:p w14:paraId="0ED4259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  <w:tr w:rsidR="00AC52F2" w14:paraId="08DC3095" w14:textId="77777777" w:rsidTr="003134D7">
        <w:tc>
          <w:tcPr>
            <w:tcW w:w="6237" w:type="dxa"/>
          </w:tcPr>
          <w:p w14:paraId="0E83A207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6CAB7609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</w:tbl>
    <w:p w14:paraId="1167E9BF" w14:textId="77777777" w:rsidR="00244C9D" w:rsidRDefault="00244C9D"/>
    <w:p w14:paraId="122D0C99" w14:textId="58EA88DF" w:rsidR="005E01AD" w:rsidRDefault="00B00C63" w:rsidP="00D51FC3">
      <w:r>
        <w:br w:type="page"/>
      </w:r>
    </w:p>
    <w:p w14:paraId="37F535BA" w14:textId="552440EC" w:rsidR="00435CBB" w:rsidRDefault="005E01AD" w:rsidP="00D51FC3">
      <w:r>
        <w:lastRenderedPageBreak/>
        <w:t xml:space="preserve">Primary Returns received for </w:t>
      </w:r>
      <w:r w:rsidR="00C169EA">
        <w:t xml:space="preserve">delegated </w:t>
      </w:r>
      <w:r>
        <w:t>staff commencing 1</w:t>
      </w:r>
      <w:r w:rsidR="00390594">
        <w:t xml:space="preserve"> </w:t>
      </w:r>
      <w:r>
        <w:t>Jul</w:t>
      </w:r>
      <w:r w:rsidR="00390594">
        <w:t xml:space="preserve">y </w:t>
      </w:r>
      <w:r>
        <w:t>2</w:t>
      </w:r>
      <w:r w:rsidR="004251F9">
        <w:t>02</w:t>
      </w:r>
      <w:r>
        <w:t>4 to 30</w:t>
      </w:r>
      <w:r w:rsidR="00390594">
        <w:t xml:space="preserve"> </w:t>
      </w:r>
      <w:r>
        <w:t>Jun</w:t>
      </w:r>
      <w:r w:rsidR="00390594">
        <w:t xml:space="preserve">e </w:t>
      </w:r>
      <w:r>
        <w:t>2</w:t>
      </w:r>
      <w:r w:rsidR="004251F9">
        <w:t>02</w:t>
      </w:r>
      <w:r>
        <w:t>5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AC52F2" w14:paraId="18A8D6D9" w14:textId="77777777" w:rsidTr="003134D7">
        <w:tc>
          <w:tcPr>
            <w:tcW w:w="6237" w:type="dxa"/>
          </w:tcPr>
          <w:p w14:paraId="5CC77C17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1985" w:type="dxa"/>
          </w:tcPr>
          <w:p w14:paraId="7F37BF0A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AC52F2" w14:paraId="69FF4E92" w14:textId="77777777" w:rsidTr="003134D7">
        <w:tc>
          <w:tcPr>
            <w:tcW w:w="6237" w:type="dxa"/>
          </w:tcPr>
          <w:p w14:paraId="2047122F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HWRP</w:t>
            </w:r>
          </w:p>
        </w:tc>
        <w:tc>
          <w:tcPr>
            <w:tcW w:w="1985" w:type="dxa"/>
          </w:tcPr>
          <w:p w14:paraId="1FA7233B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10-Jul-25</w:t>
            </w:r>
          </w:p>
        </w:tc>
      </w:tr>
      <w:tr w:rsidR="00AC52F2" w14:paraId="470C2146" w14:textId="77777777" w:rsidTr="003134D7">
        <w:tc>
          <w:tcPr>
            <w:tcW w:w="6237" w:type="dxa"/>
          </w:tcPr>
          <w:p w14:paraId="02762377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Infrastructure Assets</w:t>
            </w:r>
          </w:p>
        </w:tc>
        <w:tc>
          <w:tcPr>
            <w:tcW w:w="1985" w:type="dxa"/>
          </w:tcPr>
          <w:p w14:paraId="40137F6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01-Jul-25</w:t>
            </w:r>
          </w:p>
        </w:tc>
      </w:tr>
      <w:tr w:rsidR="00AC52F2" w14:paraId="4E561114" w14:textId="77777777" w:rsidTr="003134D7">
        <w:tc>
          <w:tcPr>
            <w:tcW w:w="6237" w:type="dxa"/>
          </w:tcPr>
          <w:p w14:paraId="37655D30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Team Leader</w:t>
            </w:r>
          </w:p>
        </w:tc>
        <w:tc>
          <w:tcPr>
            <w:tcW w:w="1985" w:type="dxa"/>
          </w:tcPr>
          <w:p w14:paraId="1ED0E10A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12-Jun-25</w:t>
            </w:r>
          </w:p>
        </w:tc>
      </w:tr>
      <w:tr w:rsidR="00AC52F2" w14:paraId="3E0AC3EA" w14:textId="77777777" w:rsidTr="003134D7">
        <w:tc>
          <w:tcPr>
            <w:tcW w:w="6237" w:type="dxa"/>
          </w:tcPr>
          <w:p w14:paraId="56D9FAF0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Waste and Fleet Services</w:t>
            </w:r>
          </w:p>
        </w:tc>
        <w:tc>
          <w:tcPr>
            <w:tcW w:w="1985" w:type="dxa"/>
          </w:tcPr>
          <w:p w14:paraId="63AEA55D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11-Jun-25</w:t>
            </w:r>
          </w:p>
        </w:tc>
      </w:tr>
      <w:tr w:rsidR="00AC52F2" w14:paraId="72155D13" w14:textId="77777777" w:rsidTr="003134D7">
        <w:tc>
          <w:tcPr>
            <w:tcW w:w="6237" w:type="dxa"/>
          </w:tcPr>
          <w:p w14:paraId="3E0ACDC3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Building Services</w:t>
            </w:r>
          </w:p>
        </w:tc>
        <w:tc>
          <w:tcPr>
            <w:tcW w:w="1985" w:type="dxa"/>
          </w:tcPr>
          <w:p w14:paraId="5906B9D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13-May-25</w:t>
            </w:r>
          </w:p>
        </w:tc>
      </w:tr>
      <w:tr w:rsidR="00AC52F2" w14:paraId="6B6D45C2" w14:textId="77777777" w:rsidTr="003134D7">
        <w:tc>
          <w:tcPr>
            <w:tcW w:w="6237" w:type="dxa"/>
          </w:tcPr>
          <w:p w14:paraId="38A0A387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Development Services</w:t>
            </w:r>
          </w:p>
        </w:tc>
        <w:tc>
          <w:tcPr>
            <w:tcW w:w="1985" w:type="dxa"/>
          </w:tcPr>
          <w:p w14:paraId="0C065EB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02-May-25</w:t>
            </w:r>
          </w:p>
        </w:tc>
      </w:tr>
      <w:tr w:rsidR="00AC52F2" w14:paraId="79F72477" w14:textId="77777777" w:rsidTr="003134D7">
        <w:tc>
          <w:tcPr>
            <w:tcW w:w="6237" w:type="dxa"/>
          </w:tcPr>
          <w:p w14:paraId="5A1A2028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Parking Services</w:t>
            </w:r>
          </w:p>
        </w:tc>
        <w:tc>
          <w:tcPr>
            <w:tcW w:w="1985" w:type="dxa"/>
          </w:tcPr>
          <w:p w14:paraId="269695A2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02-May-25</w:t>
            </w:r>
          </w:p>
        </w:tc>
      </w:tr>
      <w:tr w:rsidR="00AC52F2" w14:paraId="3C370D4B" w14:textId="77777777" w:rsidTr="003134D7">
        <w:tc>
          <w:tcPr>
            <w:tcW w:w="6237" w:type="dxa"/>
          </w:tcPr>
          <w:p w14:paraId="193EE76A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Ratepayer Experience Coordinator</w:t>
            </w:r>
          </w:p>
        </w:tc>
        <w:tc>
          <w:tcPr>
            <w:tcW w:w="1985" w:type="dxa"/>
          </w:tcPr>
          <w:p w14:paraId="4DF49CFA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29-Apr-25</w:t>
            </w:r>
          </w:p>
        </w:tc>
      </w:tr>
      <w:tr w:rsidR="00AC52F2" w14:paraId="69FB5796" w14:textId="77777777" w:rsidTr="003134D7">
        <w:tc>
          <w:tcPr>
            <w:tcW w:w="6237" w:type="dxa"/>
          </w:tcPr>
          <w:p w14:paraId="2705D45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Corporate and System Services</w:t>
            </w:r>
          </w:p>
        </w:tc>
        <w:tc>
          <w:tcPr>
            <w:tcW w:w="1985" w:type="dxa"/>
          </w:tcPr>
          <w:p w14:paraId="001CBFEB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06-Jan-25</w:t>
            </w:r>
          </w:p>
        </w:tc>
      </w:tr>
      <w:tr w:rsidR="00AC52F2" w14:paraId="54EDF4D5" w14:textId="77777777" w:rsidTr="003134D7">
        <w:tc>
          <w:tcPr>
            <w:tcW w:w="6237" w:type="dxa"/>
          </w:tcPr>
          <w:p w14:paraId="6A5BFEB1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Community and Place</w:t>
            </w:r>
          </w:p>
        </w:tc>
        <w:tc>
          <w:tcPr>
            <w:tcW w:w="1985" w:type="dxa"/>
          </w:tcPr>
          <w:p w14:paraId="41AAEA5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16-Dec-24</w:t>
            </w:r>
          </w:p>
        </w:tc>
      </w:tr>
      <w:tr w:rsidR="00AC52F2" w14:paraId="24F3A146" w14:textId="77777777" w:rsidTr="003134D7">
        <w:tc>
          <w:tcPr>
            <w:tcW w:w="6237" w:type="dxa"/>
          </w:tcPr>
          <w:p w14:paraId="47D683AB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Team Leader</w:t>
            </w:r>
          </w:p>
        </w:tc>
        <w:tc>
          <w:tcPr>
            <w:tcW w:w="1985" w:type="dxa"/>
          </w:tcPr>
          <w:p w14:paraId="30BB853F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22-Nov-24</w:t>
            </w:r>
          </w:p>
        </w:tc>
      </w:tr>
      <w:tr w:rsidR="00AC52F2" w14:paraId="7D9C88DA" w14:textId="77777777" w:rsidTr="003134D7">
        <w:tc>
          <w:tcPr>
            <w:tcW w:w="6237" w:type="dxa"/>
          </w:tcPr>
          <w:p w14:paraId="317EB6A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Sustainability and Climate Change</w:t>
            </w:r>
          </w:p>
        </w:tc>
        <w:tc>
          <w:tcPr>
            <w:tcW w:w="1985" w:type="dxa"/>
          </w:tcPr>
          <w:p w14:paraId="66F5C53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06-Nov-24</w:t>
            </w:r>
          </w:p>
        </w:tc>
      </w:tr>
      <w:tr w:rsidR="00AC52F2" w14:paraId="6B2BF14F" w14:textId="77777777" w:rsidTr="003134D7">
        <w:tc>
          <w:tcPr>
            <w:tcW w:w="6237" w:type="dxa"/>
          </w:tcPr>
          <w:p w14:paraId="793B0F46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Port Coogee Marina</w:t>
            </w:r>
          </w:p>
        </w:tc>
        <w:tc>
          <w:tcPr>
            <w:tcW w:w="1985" w:type="dxa"/>
          </w:tcPr>
          <w:p w14:paraId="6882560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04-Nov-24</w:t>
            </w:r>
          </w:p>
        </w:tc>
      </w:tr>
      <w:tr w:rsidR="00AC52F2" w14:paraId="2613C4CD" w14:textId="77777777" w:rsidTr="003134D7">
        <w:tc>
          <w:tcPr>
            <w:tcW w:w="6237" w:type="dxa"/>
          </w:tcPr>
          <w:p w14:paraId="0FD55392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Strategic Finance</w:t>
            </w:r>
          </w:p>
        </w:tc>
        <w:tc>
          <w:tcPr>
            <w:tcW w:w="1985" w:type="dxa"/>
          </w:tcPr>
          <w:p w14:paraId="73873BF3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17-Oct-24</w:t>
            </w:r>
          </w:p>
        </w:tc>
      </w:tr>
      <w:tr w:rsidR="00AC52F2" w14:paraId="05CD777B" w14:textId="77777777" w:rsidTr="003134D7">
        <w:tc>
          <w:tcPr>
            <w:tcW w:w="6237" w:type="dxa"/>
          </w:tcPr>
          <w:p w14:paraId="5F71B91F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Procurement and Contracts</w:t>
            </w:r>
          </w:p>
        </w:tc>
        <w:tc>
          <w:tcPr>
            <w:tcW w:w="1985" w:type="dxa"/>
          </w:tcPr>
          <w:p w14:paraId="7AD984ED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08-Oct-24</w:t>
            </w:r>
          </w:p>
        </w:tc>
      </w:tr>
      <w:tr w:rsidR="00AC52F2" w14:paraId="27B13F81" w14:textId="77777777" w:rsidTr="003134D7">
        <w:tc>
          <w:tcPr>
            <w:tcW w:w="6237" w:type="dxa"/>
          </w:tcPr>
          <w:p w14:paraId="366D5511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Information Management</w:t>
            </w:r>
          </w:p>
        </w:tc>
        <w:tc>
          <w:tcPr>
            <w:tcW w:w="1985" w:type="dxa"/>
          </w:tcPr>
          <w:p w14:paraId="185C4AE0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05-Sep-24</w:t>
            </w:r>
          </w:p>
        </w:tc>
      </w:tr>
      <w:tr w:rsidR="00AC52F2" w14:paraId="0B8B8514" w14:textId="77777777" w:rsidTr="003134D7">
        <w:tc>
          <w:tcPr>
            <w:tcW w:w="6237" w:type="dxa"/>
          </w:tcPr>
          <w:p w14:paraId="55DE0051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Waste Management</w:t>
            </w:r>
          </w:p>
        </w:tc>
        <w:tc>
          <w:tcPr>
            <w:tcW w:w="1985" w:type="dxa"/>
          </w:tcPr>
          <w:p w14:paraId="7DBE6091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28-Aug-24</w:t>
            </w:r>
          </w:p>
        </w:tc>
      </w:tr>
      <w:tr w:rsidR="00AC52F2" w14:paraId="14698E04" w14:textId="77777777" w:rsidTr="003134D7">
        <w:tc>
          <w:tcPr>
            <w:tcW w:w="6237" w:type="dxa"/>
          </w:tcPr>
          <w:p w14:paraId="027D010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Waste Collection Supervisor</w:t>
            </w:r>
          </w:p>
        </w:tc>
        <w:tc>
          <w:tcPr>
            <w:tcW w:w="1985" w:type="dxa"/>
          </w:tcPr>
          <w:p w14:paraId="149ADEFF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28-Aug-24</w:t>
            </w:r>
          </w:p>
        </w:tc>
      </w:tr>
      <w:tr w:rsidR="00AC52F2" w14:paraId="5407130A" w14:textId="77777777" w:rsidTr="003134D7">
        <w:tc>
          <w:tcPr>
            <w:tcW w:w="6237" w:type="dxa"/>
          </w:tcPr>
          <w:p w14:paraId="3079FDD4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Group Manager Recreation and Place</w:t>
            </w:r>
          </w:p>
        </w:tc>
        <w:tc>
          <w:tcPr>
            <w:tcW w:w="1985" w:type="dxa"/>
          </w:tcPr>
          <w:p w14:paraId="7C61EE7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27-Aug-24</w:t>
            </w:r>
          </w:p>
        </w:tc>
      </w:tr>
      <w:tr w:rsidR="00AC52F2" w14:paraId="4C3F0C9A" w14:textId="77777777" w:rsidTr="003134D7">
        <w:tc>
          <w:tcPr>
            <w:tcW w:w="6237" w:type="dxa"/>
          </w:tcPr>
          <w:p w14:paraId="2E725A8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Waste Collection Supervisor</w:t>
            </w:r>
          </w:p>
        </w:tc>
        <w:tc>
          <w:tcPr>
            <w:tcW w:w="1985" w:type="dxa"/>
          </w:tcPr>
          <w:p w14:paraId="062172D5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21-Aug-24</w:t>
            </w:r>
          </w:p>
        </w:tc>
      </w:tr>
    </w:tbl>
    <w:p w14:paraId="2F8F8E52" w14:textId="483210EA" w:rsidR="00244C9D" w:rsidRDefault="00244C9D" w:rsidP="00244C9D"/>
    <w:p w14:paraId="70FA2A34" w14:textId="719981A6" w:rsidR="00244C9D" w:rsidRDefault="00244C9D" w:rsidP="00244C9D">
      <w:r>
        <w:br w:type="page"/>
      </w:r>
    </w:p>
    <w:p w14:paraId="4D36C77B" w14:textId="00E5EFD0" w:rsidR="00C074A0" w:rsidRDefault="00C074A0" w:rsidP="00244C9D">
      <w:r>
        <w:lastRenderedPageBreak/>
        <w:t xml:space="preserve">Annual Returns received for staff employed in a delegated position as </w:t>
      </w:r>
      <w:proofErr w:type="gramStart"/>
      <w:r>
        <w:t>at</w:t>
      </w:r>
      <w:proofErr w:type="gramEnd"/>
      <w:r>
        <w:t xml:space="preserve"> 30</w:t>
      </w:r>
      <w:r w:rsidR="00390594">
        <w:t xml:space="preserve"> </w:t>
      </w:r>
      <w:r>
        <w:t>Jun</w:t>
      </w:r>
      <w:r w:rsidR="00390594">
        <w:t xml:space="preserve">e </w:t>
      </w:r>
      <w:r>
        <w:t>2</w:t>
      </w:r>
      <w:r w:rsidR="004251F9">
        <w:t>02</w:t>
      </w:r>
      <w:r>
        <w:t>4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6A3EDF" w14:paraId="5DA92AD1" w14:textId="77777777" w:rsidTr="00F35900">
        <w:tc>
          <w:tcPr>
            <w:tcW w:w="6237" w:type="dxa"/>
          </w:tcPr>
          <w:p w14:paraId="1E207FE5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1985" w:type="dxa"/>
          </w:tcPr>
          <w:p w14:paraId="5FD73215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6A3EDF" w14:paraId="5C266E98" w14:textId="77777777" w:rsidTr="00F35900">
        <w:tc>
          <w:tcPr>
            <w:tcW w:w="6237" w:type="dxa"/>
          </w:tcPr>
          <w:p w14:paraId="3DDC6FF0" w14:textId="77777777" w:rsidR="006A3EDF" w:rsidRPr="001D3D88" w:rsidRDefault="006A3EDF" w:rsidP="007D3150">
            <w:pPr>
              <w:spacing w:line="276" w:lineRule="auto"/>
              <w:jc w:val="center"/>
              <w:rPr>
                <w:rFonts w:ascii="Roboto" w:hAnsi="Roboto"/>
                <w:b/>
                <w:bCs/>
              </w:rPr>
            </w:pPr>
            <w:r w:rsidRPr="001D3D88">
              <w:rPr>
                <w:rFonts w:ascii="Roboto" w:hAnsi="Roboto"/>
              </w:rPr>
              <w:t>Head of Sustainability and Environment</w:t>
            </w:r>
          </w:p>
        </w:tc>
        <w:tc>
          <w:tcPr>
            <w:tcW w:w="1985" w:type="dxa"/>
          </w:tcPr>
          <w:p w14:paraId="4CBF2620" w14:textId="77777777" w:rsidR="006A3EDF" w:rsidRPr="001D3D88" w:rsidRDefault="006A3EDF" w:rsidP="007D3150">
            <w:pPr>
              <w:spacing w:line="276" w:lineRule="auto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</w:rPr>
              <w:t>29-Aug-24</w:t>
            </w:r>
          </w:p>
        </w:tc>
      </w:tr>
      <w:tr w:rsidR="006A3EDF" w:rsidRPr="000676A3" w14:paraId="15D717BF" w14:textId="77777777" w:rsidTr="00F35900">
        <w:tc>
          <w:tcPr>
            <w:tcW w:w="6237" w:type="dxa"/>
          </w:tcPr>
          <w:p w14:paraId="496D964F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Health and Building Services</w:t>
            </w:r>
          </w:p>
        </w:tc>
        <w:tc>
          <w:tcPr>
            <w:tcW w:w="1985" w:type="dxa"/>
          </w:tcPr>
          <w:p w14:paraId="0C2C2D6B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27</w:t>
            </w:r>
            <w:r>
              <w:rPr>
                <w:rFonts w:ascii="Roboto" w:hAnsi="Roboto"/>
              </w:rPr>
              <w:t>-Aug-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9F334E6" w14:textId="77777777" w:rsidTr="00F35900">
        <w:tc>
          <w:tcPr>
            <w:tcW w:w="6237" w:type="dxa"/>
          </w:tcPr>
          <w:p w14:paraId="77B6C4DD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Executive Officer</w:t>
            </w:r>
          </w:p>
        </w:tc>
        <w:tc>
          <w:tcPr>
            <w:tcW w:w="1985" w:type="dxa"/>
          </w:tcPr>
          <w:p w14:paraId="39AB4141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12</w:t>
            </w:r>
            <w:r>
              <w:rPr>
                <w:rFonts w:ascii="Roboto" w:hAnsi="Roboto"/>
              </w:rPr>
              <w:t>-Aug-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84DC315" w14:textId="77777777" w:rsidTr="00F35900">
        <w:tc>
          <w:tcPr>
            <w:tcW w:w="6237" w:type="dxa"/>
          </w:tcPr>
          <w:p w14:paraId="0241570A" w14:textId="77777777" w:rsidR="006A3EDF" w:rsidRPr="001D3D88" w:rsidRDefault="006A3EDF" w:rsidP="001D3D88">
            <w:pPr>
              <w:tabs>
                <w:tab w:val="left" w:pos="177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Coordinator Development Compliance</w:t>
            </w:r>
          </w:p>
        </w:tc>
        <w:tc>
          <w:tcPr>
            <w:tcW w:w="1985" w:type="dxa"/>
          </w:tcPr>
          <w:p w14:paraId="1FB4DB4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</w:t>
            </w:r>
            <w:r w:rsidRPr="001D3D88">
              <w:rPr>
                <w:rFonts w:ascii="Roboto" w:hAnsi="Roboto"/>
              </w:rPr>
              <w:t>6</w:t>
            </w:r>
            <w:r>
              <w:rPr>
                <w:rFonts w:ascii="Roboto" w:hAnsi="Roboto"/>
              </w:rPr>
              <w:t>-Aug-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062E4F0" w14:textId="77777777" w:rsidTr="00F35900">
        <w:tc>
          <w:tcPr>
            <w:tcW w:w="6237" w:type="dxa"/>
          </w:tcPr>
          <w:p w14:paraId="5A41F09E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Fire and Emergency Management Manager</w:t>
            </w:r>
          </w:p>
        </w:tc>
        <w:tc>
          <w:tcPr>
            <w:tcW w:w="1985" w:type="dxa"/>
          </w:tcPr>
          <w:p w14:paraId="2EB8BE22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31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6C8E6D5" w14:textId="77777777" w:rsidTr="00F35900">
        <w:tc>
          <w:tcPr>
            <w:tcW w:w="6237" w:type="dxa"/>
          </w:tcPr>
          <w:p w14:paraId="6CF582B5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Development Assessment and Compliance</w:t>
            </w:r>
          </w:p>
        </w:tc>
        <w:tc>
          <w:tcPr>
            <w:tcW w:w="1985" w:type="dxa"/>
          </w:tcPr>
          <w:p w14:paraId="21A44A7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29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6015445" w14:textId="77777777" w:rsidTr="00F35900">
        <w:tc>
          <w:tcPr>
            <w:tcW w:w="6237" w:type="dxa"/>
          </w:tcPr>
          <w:p w14:paraId="544C570A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Development Compliance Officer</w:t>
            </w:r>
          </w:p>
        </w:tc>
        <w:tc>
          <w:tcPr>
            <w:tcW w:w="1985" w:type="dxa"/>
          </w:tcPr>
          <w:p w14:paraId="0FB3F66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29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2991743A" w14:textId="77777777" w:rsidTr="00F35900">
        <w:tc>
          <w:tcPr>
            <w:tcW w:w="6237" w:type="dxa"/>
          </w:tcPr>
          <w:p w14:paraId="7C0A9608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Operations and Maintenance</w:t>
            </w:r>
          </w:p>
        </w:tc>
        <w:tc>
          <w:tcPr>
            <w:tcW w:w="1985" w:type="dxa"/>
          </w:tcPr>
          <w:p w14:paraId="3D2AAF3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23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6FD4C2BC" w14:textId="77777777" w:rsidTr="00F35900">
        <w:tc>
          <w:tcPr>
            <w:tcW w:w="6237" w:type="dxa"/>
          </w:tcPr>
          <w:p w14:paraId="4C24B055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Planning and Sustainability</w:t>
            </w:r>
          </w:p>
        </w:tc>
        <w:tc>
          <w:tcPr>
            <w:tcW w:w="1985" w:type="dxa"/>
          </w:tcPr>
          <w:p w14:paraId="368D8FD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23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6BCD5CE" w14:textId="77777777" w:rsidTr="00F35900">
        <w:tc>
          <w:tcPr>
            <w:tcW w:w="6237" w:type="dxa"/>
          </w:tcPr>
          <w:p w14:paraId="503FA201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of Corporate and System Services</w:t>
            </w:r>
          </w:p>
        </w:tc>
        <w:tc>
          <w:tcPr>
            <w:tcW w:w="1985" w:type="dxa"/>
          </w:tcPr>
          <w:p w14:paraId="3436D602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23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2038427D" w14:textId="77777777" w:rsidTr="00F35900">
        <w:tc>
          <w:tcPr>
            <w:tcW w:w="6237" w:type="dxa"/>
          </w:tcPr>
          <w:p w14:paraId="056319D4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Transport and Traffic</w:t>
            </w:r>
          </w:p>
        </w:tc>
        <w:tc>
          <w:tcPr>
            <w:tcW w:w="1985" w:type="dxa"/>
          </w:tcPr>
          <w:p w14:paraId="45E2934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22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12584BFB" w14:textId="77777777" w:rsidTr="00F35900">
        <w:tc>
          <w:tcPr>
            <w:tcW w:w="6237" w:type="dxa"/>
          </w:tcPr>
          <w:p w14:paraId="295B8463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Environment, Parks and Streetscapes Manager</w:t>
            </w:r>
          </w:p>
        </w:tc>
        <w:tc>
          <w:tcPr>
            <w:tcW w:w="1985" w:type="dxa"/>
          </w:tcPr>
          <w:p w14:paraId="36F28EAD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22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FE6ADD1" w14:textId="77777777" w:rsidTr="00F35900">
        <w:tc>
          <w:tcPr>
            <w:tcW w:w="6237" w:type="dxa"/>
          </w:tcPr>
          <w:p w14:paraId="60679A73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  <w:color w:val="000000"/>
                <w:szCs w:val="24"/>
              </w:rPr>
              <w:t>Senior Parking Services</w:t>
            </w:r>
          </w:p>
        </w:tc>
        <w:tc>
          <w:tcPr>
            <w:tcW w:w="1985" w:type="dxa"/>
          </w:tcPr>
          <w:p w14:paraId="019D057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color w:val="000000"/>
                <w:szCs w:val="24"/>
              </w:rPr>
              <w:t>15-Jul-24</w:t>
            </w:r>
          </w:p>
        </w:tc>
      </w:tr>
      <w:tr w:rsidR="006A3EDF" w:rsidRPr="000676A3" w14:paraId="73DA5F12" w14:textId="77777777" w:rsidTr="00F35900">
        <w:tc>
          <w:tcPr>
            <w:tcW w:w="6237" w:type="dxa"/>
          </w:tcPr>
          <w:p w14:paraId="4FA72F1A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Property and Assets</w:t>
            </w:r>
          </w:p>
        </w:tc>
        <w:tc>
          <w:tcPr>
            <w:tcW w:w="1985" w:type="dxa"/>
          </w:tcPr>
          <w:p w14:paraId="5BC6C758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15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A29674C" w14:textId="77777777" w:rsidTr="00F35900">
        <w:tc>
          <w:tcPr>
            <w:tcW w:w="6237" w:type="dxa"/>
          </w:tcPr>
          <w:p w14:paraId="1B7E2928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Infrastructure Services</w:t>
            </w:r>
          </w:p>
        </w:tc>
        <w:tc>
          <w:tcPr>
            <w:tcW w:w="1985" w:type="dxa"/>
          </w:tcPr>
          <w:p w14:paraId="51FDA17F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15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49542CFD" w14:textId="77777777" w:rsidTr="00F35900">
        <w:tc>
          <w:tcPr>
            <w:tcW w:w="6237" w:type="dxa"/>
          </w:tcPr>
          <w:p w14:paraId="716C8022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Services Manager</w:t>
            </w:r>
          </w:p>
        </w:tc>
        <w:tc>
          <w:tcPr>
            <w:tcW w:w="1985" w:type="dxa"/>
          </w:tcPr>
          <w:p w14:paraId="6A7C9B06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09-Jul-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4E9BFCE" w14:textId="77777777" w:rsidTr="00F35900">
        <w:tc>
          <w:tcPr>
            <w:tcW w:w="6237" w:type="dxa"/>
          </w:tcPr>
          <w:p w14:paraId="3D4ED0C2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1985" w:type="dxa"/>
          </w:tcPr>
          <w:p w14:paraId="13AB7D11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08-Jul-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B41CD84" w14:textId="77777777" w:rsidTr="00F35900">
        <w:tc>
          <w:tcPr>
            <w:tcW w:w="6237" w:type="dxa"/>
          </w:tcPr>
          <w:p w14:paraId="06701862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Property Services</w:t>
            </w:r>
          </w:p>
        </w:tc>
        <w:tc>
          <w:tcPr>
            <w:tcW w:w="1985" w:type="dxa"/>
          </w:tcPr>
          <w:p w14:paraId="15641336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08-Jul-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27B2047" w14:textId="77777777" w:rsidTr="00F35900">
        <w:tc>
          <w:tcPr>
            <w:tcW w:w="6237" w:type="dxa"/>
          </w:tcPr>
          <w:p w14:paraId="6676250E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Civil Infrastructure Manager</w:t>
            </w:r>
          </w:p>
        </w:tc>
        <w:tc>
          <w:tcPr>
            <w:tcW w:w="1985" w:type="dxa"/>
          </w:tcPr>
          <w:p w14:paraId="5D787DB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02-Jul-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4168510" w14:textId="77777777" w:rsidTr="00F35900">
        <w:tc>
          <w:tcPr>
            <w:tcW w:w="6237" w:type="dxa"/>
          </w:tcPr>
          <w:p w14:paraId="78924557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Transport &amp; Traffic Coordinator</w:t>
            </w:r>
          </w:p>
        </w:tc>
        <w:tc>
          <w:tcPr>
            <w:tcW w:w="1985" w:type="dxa"/>
          </w:tcPr>
          <w:p w14:paraId="1E7B1D0F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E2407F7" w14:textId="77777777" w:rsidTr="00F35900">
        <w:tc>
          <w:tcPr>
            <w:tcW w:w="6237" w:type="dxa"/>
          </w:tcPr>
          <w:p w14:paraId="1EFBB4FE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Planning</w:t>
            </w:r>
          </w:p>
        </w:tc>
        <w:tc>
          <w:tcPr>
            <w:tcW w:w="1985" w:type="dxa"/>
          </w:tcPr>
          <w:p w14:paraId="395B499E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2CBD251B" w14:textId="77777777" w:rsidTr="00F35900">
        <w:tc>
          <w:tcPr>
            <w:tcW w:w="6237" w:type="dxa"/>
          </w:tcPr>
          <w:p w14:paraId="47527934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People Culture and Safety</w:t>
            </w:r>
          </w:p>
        </w:tc>
        <w:tc>
          <w:tcPr>
            <w:tcW w:w="1985" w:type="dxa"/>
          </w:tcPr>
          <w:p w14:paraId="42009E1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5DFCD8EA" w14:textId="77777777" w:rsidTr="00F35900">
        <w:tc>
          <w:tcPr>
            <w:tcW w:w="6237" w:type="dxa"/>
          </w:tcPr>
          <w:p w14:paraId="6F454D5B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Community and Place</w:t>
            </w:r>
          </w:p>
        </w:tc>
        <w:tc>
          <w:tcPr>
            <w:tcW w:w="1985" w:type="dxa"/>
          </w:tcPr>
          <w:p w14:paraId="50B5800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</w:tbl>
    <w:p w14:paraId="54CDD32D" w14:textId="77777777" w:rsidR="003107B9" w:rsidRDefault="003107B9" w:rsidP="00244C9D"/>
    <w:p w14:paraId="5B85FCE6" w14:textId="0DDE91E4" w:rsidR="00AF4FF0" w:rsidRDefault="00AF4FF0" w:rsidP="00244C9D">
      <w:r>
        <w:t xml:space="preserve">Primary Returns received for </w:t>
      </w:r>
      <w:r w:rsidR="003476CB">
        <w:t xml:space="preserve">delegated </w:t>
      </w:r>
      <w:r>
        <w:t>staff commencing 1</w:t>
      </w:r>
      <w:r w:rsidR="00390594">
        <w:t xml:space="preserve"> </w:t>
      </w:r>
      <w:r>
        <w:t>Jul</w:t>
      </w:r>
      <w:r w:rsidR="00390594">
        <w:t xml:space="preserve">y </w:t>
      </w:r>
      <w:r>
        <w:t>23 to 30</w:t>
      </w:r>
      <w:r w:rsidR="00390594">
        <w:t xml:space="preserve"> </w:t>
      </w:r>
      <w:r>
        <w:t>Jun</w:t>
      </w:r>
      <w:r w:rsidR="00390594">
        <w:t xml:space="preserve">e </w:t>
      </w:r>
      <w:r>
        <w:t>2</w:t>
      </w:r>
      <w:r w:rsidR="004251F9">
        <w:t>02</w:t>
      </w:r>
      <w:r>
        <w:t>4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6A3EDF" w14:paraId="36EDDE9F" w14:textId="77777777" w:rsidTr="00F35900">
        <w:tc>
          <w:tcPr>
            <w:tcW w:w="6237" w:type="dxa"/>
          </w:tcPr>
          <w:p w14:paraId="39E4444A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1985" w:type="dxa"/>
          </w:tcPr>
          <w:p w14:paraId="051CA4E0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6A3EDF" w:rsidRPr="000676A3" w14:paraId="2BDEE779" w14:textId="77777777" w:rsidTr="00F35900">
        <w:tc>
          <w:tcPr>
            <w:tcW w:w="6237" w:type="dxa"/>
          </w:tcPr>
          <w:p w14:paraId="5E824AE8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Environment, Parks and Streetscapes Manager</w:t>
            </w:r>
          </w:p>
        </w:tc>
        <w:tc>
          <w:tcPr>
            <w:tcW w:w="1985" w:type="dxa"/>
          </w:tcPr>
          <w:p w14:paraId="47809B9E" w14:textId="3AD541D8" w:rsidR="006A3EDF" w:rsidRPr="001D3D88" w:rsidRDefault="00D83D51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22-Jul-24</w:t>
            </w:r>
          </w:p>
        </w:tc>
      </w:tr>
      <w:tr w:rsidR="006A3EDF" w:rsidRPr="000676A3" w14:paraId="2FBE216E" w14:textId="77777777" w:rsidTr="00F35900">
        <w:tc>
          <w:tcPr>
            <w:tcW w:w="6237" w:type="dxa"/>
          </w:tcPr>
          <w:p w14:paraId="2162D617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Transport and Traffic</w:t>
            </w:r>
          </w:p>
        </w:tc>
        <w:tc>
          <w:tcPr>
            <w:tcW w:w="1985" w:type="dxa"/>
          </w:tcPr>
          <w:p w14:paraId="67BBEE9E" w14:textId="1ED178DC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27</w:t>
            </w:r>
            <w:r w:rsidR="00D83D51">
              <w:rPr>
                <w:rFonts w:ascii="Roboto" w:hAnsi="Roboto"/>
              </w:rPr>
              <w:t>-Jun-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0FD27BB" w14:textId="77777777" w:rsidTr="00F35900">
        <w:tc>
          <w:tcPr>
            <w:tcW w:w="6237" w:type="dxa"/>
          </w:tcPr>
          <w:p w14:paraId="2C15405F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Infrastructure Services</w:t>
            </w:r>
          </w:p>
        </w:tc>
        <w:tc>
          <w:tcPr>
            <w:tcW w:w="1985" w:type="dxa"/>
          </w:tcPr>
          <w:p w14:paraId="465333F5" w14:textId="0F1FF549" w:rsidR="006A3EDF" w:rsidRPr="001D3D88" w:rsidRDefault="00D83D51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06-May-</w:t>
            </w:r>
            <w:r w:rsidR="006A3EDF"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17F9E94F" w14:textId="77777777" w:rsidTr="00F35900">
        <w:tc>
          <w:tcPr>
            <w:tcW w:w="6237" w:type="dxa"/>
          </w:tcPr>
          <w:p w14:paraId="0AE9EFBA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Coordinator Development Compliance</w:t>
            </w:r>
          </w:p>
        </w:tc>
        <w:tc>
          <w:tcPr>
            <w:tcW w:w="1985" w:type="dxa"/>
          </w:tcPr>
          <w:p w14:paraId="4B9E6E4A" w14:textId="197F5A5E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12</w:t>
            </w:r>
            <w:r w:rsidR="00D83D51">
              <w:rPr>
                <w:rFonts w:ascii="Roboto" w:hAnsi="Roboto"/>
              </w:rPr>
              <w:t>-Mar-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5B6FDF43" w14:textId="77777777" w:rsidTr="00F35900">
        <w:tc>
          <w:tcPr>
            <w:tcW w:w="6237" w:type="dxa"/>
          </w:tcPr>
          <w:p w14:paraId="69784461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Public Health and Building Services</w:t>
            </w:r>
          </w:p>
        </w:tc>
        <w:tc>
          <w:tcPr>
            <w:tcW w:w="1985" w:type="dxa"/>
          </w:tcPr>
          <w:p w14:paraId="45E41E6C" w14:textId="36E80BBC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10</w:t>
            </w:r>
            <w:r w:rsidR="00D83D51">
              <w:rPr>
                <w:rFonts w:ascii="Roboto" w:hAnsi="Roboto"/>
              </w:rPr>
              <w:t>-Dec-</w:t>
            </w:r>
            <w:r w:rsidRPr="001D3D88">
              <w:rPr>
                <w:rFonts w:ascii="Roboto" w:hAnsi="Roboto"/>
              </w:rPr>
              <w:t>23</w:t>
            </w:r>
          </w:p>
        </w:tc>
      </w:tr>
      <w:tr w:rsidR="006A3EDF" w:rsidRPr="000676A3" w14:paraId="4AE6A456" w14:textId="77777777" w:rsidTr="00F35900">
        <w:tc>
          <w:tcPr>
            <w:tcW w:w="6237" w:type="dxa"/>
          </w:tcPr>
          <w:p w14:paraId="6DD4F8DC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Executive Officer</w:t>
            </w:r>
          </w:p>
        </w:tc>
        <w:tc>
          <w:tcPr>
            <w:tcW w:w="1985" w:type="dxa"/>
          </w:tcPr>
          <w:p w14:paraId="1E5C02DD" w14:textId="2BEBA209" w:rsidR="006A3EDF" w:rsidRPr="001D3D88" w:rsidRDefault="00D83D51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01-Nov-</w:t>
            </w:r>
            <w:r w:rsidR="006A3EDF" w:rsidRPr="001D3D88">
              <w:rPr>
                <w:rFonts w:ascii="Roboto" w:hAnsi="Roboto"/>
              </w:rPr>
              <w:t>23</w:t>
            </w:r>
          </w:p>
        </w:tc>
      </w:tr>
    </w:tbl>
    <w:p w14:paraId="5500B99F" w14:textId="6B4AC6CE" w:rsidR="003107B9" w:rsidRDefault="00094616" w:rsidP="00244C9D">
      <w:r>
        <w:br w:type="page"/>
      </w:r>
    </w:p>
    <w:p w14:paraId="22F559EA" w14:textId="6977C865" w:rsidR="00C074A0" w:rsidRDefault="00C074A0" w:rsidP="00244C9D">
      <w:r>
        <w:lastRenderedPageBreak/>
        <w:t xml:space="preserve">Annual Returns received for staff employed in a delegated position as </w:t>
      </w:r>
      <w:proofErr w:type="gramStart"/>
      <w:r>
        <w:t>at</w:t>
      </w:r>
      <w:proofErr w:type="gramEnd"/>
      <w:r>
        <w:t xml:space="preserve"> 30</w:t>
      </w:r>
      <w:r w:rsidR="00390594">
        <w:t xml:space="preserve"> </w:t>
      </w:r>
      <w:r>
        <w:t>Jun</w:t>
      </w:r>
      <w:r w:rsidR="00390594">
        <w:t xml:space="preserve">e </w:t>
      </w:r>
      <w:r>
        <w:t>2</w:t>
      </w:r>
      <w:r w:rsidR="004251F9">
        <w:t>023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AC52F2" w14:paraId="1C508C3F" w14:textId="77777777" w:rsidTr="00F35900">
        <w:tc>
          <w:tcPr>
            <w:tcW w:w="6237" w:type="dxa"/>
          </w:tcPr>
          <w:p w14:paraId="777717CD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b/>
                <w:bCs/>
                <w:szCs w:val="24"/>
              </w:rPr>
              <w:t>Employee position</w:t>
            </w:r>
          </w:p>
        </w:tc>
        <w:tc>
          <w:tcPr>
            <w:tcW w:w="2126" w:type="dxa"/>
          </w:tcPr>
          <w:p w14:paraId="583C4C86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b/>
                <w:bCs/>
                <w:szCs w:val="24"/>
              </w:rPr>
              <w:t>Date lodged</w:t>
            </w:r>
          </w:p>
        </w:tc>
      </w:tr>
      <w:tr w:rsidR="007A587B" w:rsidRPr="000676A3" w14:paraId="496441C4" w14:textId="77777777" w:rsidTr="00C75951">
        <w:tc>
          <w:tcPr>
            <w:tcW w:w="6237" w:type="dxa"/>
          </w:tcPr>
          <w:p w14:paraId="5920FF03" w14:textId="0E72026C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proofErr w:type="spellStart"/>
            <w:r w:rsidRPr="001D3D88">
              <w:rPr>
                <w:rFonts w:ascii="Roboto" w:hAnsi="Roboto"/>
                <w:szCs w:val="24"/>
              </w:rPr>
              <w:t>CoSafe</w:t>
            </w:r>
            <w:proofErr w:type="spellEnd"/>
            <w:r w:rsidRPr="001D3D88">
              <w:rPr>
                <w:rFonts w:ascii="Roboto" w:hAnsi="Roboto"/>
                <w:szCs w:val="24"/>
              </w:rPr>
              <w:t xml:space="preserve"> Operations Manager</w:t>
            </w:r>
          </w:p>
        </w:tc>
        <w:tc>
          <w:tcPr>
            <w:tcW w:w="2126" w:type="dxa"/>
            <w:vAlign w:val="center"/>
          </w:tcPr>
          <w:p w14:paraId="03720CDE" w14:textId="79C7C3D6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08-Apr-24</w:t>
            </w:r>
          </w:p>
        </w:tc>
      </w:tr>
      <w:tr w:rsidR="007A587B" w:rsidRPr="000676A3" w14:paraId="2527BF6C" w14:textId="77777777" w:rsidTr="00C75951">
        <w:tc>
          <w:tcPr>
            <w:tcW w:w="6237" w:type="dxa"/>
          </w:tcPr>
          <w:p w14:paraId="263BE0FC" w14:textId="24720103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Development Compliance Officer</w:t>
            </w:r>
          </w:p>
        </w:tc>
        <w:tc>
          <w:tcPr>
            <w:tcW w:w="2126" w:type="dxa"/>
            <w:vAlign w:val="center"/>
          </w:tcPr>
          <w:p w14:paraId="55331E8C" w14:textId="42948A43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14-Mar-24</w:t>
            </w:r>
          </w:p>
        </w:tc>
      </w:tr>
      <w:tr w:rsidR="007A587B" w:rsidRPr="000676A3" w14:paraId="0B56CB8D" w14:textId="77777777" w:rsidTr="00C75951">
        <w:tc>
          <w:tcPr>
            <w:tcW w:w="6237" w:type="dxa"/>
          </w:tcPr>
          <w:p w14:paraId="00E74E8E" w14:textId="7670E56F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Coordinator Development Compliance</w:t>
            </w:r>
          </w:p>
        </w:tc>
        <w:tc>
          <w:tcPr>
            <w:tcW w:w="2126" w:type="dxa"/>
            <w:vAlign w:val="center"/>
          </w:tcPr>
          <w:p w14:paraId="2F2075DF" w14:textId="3F152081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12-Mar-24</w:t>
            </w:r>
          </w:p>
        </w:tc>
      </w:tr>
      <w:tr w:rsidR="007A587B" w:rsidRPr="000676A3" w14:paraId="5BC67BB7" w14:textId="77777777" w:rsidTr="00C75951">
        <w:tc>
          <w:tcPr>
            <w:tcW w:w="6237" w:type="dxa"/>
          </w:tcPr>
          <w:p w14:paraId="1BCB840A" w14:textId="68D42E06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Development Compliance Officer</w:t>
            </w:r>
          </w:p>
        </w:tc>
        <w:tc>
          <w:tcPr>
            <w:tcW w:w="2126" w:type="dxa"/>
            <w:vAlign w:val="center"/>
          </w:tcPr>
          <w:p w14:paraId="1EC73845" w14:textId="3B89B095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12-Mar-24</w:t>
            </w:r>
          </w:p>
        </w:tc>
      </w:tr>
      <w:tr w:rsidR="007A587B" w:rsidRPr="000676A3" w14:paraId="30EB5B29" w14:textId="77777777" w:rsidTr="00C75951">
        <w:tc>
          <w:tcPr>
            <w:tcW w:w="6237" w:type="dxa"/>
          </w:tcPr>
          <w:p w14:paraId="688514B6" w14:textId="796598A7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Civil Infrastructure Manager</w:t>
            </w:r>
          </w:p>
        </w:tc>
        <w:tc>
          <w:tcPr>
            <w:tcW w:w="2126" w:type="dxa"/>
            <w:vAlign w:val="center"/>
          </w:tcPr>
          <w:p w14:paraId="2EC40472" w14:textId="65004CC8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30-Jan-24</w:t>
            </w:r>
          </w:p>
        </w:tc>
      </w:tr>
      <w:tr w:rsidR="007A587B" w:rsidRPr="000676A3" w14:paraId="1A34A1EA" w14:textId="77777777" w:rsidTr="00C75951">
        <w:tc>
          <w:tcPr>
            <w:tcW w:w="6237" w:type="dxa"/>
          </w:tcPr>
          <w:p w14:paraId="50151440" w14:textId="2F8118D8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Strategic Planning Co-ordinator</w:t>
            </w:r>
          </w:p>
        </w:tc>
        <w:tc>
          <w:tcPr>
            <w:tcW w:w="2126" w:type="dxa"/>
            <w:vAlign w:val="center"/>
          </w:tcPr>
          <w:p w14:paraId="26B21DF9" w14:textId="11EC24E0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19-Jan-24</w:t>
            </w:r>
          </w:p>
        </w:tc>
      </w:tr>
      <w:tr w:rsidR="007A587B" w:rsidRPr="000676A3" w14:paraId="673DF602" w14:textId="77777777" w:rsidTr="00C75951">
        <w:tc>
          <w:tcPr>
            <w:tcW w:w="6237" w:type="dxa"/>
          </w:tcPr>
          <w:p w14:paraId="70345A48" w14:textId="13847D5B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Built and Natural Environment</w:t>
            </w:r>
          </w:p>
        </w:tc>
        <w:tc>
          <w:tcPr>
            <w:tcW w:w="2126" w:type="dxa"/>
            <w:vAlign w:val="center"/>
          </w:tcPr>
          <w:p w14:paraId="5FC36D1E" w14:textId="1FED9F67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20-Sep-23</w:t>
            </w:r>
          </w:p>
        </w:tc>
      </w:tr>
      <w:tr w:rsidR="007A587B" w:rsidRPr="000676A3" w14:paraId="1E19A909" w14:textId="77777777" w:rsidTr="00C75951">
        <w:tc>
          <w:tcPr>
            <w:tcW w:w="6237" w:type="dxa"/>
          </w:tcPr>
          <w:p w14:paraId="4F1389F6" w14:textId="4A843894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Sustainability and Environment</w:t>
            </w:r>
          </w:p>
        </w:tc>
        <w:tc>
          <w:tcPr>
            <w:tcW w:w="2126" w:type="dxa"/>
            <w:vAlign w:val="center"/>
          </w:tcPr>
          <w:p w14:paraId="160377DA" w14:textId="434E4984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30-Aug-23</w:t>
            </w:r>
          </w:p>
        </w:tc>
      </w:tr>
      <w:tr w:rsidR="007A587B" w:rsidRPr="000676A3" w14:paraId="7A5B6EC3" w14:textId="77777777" w:rsidTr="00C75951">
        <w:tc>
          <w:tcPr>
            <w:tcW w:w="6237" w:type="dxa"/>
          </w:tcPr>
          <w:p w14:paraId="597672A5" w14:textId="247C7761" w:rsidR="007A587B" w:rsidRPr="001D3D88" w:rsidRDefault="007A587B" w:rsidP="007A587B">
            <w:pPr>
              <w:tabs>
                <w:tab w:val="left" w:pos="180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Operations and Maintenance</w:t>
            </w:r>
          </w:p>
        </w:tc>
        <w:tc>
          <w:tcPr>
            <w:tcW w:w="2126" w:type="dxa"/>
            <w:vAlign w:val="center"/>
          </w:tcPr>
          <w:p w14:paraId="499BD587" w14:textId="6B927108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22-Aug-23</w:t>
            </w:r>
          </w:p>
        </w:tc>
      </w:tr>
      <w:tr w:rsidR="007A587B" w:rsidRPr="000676A3" w14:paraId="2743F80B" w14:textId="77777777" w:rsidTr="00C75951">
        <w:tc>
          <w:tcPr>
            <w:tcW w:w="6237" w:type="dxa"/>
          </w:tcPr>
          <w:p w14:paraId="20B51D10" w14:textId="16AF228F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Financial Controller</w:t>
            </w:r>
          </w:p>
        </w:tc>
        <w:tc>
          <w:tcPr>
            <w:tcW w:w="2126" w:type="dxa"/>
            <w:vAlign w:val="center"/>
          </w:tcPr>
          <w:p w14:paraId="3606359F" w14:textId="6DA07F00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14-Aug-23</w:t>
            </w:r>
          </w:p>
        </w:tc>
      </w:tr>
      <w:tr w:rsidR="007A587B" w:rsidRPr="000676A3" w14:paraId="5736F0CA" w14:textId="77777777" w:rsidTr="00C75951">
        <w:tc>
          <w:tcPr>
            <w:tcW w:w="6237" w:type="dxa"/>
          </w:tcPr>
          <w:p w14:paraId="758F8B52" w14:textId="60ACDEA0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Recreation Services Co-ordinator</w:t>
            </w:r>
          </w:p>
        </w:tc>
        <w:tc>
          <w:tcPr>
            <w:tcW w:w="2126" w:type="dxa"/>
            <w:vAlign w:val="center"/>
          </w:tcPr>
          <w:p w14:paraId="2D66AE3C" w14:textId="2F188DB1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14-Aug-23</w:t>
            </w:r>
          </w:p>
        </w:tc>
      </w:tr>
      <w:tr w:rsidR="007A587B" w:rsidRPr="000676A3" w14:paraId="50BF20C8" w14:textId="77777777" w:rsidTr="00C75951">
        <w:tc>
          <w:tcPr>
            <w:tcW w:w="6237" w:type="dxa"/>
          </w:tcPr>
          <w:p w14:paraId="71C049AD" w14:textId="54566922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Fire and Emergency Management Manager</w:t>
            </w:r>
          </w:p>
        </w:tc>
        <w:tc>
          <w:tcPr>
            <w:tcW w:w="2126" w:type="dxa"/>
            <w:vAlign w:val="center"/>
          </w:tcPr>
          <w:p w14:paraId="787C39B7" w14:textId="19905ED6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08-Aug-23</w:t>
            </w:r>
          </w:p>
        </w:tc>
      </w:tr>
      <w:tr w:rsidR="007A587B" w:rsidRPr="000676A3" w14:paraId="1C0E6F59" w14:textId="77777777" w:rsidTr="00C75951">
        <w:tc>
          <w:tcPr>
            <w:tcW w:w="6237" w:type="dxa"/>
          </w:tcPr>
          <w:p w14:paraId="4F5989DF" w14:textId="221F6699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Ranger Services Manager</w:t>
            </w:r>
          </w:p>
        </w:tc>
        <w:tc>
          <w:tcPr>
            <w:tcW w:w="2126" w:type="dxa"/>
            <w:vAlign w:val="center"/>
          </w:tcPr>
          <w:p w14:paraId="7A294379" w14:textId="6BC09935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07-Aug-23</w:t>
            </w:r>
          </w:p>
        </w:tc>
      </w:tr>
      <w:tr w:rsidR="007A587B" w:rsidRPr="000676A3" w14:paraId="083C4294" w14:textId="77777777" w:rsidTr="00C75951">
        <w:tc>
          <w:tcPr>
            <w:tcW w:w="6237" w:type="dxa"/>
          </w:tcPr>
          <w:p w14:paraId="70D25C81" w14:textId="2807345D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Operations</w:t>
            </w:r>
          </w:p>
        </w:tc>
        <w:tc>
          <w:tcPr>
            <w:tcW w:w="2126" w:type="dxa"/>
            <w:vAlign w:val="center"/>
          </w:tcPr>
          <w:p w14:paraId="49DB96FD" w14:textId="7F0EEF4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01-Aug-23</w:t>
            </w:r>
          </w:p>
        </w:tc>
      </w:tr>
      <w:tr w:rsidR="007A587B" w:rsidRPr="000676A3" w14:paraId="4EC159B9" w14:textId="77777777" w:rsidTr="00C75951">
        <w:tc>
          <w:tcPr>
            <w:tcW w:w="6237" w:type="dxa"/>
          </w:tcPr>
          <w:p w14:paraId="420A6B36" w14:textId="43F379AE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Operations</w:t>
            </w:r>
          </w:p>
        </w:tc>
        <w:tc>
          <w:tcPr>
            <w:tcW w:w="2126" w:type="dxa"/>
            <w:vAlign w:val="center"/>
          </w:tcPr>
          <w:p w14:paraId="6E4B030F" w14:textId="1A0F08E3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24-Jul-23</w:t>
            </w:r>
          </w:p>
        </w:tc>
      </w:tr>
      <w:tr w:rsidR="007A587B" w:rsidRPr="000676A3" w14:paraId="14D8D428" w14:textId="77777777" w:rsidTr="00C75951">
        <w:tc>
          <w:tcPr>
            <w:tcW w:w="6237" w:type="dxa"/>
          </w:tcPr>
          <w:p w14:paraId="162BBC3F" w14:textId="78D29818" w:rsidR="007A587B" w:rsidRPr="001D3D88" w:rsidRDefault="007A587B" w:rsidP="007A587B">
            <w:pPr>
              <w:tabs>
                <w:tab w:val="left" w:pos="910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Community Services</w:t>
            </w:r>
          </w:p>
        </w:tc>
        <w:tc>
          <w:tcPr>
            <w:tcW w:w="2126" w:type="dxa"/>
            <w:vAlign w:val="center"/>
          </w:tcPr>
          <w:p w14:paraId="30785EC7" w14:textId="714DAF1E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17-Jul-23</w:t>
            </w:r>
          </w:p>
        </w:tc>
      </w:tr>
      <w:tr w:rsidR="007A587B" w:rsidRPr="000676A3" w14:paraId="6639251E" w14:textId="77777777" w:rsidTr="00C75951">
        <w:tc>
          <w:tcPr>
            <w:tcW w:w="6237" w:type="dxa"/>
          </w:tcPr>
          <w:p w14:paraId="1A1A416C" w14:textId="0169B5EB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1E9571BD" w14:textId="6713283F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17-Jul-23</w:t>
            </w:r>
          </w:p>
        </w:tc>
      </w:tr>
      <w:tr w:rsidR="007A587B" w:rsidRPr="000676A3" w14:paraId="52FF2219" w14:textId="77777777" w:rsidTr="00C75951">
        <w:tc>
          <w:tcPr>
            <w:tcW w:w="6237" w:type="dxa"/>
          </w:tcPr>
          <w:p w14:paraId="0049EBD6" w14:textId="1A7CC19B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2126" w:type="dxa"/>
            <w:vAlign w:val="center"/>
          </w:tcPr>
          <w:p w14:paraId="3F985B9B" w14:textId="2F53B2C4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17-Jul-23</w:t>
            </w:r>
          </w:p>
        </w:tc>
      </w:tr>
      <w:tr w:rsidR="007A587B" w:rsidRPr="000676A3" w14:paraId="72DB5499" w14:textId="77777777" w:rsidTr="00C75951">
        <w:tc>
          <w:tcPr>
            <w:tcW w:w="6237" w:type="dxa"/>
          </w:tcPr>
          <w:p w14:paraId="34B8838E" w14:textId="2F376A96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Transport and Traffic Coordinator</w:t>
            </w:r>
          </w:p>
        </w:tc>
        <w:tc>
          <w:tcPr>
            <w:tcW w:w="2126" w:type="dxa"/>
            <w:vAlign w:val="center"/>
          </w:tcPr>
          <w:p w14:paraId="62E7D4CB" w14:textId="7B55B8B2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10-Jul-23</w:t>
            </w:r>
          </w:p>
        </w:tc>
      </w:tr>
      <w:tr w:rsidR="007A587B" w:rsidRPr="000676A3" w14:paraId="134F795B" w14:textId="77777777" w:rsidTr="00C75951">
        <w:tc>
          <w:tcPr>
            <w:tcW w:w="6237" w:type="dxa"/>
          </w:tcPr>
          <w:p w14:paraId="6A58D14A" w14:textId="5A9511B0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Planning</w:t>
            </w:r>
          </w:p>
        </w:tc>
        <w:tc>
          <w:tcPr>
            <w:tcW w:w="2126" w:type="dxa"/>
            <w:vAlign w:val="center"/>
          </w:tcPr>
          <w:p w14:paraId="058325D8" w14:textId="42B270EB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10-Jul-23</w:t>
            </w:r>
          </w:p>
        </w:tc>
      </w:tr>
      <w:tr w:rsidR="007A587B" w:rsidRPr="000676A3" w14:paraId="243BB491" w14:textId="77777777" w:rsidTr="00C75951">
        <w:tc>
          <w:tcPr>
            <w:tcW w:w="6237" w:type="dxa"/>
          </w:tcPr>
          <w:p w14:paraId="18C4C4FC" w14:textId="2C6DF44E" w:rsidR="007A587B" w:rsidRPr="001D3D88" w:rsidRDefault="007A587B" w:rsidP="007A587B">
            <w:pPr>
              <w:tabs>
                <w:tab w:val="left" w:pos="1360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Manager Property Services</w:t>
            </w:r>
          </w:p>
        </w:tc>
        <w:tc>
          <w:tcPr>
            <w:tcW w:w="2126" w:type="dxa"/>
            <w:vAlign w:val="center"/>
          </w:tcPr>
          <w:p w14:paraId="6FEAF812" w14:textId="45CA4998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07-Jul-23</w:t>
            </w:r>
          </w:p>
        </w:tc>
      </w:tr>
      <w:tr w:rsidR="007A587B" w:rsidRPr="000676A3" w14:paraId="445D3FE8" w14:textId="77777777" w:rsidTr="00C75951">
        <w:tc>
          <w:tcPr>
            <w:tcW w:w="6237" w:type="dxa"/>
          </w:tcPr>
          <w:p w14:paraId="23CA90CC" w14:textId="303970D3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Executive People Experience and Transformation</w:t>
            </w:r>
          </w:p>
        </w:tc>
        <w:tc>
          <w:tcPr>
            <w:tcW w:w="2126" w:type="dxa"/>
            <w:vAlign w:val="center"/>
          </w:tcPr>
          <w:p w14:paraId="7F8249FC" w14:textId="5D6DAA4C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06-Jul-23</w:t>
            </w:r>
          </w:p>
        </w:tc>
      </w:tr>
      <w:tr w:rsidR="007A587B" w:rsidRPr="000676A3" w14:paraId="1D72442C" w14:textId="77777777" w:rsidTr="00C75951">
        <w:tc>
          <w:tcPr>
            <w:tcW w:w="6237" w:type="dxa"/>
          </w:tcPr>
          <w:p w14:paraId="65EAFE1B" w14:textId="518D07F6" w:rsidR="007A587B" w:rsidRPr="001D3D88" w:rsidRDefault="007A587B" w:rsidP="007A587B">
            <w:pPr>
              <w:tabs>
                <w:tab w:val="left" w:pos="1007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Co-ordinator Community Development</w:t>
            </w:r>
          </w:p>
        </w:tc>
        <w:tc>
          <w:tcPr>
            <w:tcW w:w="2126" w:type="dxa"/>
            <w:vAlign w:val="center"/>
          </w:tcPr>
          <w:p w14:paraId="7CA6936A" w14:textId="3796026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05-Jul-23</w:t>
            </w:r>
          </w:p>
        </w:tc>
      </w:tr>
      <w:tr w:rsidR="007A587B" w:rsidRPr="000676A3" w14:paraId="7169D671" w14:textId="77777777" w:rsidTr="00C75951">
        <w:tc>
          <w:tcPr>
            <w:tcW w:w="6237" w:type="dxa"/>
          </w:tcPr>
          <w:p w14:paraId="5210A33A" w14:textId="7DF114A5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Community Development and Services</w:t>
            </w:r>
          </w:p>
        </w:tc>
        <w:tc>
          <w:tcPr>
            <w:tcW w:w="2126" w:type="dxa"/>
            <w:vAlign w:val="center"/>
          </w:tcPr>
          <w:p w14:paraId="7A10CBDD" w14:textId="137E990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04-Jul-23</w:t>
            </w:r>
          </w:p>
        </w:tc>
      </w:tr>
      <w:tr w:rsidR="007A587B" w:rsidRPr="000676A3" w14:paraId="4A382FB1" w14:textId="77777777" w:rsidTr="00C75951">
        <w:tc>
          <w:tcPr>
            <w:tcW w:w="6237" w:type="dxa"/>
          </w:tcPr>
          <w:p w14:paraId="78831227" w14:textId="444F6D01" w:rsidR="007A587B" w:rsidRPr="001D3D88" w:rsidRDefault="007A587B" w:rsidP="007A587B">
            <w:pPr>
              <w:tabs>
                <w:tab w:val="left" w:pos="1846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Recreation Services</w:t>
            </w:r>
          </w:p>
        </w:tc>
        <w:tc>
          <w:tcPr>
            <w:tcW w:w="2126" w:type="dxa"/>
            <w:vAlign w:val="center"/>
          </w:tcPr>
          <w:p w14:paraId="0E78C55D" w14:textId="7121F12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03-Jul-23</w:t>
            </w:r>
          </w:p>
        </w:tc>
      </w:tr>
      <w:tr w:rsidR="007A587B" w:rsidRPr="000676A3" w14:paraId="4270EF98" w14:textId="77777777" w:rsidTr="00C75951">
        <w:tc>
          <w:tcPr>
            <w:tcW w:w="6237" w:type="dxa"/>
          </w:tcPr>
          <w:p w14:paraId="32CA9CE4" w14:textId="0DCA252E" w:rsidR="007A587B" w:rsidRPr="001D3D88" w:rsidRDefault="007A587B" w:rsidP="007A587B">
            <w:pPr>
              <w:tabs>
                <w:tab w:val="left" w:pos="1095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Community Safety and Ranger Services</w:t>
            </w:r>
          </w:p>
        </w:tc>
        <w:tc>
          <w:tcPr>
            <w:tcW w:w="2126" w:type="dxa"/>
            <w:vAlign w:val="center"/>
          </w:tcPr>
          <w:p w14:paraId="4CA3C95E" w14:textId="779DD747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03-Jul-23</w:t>
            </w:r>
          </w:p>
        </w:tc>
      </w:tr>
      <w:tr w:rsidR="007A587B" w:rsidRPr="000676A3" w14:paraId="014B02C5" w14:textId="77777777" w:rsidTr="00C75951">
        <w:tc>
          <w:tcPr>
            <w:tcW w:w="6237" w:type="dxa"/>
          </w:tcPr>
          <w:p w14:paraId="4A01952F" w14:textId="7DC10CF6" w:rsidR="007A587B" w:rsidRPr="001D3D88" w:rsidRDefault="007A587B" w:rsidP="007A587B">
            <w:pPr>
              <w:tabs>
                <w:tab w:val="left" w:pos="2253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Property &amp; Lands Officer</w:t>
            </w:r>
          </w:p>
        </w:tc>
        <w:tc>
          <w:tcPr>
            <w:tcW w:w="2126" w:type="dxa"/>
            <w:vAlign w:val="center"/>
          </w:tcPr>
          <w:p w14:paraId="54BD67FC" w14:textId="4F81BB85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04-Jul-23</w:t>
            </w:r>
          </w:p>
        </w:tc>
      </w:tr>
    </w:tbl>
    <w:p w14:paraId="6B4B0DA4" w14:textId="77777777" w:rsidR="00AF4FF0" w:rsidRDefault="00AF4FF0" w:rsidP="00244C9D"/>
    <w:p w14:paraId="61C5B5C5" w14:textId="6CCC0490" w:rsidR="00094616" w:rsidRDefault="00AF4FF0" w:rsidP="00244C9D">
      <w:r>
        <w:t xml:space="preserve">Primary Returns received for </w:t>
      </w:r>
      <w:r w:rsidR="005D5C03">
        <w:t xml:space="preserve">designated staff </w:t>
      </w:r>
      <w:r>
        <w:t>commencing 1</w:t>
      </w:r>
      <w:r w:rsidR="00390594">
        <w:t xml:space="preserve"> </w:t>
      </w:r>
      <w:r>
        <w:t>Jul</w:t>
      </w:r>
      <w:r w:rsidR="00390594">
        <w:t xml:space="preserve">y </w:t>
      </w:r>
      <w:r>
        <w:t>2</w:t>
      </w:r>
      <w:r w:rsidR="004251F9">
        <w:t>02</w:t>
      </w:r>
      <w:r>
        <w:t>2 to 30</w:t>
      </w:r>
      <w:r w:rsidR="00390594">
        <w:t xml:space="preserve"> </w:t>
      </w:r>
      <w:r>
        <w:t>Jun</w:t>
      </w:r>
      <w:r w:rsidR="00390594">
        <w:t xml:space="preserve">e </w:t>
      </w:r>
      <w:r>
        <w:t>2</w:t>
      </w:r>
      <w:r w:rsidR="004251F9">
        <w:t>02</w:t>
      </w:r>
      <w:r>
        <w:t>3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AC52F2" w14:paraId="44D49C96" w14:textId="77777777" w:rsidTr="00F35900">
        <w:tc>
          <w:tcPr>
            <w:tcW w:w="6237" w:type="dxa"/>
          </w:tcPr>
          <w:p w14:paraId="6B9288E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50A77F89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7D093E" w:rsidRPr="000676A3" w14:paraId="1DBC8C23" w14:textId="77777777" w:rsidTr="00A911AD">
        <w:tc>
          <w:tcPr>
            <w:tcW w:w="6237" w:type="dxa"/>
          </w:tcPr>
          <w:p w14:paraId="2B87FCF6" w14:textId="714D96A2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Fire and Emergency Management Manager</w:t>
            </w:r>
          </w:p>
        </w:tc>
        <w:tc>
          <w:tcPr>
            <w:tcW w:w="2126" w:type="dxa"/>
            <w:vAlign w:val="center"/>
          </w:tcPr>
          <w:p w14:paraId="71E5F388" w14:textId="26736B2D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08-Aug-23</w:t>
            </w:r>
          </w:p>
        </w:tc>
      </w:tr>
      <w:tr w:rsidR="007D093E" w:rsidRPr="000676A3" w14:paraId="7D3D5A0A" w14:textId="77777777" w:rsidTr="00A911AD">
        <w:tc>
          <w:tcPr>
            <w:tcW w:w="6237" w:type="dxa"/>
          </w:tcPr>
          <w:p w14:paraId="6558EB8F" w14:textId="60325518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Services Manager</w:t>
            </w:r>
          </w:p>
        </w:tc>
        <w:tc>
          <w:tcPr>
            <w:tcW w:w="2126" w:type="dxa"/>
            <w:vAlign w:val="center"/>
          </w:tcPr>
          <w:p w14:paraId="2029C37D" w14:textId="1469093C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07-Aug-23</w:t>
            </w:r>
          </w:p>
        </w:tc>
      </w:tr>
      <w:tr w:rsidR="007D093E" w:rsidRPr="000676A3" w14:paraId="61A16A2C" w14:textId="77777777" w:rsidTr="00A911AD">
        <w:tc>
          <w:tcPr>
            <w:tcW w:w="6237" w:type="dxa"/>
          </w:tcPr>
          <w:p w14:paraId="35B42459" w14:textId="159B059C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Transport Engineer</w:t>
            </w:r>
          </w:p>
        </w:tc>
        <w:tc>
          <w:tcPr>
            <w:tcW w:w="2126" w:type="dxa"/>
            <w:vAlign w:val="center"/>
          </w:tcPr>
          <w:p w14:paraId="5C451772" w14:textId="74A91E19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14-Mar-23</w:t>
            </w:r>
          </w:p>
        </w:tc>
      </w:tr>
      <w:tr w:rsidR="007D093E" w:rsidRPr="000676A3" w14:paraId="422877F5" w14:textId="77777777" w:rsidTr="00A911AD">
        <w:tc>
          <w:tcPr>
            <w:tcW w:w="6237" w:type="dxa"/>
          </w:tcPr>
          <w:p w14:paraId="0872FA32" w14:textId="69A005EE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of Operations</w:t>
            </w:r>
          </w:p>
        </w:tc>
        <w:tc>
          <w:tcPr>
            <w:tcW w:w="2126" w:type="dxa"/>
            <w:vAlign w:val="center"/>
          </w:tcPr>
          <w:p w14:paraId="7CE6ED3F" w14:textId="3FBE1290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10-Jan-23</w:t>
            </w:r>
          </w:p>
        </w:tc>
      </w:tr>
      <w:tr w:rsidR="007D093E" w:rsidRPr="000676A3" w14:paraId="289D0575" w14:textId="77777777" w:rsidTr="00A911AD">
        <w:tc>
          <w:tcPr>
            <w:tcW w:w="6237" w:type="dxa"/>
          </w:tcPr>
          <w:p w14:paraId="258EC567" w14:textId="47523DF5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lastRenderedPageBreak/>
              <w:t>Executive People Experience and Transformation</w:t>
            </w:r>
          </w:p>
        </w:tc>
        <w:tc>
          <w:tcPr>
            <w:tcW w:w="2126" w:type="dxa"/>
            <w:vAlign w:val="center"/>
          </w:tcPr>
          <w:p w14:paraId="01F17EE0" w14:textId="616316D8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03-Nov-22</w:t>
            </w:r>
          </w:p>
        </w:tc>
      </w:tr>
    </w:tbl>
    <w:p w14:paraId="584F377F" w14:textId="77777777" w:rsidR="00625BEA" w:rsidRDefault="00625BEA" w:rsidP="00747B2E"/>
    <w:p w14:paraId="5AE85C60" w14:textId="48FE2145" w:rsidR="00747B2E" w:rsidRDefault="00747B2E" w:rsidP="00747B2E">
      <w:r>
        <w:t xml:space="preserve">Annual Returns received for staff employed in a delegated position as </w:t>
      </w:r>
      <w:proofErr w:type="gramStart"/>
      <w:r>
        <w:t>at</w:t>
      </w:r>
      <w:proofErr w:type="gramEnd"/>
      <w:r>
        <w:t xml:space="preserve"> 30</w:t>
      </w:r>
      <w:r w:rsidR="003E46AF">
        <w:t xml:space="preserve"> </w:t>
      </w:r>
      <w:r>
        <w:t>Jun</w:t>
      </w:r>
      <w:r w:rsidR="003E46AF">
        <w:t xml:space="preserve">e </w:t>
      </w:r>
      <w:r>
        <w:t>2</w:t>
      </w:r>
      <w:r w:rsidR="004251F9">
        <w:t>02</w:t>
      </w:r>
      <w:r>
        <w:t>2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7E3699" w14:paraId="263CAA1B" w14:textId="77777777" w:rsidTr="00F35900">
        <w:tc>
          <w:tcPr>
            <w:tcW w:w="6237" w:type="dxa"/>
          </w:tcPr>
          <w:p w14:paraId="1F2CA6D8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771CC84A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F745CB" w:rsidRPr="000676A3" w14:paraId="09EEF8EA" w14:textId="77777777" w:rsidTr="00E879B1">
        <w:tc>
          <w:tcPr>
            <w:tcW w:w="6237" w:type="dxa"/>
          </w:tcPr>
          <w:p w14:paraId="0056A4F4" w14:textId="4BB2CE3E" w:rsidR="00F745CB" w:rsidRPr="001D3D88" w:rsidRDefault="00F745CB" w:rsidP="00F745CB">
            <w:pPr>
              <w:tabs>
                <w:tab w:val="left" w:pos="236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Recreation Services</w:t>
            </w:r>
          </w:p>
        </w:tc>
        <w:tc>
          <w:tcPr>
            <w:tcW w:w="2126" w:type="dxa"/>
            <w:vAlign w:val="center"/>
          </w:tcPr>
          <w:p w14:paraId="6496D825" w14:textId="75CAFD27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10-Oct-22</w:t>
            </w:r>
          </w:p>
        </w:tc>
      </w:tr>
      <w:tr w:rsidR="00F745CB" w:rsidRPr="000676A3" w14:paraId="51603BD9" w14:textId="77777777" w:rsidTr="00E879B1">
        <w:tc>
          <w:tcPr>
            <w:tcW w:w="6237" w:type="dxa"/>
          </w:tcPr>
          <w:p w14:paraId="2FCFDD29" w14:textId="4C75C9E3" w:rsidR="00F745CB" w:rsidRPr="001D3D88" w:rsidRDefault="00F745CB" w:rsidP="00F745CB">
            <w:pPr>
              <w:tabs>
                <w:tab w:val="left" w:pos="199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Accounting Services Manager</w:t>
            </w:r>
          </w:p>
        </w:tc>
        <w:tc>
          <w:tcPr>
            <w:tcW w:w="2126" w:type="dxa"/>
            <w:vAlign w:val="center"/>
          </w:tcPr>
          <w:p w14:paraId="22CDEF40" w14:textId="55A973D0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29-Aug-22</w:t>
            </w:r>
          </w:p>
        </w:tc>
      </w:tr>
      <w:tr w:rsidR="00F745CB" w:rsidRPr="000676A3" w14:paraId="28977BC2" w14:textId="77777777" w:rsidTr="00E879B1">
        <w:tc>
          <w:tcPr>
            <w:tcW w:w="6237" w:type="dxa"/>
          </w:tcPr>
          <w:p w14:paraId="73E4C640" w14:textId="2ECFB58E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Development Assessment and Compliance</w:t>
            </w:r>
          </w:p>
        </w:tc>
        <w:tc>
          <w:tcPr>
            <w:tcW w:w="2126" w:type="dxa"/>
            <w:vAlign w:val="center"/>
          </w:tcPr>
          <w:p w14:paraId="6A6B11D1" w14:textId="2BA4FEC6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23-Aug-22</w:t>
            </w:r>
          </w:p>
        </w:tc>
      </w:tr>
      <w:tr w:rsidR="00F745CB" w:rsidRPr="000676A3" w14:paraId="1A838409" w14:textId="77777777" w:rsidTr="00E879B1">
        <w:tc>
          <w:tcPr>
            <w:tcW w:w="6237" w:type="dxa"/>
          </w:tcPr>
          <w:p w14:paraId="56738C7B" w14:textId="5B841155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Recreation Services Co-ordinator</w:t>
            </w:r>
          </w:p>
        </w:tc>
        <w:tc>
          <w:tcPr>
            <w:tcW w:w="2126" w:type="dxa"/>
            <w:vAlign w:val="center"/>
          </w:tcPr>
          <w:p w14:paraId="3C3D661F" w14:textId="5BE29EF9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22-Aug-22</w:t>
            </w:r>
          </w:p>
        </w:tc>
      </w:tr>
      <w:tr w:rsidR="00F745CB" w:rsidRPr="000676A3" w14:paraId="31BA2B5A" w14:textId="77777777" w:rsidTr="00E879B1">
        <w:tc>
          <w:tcPr>
            <w:tcW w:w="6237" w:type="dxa"/>
          </w:tcPr>
          <w:p w14:paraId="426D1FC4" w14:textId="28CF8C7C" w:rsidR="00F745CB" w:rsidRPr="001D3D88" w:rsidRDefault="00F745CB" w:rsidP="00F745CB">
            <w:pPr>
              <w:tabs>
                <w:tab w:val="left" w:pos="170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Finance</w:t>
            </w:r>
          </w:p>
        </w:tc>
        <w:tc>
          <w:tcPr>
            <w:tcW w:w="2126" w:type="dxa"/>
            <w:vAlign w:val="center"/>
          </w:tcPr>
          <w:p w14:paraId="16576493" w14:textId="48E44E72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09-Aug-22</w:t>
            </w:r>
          </w:p>
        </w:tc>
      </w:tr>
      <w:tr w:rsidR="00F745CB" w:rsidRPr="000676A3" w14:paraId="5096AB9B" w14:textId="77777777" w:rsidTr="00E879B1">
        <w:tc>
          <w:tcPr>
            <w:tcW w:w="6237" w:type="dxa"/>
          </w:tcPr>
          <w:p w14:paraId="4E1DEE44" w14:textId="5D8B9747" w:rsidR="00F745CB" w:rsidRPr="001D3D88" w:rsidRDefault="00F745CB" w:rsidP="00F745CB">
            <w:pPr>
              <w:tabs>
                <w:tab w:val="left" w:pos="110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Community Safety and Ranger Services</w:t>
            </w:r>
          </w:p>
        </w:tc>
        <w:tc>
          <w:tcPr>
            <w:tcW w:w="2126" w:type="dxa"/>
            <w:vAlign w:val="center"/>
          </w:tcPr>
          <w:p w14:paraId="5F295B0B" w14:textId="63D1430E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02-Aug-22</w:t>
            </w:r>
          </w:p>
        </w:tc>
      </w:tr>
      <w:tr w:rsidR="00F745CB" w:rsidRPr="000676A3" w14:paraId="45BA131A" w14:textId="77777777" w:rsidTr="00E879B1">
        <w:tc>
          <w:tcPr>
            <w:tcW w:w="6237" w:type="dxa"/>
          </w:tcPr>
          <w:p w14:paraId="3F4247C1" w14:textId="354FED98" w:rsidR="00F745CB" w:rsidRPr="001D3D88" w:rsidRDefault="00F745CB" w:rsidP="00F745CB">
            <w:pPr>
              <w:tabs>
                <w:tab w:val="left" w:pos="1343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Cultural Development Co-ordinator</w:t>
            </w:r>
          </w:p>
        </w:tc>
        <w:tc>
          <w:tcPr>
            <w:tcW w:w="2126" w:type="dxa"/>
            <w:vAlign w:val="center"/>
          </w:tcPr>
          <w:p w14:paraId="3D8F83A5" w14:textId="06652BB3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02-Aug-22</w:t>
            </w:r>
          </w:p>
        </w:tc>
      </w:tr>
      <w:tr w:rsidR="00F745CB" w:rsidRPr="000676A3" w14:paraId="42FDDB60" w14:textId="77777777" w:rsidTr="00E879B1">
        <w:tc>
          <w:tcPr>
            <w:tcW w:w="6237" w:type="dxa"/>
          </w:tcPr>
          <w:p w14:paraId="0E7BB533" w14:textId="63E800D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Planning</w:t>
            </w:r>
          </w:p>
        </w:tc>
        <w:tc>
          <w:tcPr>
            <w:tcW w:w="2126" w:type="dxa"/>
            <w:vAlign w:val="center"/>
          </w:tcPr>
          <w:p w14:paraId="34E1516F" w14:textId="20EC9EC8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28-Jul-22</w:t>
            </w:r>
          </w:p>
        </w:tc>
      </w:tr>
      <w:tr w:rsidR="00F745CB" w:rsidRPr="000676A3" w14:paraId="6114C417" w14:textId="77777777" w:rsidTr="00E879B1">
        <w:tc>
          <w:tcPr>
            <w:tcW w:w="6237" w:type="dxa"/>
          </w:tcPr>
          <w:p w14:paraId="1FD5D9BA" w14:textId="71CF2CBA" w:rsidR="00F745CB" w:rsidRPr="001D3D88" w:rsidRDefault="00F745CB" w:rsidP="00F745CB">
            <w:pPr>
              <w:tabs>
                <w:tab w:val="left" w:pos="180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Building Services</w:t>
            </w:r>
          </w:p>
        </w:tc>
        <w:tc>
          <w:tcPr>
            <w:tcW w:w="2126" w:type="dxa"/>
            <w:vAlign w:val="center"/>
          </w:tcPr>
          <w:p w14:paraId="4A0FF41C" w14:textId="3B93F382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25-Jul-22</w:t>
            </w:r>
          </w:p>
        </w:tc>
      </w:tr>
      <w:tr w:rsidR="00F745CB" w:rsidRPr="000676A3" w14:paraId="6F4D8CE8" w14:textId="77777777" w:rsidTr="00E879B1">
        <w:tc>
          <w:tcPr>
            <w:tcW w:w="6237" w:type="dxa"/>
          </w:tcPr>
          <w:p w14:paraId="74B39219" w14:textId="093F7158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Co-</w:t>
            </w:r>
            <w:r w:rsidR="00F07E0E" w:rsidRPr="001D3D88">
              <w:rPr>
                <w:rFonts w:ascii="Roboto" w:hAnsi="Roboto"/>
              </w:rPr>
              <w:t>ordinator Community</w:t>
            </w:r>
            <w:r w:rsidRPr="001D3D88">
              <w:rPr>
                <w:rFonts w:ascii="Roboto" w:hAnsi="Roboto"/>
              </w:rPr>
              <w:t xml:space="preserve"> Development</w:t>
            </w:r>
          </w:p>
        </w:tc>
        <w:tc>
          <w:tcPr>
            <w:tcW w:w="2126" w:type="dxa"/>
            <w:vAlign w:val="center"/>
          </w:tcPr>
          <w:p w14:paraId="0F73FA14" w14:textId="0E736714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19-Jul-22</w:t>
            </w:r>
          </w:p>
        </w:tc>
      </w:tr>
      <w:tr w:rsidR="00F745CB" w:rsidRPr="000676A3" w14:paraId="36883CED" w14:textId="77777777" w:rsidTr="00E879B1">
        <w:tc>
          <w:tcPr>
            <w:tcW w:w="6237" w:type="dxa"/>
          </w:tcPr>
          <w:p w14:paraId="0D23909A" w14:textId="3400717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4A804948" w14:textId="2A76C21C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18-Jul-22</w:t>
            </w:r>
          </w:p>
        </w:tc>
      </w:tr>
      <w:tr w:rsidR="00F745CB" w:rsidRPr="000676A3" w14:paraId="587C2808" w14:textId="77777777" w:rsidTr="00E879B1">
        <w:tc>
          <w:tcPr>
            <w:tcW w:w="6237" w:type="dxa"/>
          </w:tcPr>
          <w:p w14:paraId="23962DE9" w14:textId="6DDA7D4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Property and Lands Officer</w:t>
            </w:r>
          </w:p>
        </w:tc>
        <w:tc>
          <w:tcPr>
            <w:tcW w:w="2126" w:type="dxa"/>
            <w:vAlign w:val="center"/>
          </w:tcPr>
          <w:p w14:paraId="72559684" w14:textId="36F29BA1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18-Jul-22</w:t>
            </w:r>
          </w:p>
        </w:tc>
      </w:tr>
      <w:tr w:rsidR="00F745CB" w:rsidRPr="000676A3" w14:paraId="11BDCB39" w14:textId="77777777" w:rsidTr="00E879B1">
        <w:tc>
          <w:tcPr>
            <w:tcW w:w="6237" w:type="dxa"/>
          </w:tcPr>
          <w:p w14:paraId="2E18B245" w14:textId="2FEA209D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of Built and Natural Environment</w:t>
            </w:r>
          </w:p>
        </w:tc>
        <w:tc>
          <w:tcPr>
            <w:tcW w:w="2126" w:type="dxa"/>
            <w:vAlign w:val="center"/>
          </w:tcPr>
          <w:p w14:paraId="1AD252C3" w14:textId="5A2D3195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11-Jul-22</w:t>
            </w:r>
          </w:p>
        </w:tc>
      </w:tr>
      <w:tr w:rsidR="00F745CB" w:rsidRPr="000676A3" w14:paraId="347B75C7" w14:textId="77777777" w:rsidTr="00E879B1">
        <w:tc>
          <w:tcPr>
            <w:tcW w:w="6237" w:type="dxa"/>
          </w:tcPr>
          <w:p w14:paraId="392A0F04" w14:textId="6B289FFC" w:rsidR="00F745CB" w:rsidRPr="001D3D88" w:rsidRDefault="00F745CB" w:rsidP="00F745CB">
            <w:pPr>
              <w:tabs>
                <w:tab w:val="left" w:pos="95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Transport and Traffic Coordinator</w:t>
            </w:r>
          </w:p>
        </w:tc>
        <w:tc>
          <w:tcPr>
            <w:tcW w:w="2126" w:type="dxa"/>
            <w:vAlign w:val="center"/>
          </w:tcPr>
          <w:p w14:paraId="0E3F7BC2" w14:textId="6CFEA358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11-Jul-22</w:t>
            </w:r>
          </w:p>
        </w:tc>
      </w:tr>
      <w:tr w:rsidR="00F745CB" w:rsidRPr="000676A3" w14:paraId="66963708" w14:textId="77777777" w:rsidTr="00E879B1">
        <w:tc>
          <w:tcPr>
            <w:tcW w:w="6237" w:type="dxa"/>
          </w:tcPr>
          <w:p w14:paraId="7F6224E3" w14:textId="00CF5448" w:rsidR="00F745CB" w:rsidRPr="001D3D88" w:rsidRDefault="00F745CB" w:rsidP="00F745CB">
            <w:pPr>
              <w:tabs>
                <w:tab w:val="left" w:pos="226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Operations Officer</w:t>
            </w:r>
          </w:p>
        </w:tc>
        <w:tc>
          <w:tcPr>
            <w:tcW w:w="2126" w:type="dxa"/>
            <w:vAlign w:val="center"/>
          </w:tcPr>
          <w:p w14:paraId="49589699" w14:textId="0491A508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07-Jul-22</w:t>
            </w:r>
          </w:p>
        </w:tc>
      </w:tr>
      <w:tr w:rsidR="00F745CB" w:rsidRPr="000676A3" w14:paraId="61CFE905" w14:textId="77777777" w:rsidTr="00E879B1">
        <w:tc>
          <w:tcPr>
            <w:tcW w:w="6237" w:type="dxa"/>
          </w:tcPr>
          <w:p w14:paraId="2BCA2ABD" w14:textId="36512BB7" w:rsidR="00F745CB" w:rsidRPr="001D3D88" w:rsidRDefault="00F745CB" w:rsidP="00F745CB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Operations and Maintenance</w:t>
            </w:r>
          </w:p>
        </w:tc>
        <w:tc>
          <w:tcPr>
            <w:tcW w:w="2126" w:type="dxa"/>
            <w:vAlign w:val="center"/>
          </w:tcPr>
          <w:p w14:paraId="0C20CFC8" w14:textId="35C86FAC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05-Jul-22</w:t>
            </w:r>
          </w:p>
        </w:tc>
      </w:tr>
      <w:tr w:rsidR="00F745CB" w:rsidRPr="000676A3" w14:paraId="2DFF4288" w14:textId="77777777" w:rsidTr="00E879B1">
        <w:tc>
          <w:tcPr>
            <w:tcW w:w="6237" w:type="dxa"/>
          </w:tcPr>
          <w:p w14:paraId="002B5BF5" w14:textId="692FC356" w:rsidR="00F745CB" w:rsidRPr="001D3D88" w:rsidRDefault="00F745CB" w:rsidP="00F745CB">
            <w:pPr>
              <w:tabs>
                <w:tab w:val="left" w:pos="248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Sustainability and Environment</w:t>
            </w:r>
          </w:p>
        </w:tc>
        <w:tc>
          <w:tcPr>
            <w:tcW w:w="2126" w:type="dxa"/>
            <w:vAlign w:val="center"/>
          </w:tcPr>
          <w:p w14:paraId="59EE8208" w14:textId="39C9021A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04-Jul-22</w:t>
            </w:r>
          </w:p>
        </w:tc>
      </w:tr>
      <w:tr w:rsidR="00F745CB" w:rsidRPr="000676A3" w14:paraId="6E8FAB2C" w14:textId="77777777" w:rsidTr="00E879B1">
        <w:tc>
          <w:tcPr>
            <w:tcW w:w="6237" w:type="dxa"/>
          </w:tcPr>
          <w:p w14:paraId="34A82E5A" w14:textId="0997BEA7" w:rsidR="00F745CB" w:rsidRPr="001D3D88" w:rsidRDefault="00F745CB" w:rsidP="00F745CB">
            <w:pPr>
              <w:tabs>
                <w:tab w:val="left" w:pos="145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Community Development and Services</w:t>
            </w:r>
          </w:p>
        </w:tc>
        <w:tc>
          <w:tcPr>
            <w:tcW w:w="2126" w:type="dxa"/>
            <w:vAlign w:val="center"/>
          </w:tcPr>
          <w:p w14:paraId="30E8D066" w14:textId="2C641EC4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04-Jul-22</w:t>
            </w:r>
          </w:p>
        </w:tc>
      </w:tr>
      <w:tr w:rsidR="00F745CB" w:rsidRPr="000676A3" w14:paraId="3F4F418A" w14:textId="77777777" w:rsidTr="00E879B1">
        <w:tc>
          <w:tcPr>
            <w:tcW w:w="6237" w:type="dxa"/>
          </w:tcPr>
          <w:p w14:paraId="18A6BA30" w14:textId="15CCEDE5" w:rsidR="00F745CB" w:rsidRPr="001D3D88" w:rsidRDefault="00F745CB" w:rsidP="00F745CB">
            <w:pPr>
              <w:tabs>
                <w:tab w:val="left" w:pos="226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Corporate Communications</w:t>
            </w:r>
          </w:p>
        </w:tc>
        <w:tc>
          <w:tcPr>
            <w:tcW w:w="2126" w:type="dxa"/>
            <w:vAlign w:val="center"/>
          </w:tcPr>
          <w:p w14:paraId="1DCC3D10" w14:textId="63CDC3FA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04-Jul-22</w:t>
            </w:r>
          </w:p>
        </w:tc>
      </w:tr>
    </w:tbl>
    <w:p w14:paraId="622FF205" w14:textId="77777777" w:rsidR="00747B2E" w:rsidRDefault="00747B2E" w:rsidP="00244C9D"/>
    <w:p w14:paraId="63BB6496" w14:textId="1F7B0553" w:rsidR="00747B2E" w:rsidRDefault="00747B2E" w:rsidP="00747B2E">
      <w:r>
        <w:t>Primary Returns received for designated staff commencing 1</w:t>
      </w:r>
      <w:r w:rsidR="003E46AF">
        <w:t xml:space="preserve"> </w:t>
      </w:r>
      <w:r>
        <w:t>Jul</w:t>
      </w:r>
      <w:r w:rsidR="003E46AF">
        <w:t xml:space="preserve">y </w:t>
      </w:r>
      <w:r>
        <w:t>21 to 30</w:t>
      </w:r>
      <w:r w:rsidR="003E46AF">
        <w:t xml:space="preserve"> </w:t>
      </w:r>
      <w:r>
        <w:t>Jun</w:t>
      </w:r>
      <w:r w:rsidR="00EA6AD3">
        <w:t xml:space="preserve">e </w:t>
      </w:r>
      <w:r>
        <w:t>2</w:t>
      </w:r>
      <w:r w:rsidR="004251F9">
        <w:t>0</w:t>
      </w:r>
      <w:r>
        <w:t>2</w:t>
      </w:r>
      <w:r w:rsidR="004251F9">
        <w:t>4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7E3699" w14:paraId="07F9C954" w14:textId="77777777" w:rsidTr="00F35900">
        <w:tc>
          <w:tcPr>
            <w:tcW w:w="6237" w:type="dxa"/>
          </w:tcPr>
          <w:p w14:paraId="270EB406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496377DA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F745CB" w:rsidRPr="000676A3" w14:paraId="330606CD" w14:textId="77777777" w:rsidTr="00617025">
        <w:tc>
          <w:tcPr>
            <w:tcW w:w="6237" w:type="dxa"/>
          </w:tcPr>
          <w:p w14:paraId="14AD5AE8" w14:textId="68FEA61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Recreation Services</w:t>
            </w:r>
          </w:p>
        </w:tc>
        <w:tc>
          <w:tcPr>
            <w:tcW w:w="2126" w:type="dxa"/>
            <w:vAlign w:val="center"/>
          </w:tcPr>
          <w:p w14:paraId="6876DCEB" w14:textId="4FF0FE12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29-Sep-22</w:t>
            </w:r>
          </w:p>
        </w:tc>
      </w:tr>
      <w:tr w:rsidR="00F745CB" w:rsidRPr="000676A3" w14:paraId="53447104" w14:textId="77777777" w:rsidTr="00617025">
        <w:tc>
          <w:tcPr>
            <w:tcW w:w="6237" w:type="dxa"/>
          </w:tcPr>
          <w:p w14:paraId="093FC1BD" w14:textId="5AB608D5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Property and Lands Officer</w:t>
            </w:r>
          </w:p>
        </w:tc>
        <w:tc>
          <w:tcPr>
            <w:tcW w:w="2126" w:type="dxa"/>
            <w:vAlign w:val="center"/>
          </w:tcPr>
          <w:p w14:paraId="64C7779B" w14:textId="7357789B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18-Jul-22</w:t>
            </w:r>
          </w:p>
        </w:tc>
      </w:tr>
    </w:tbl>
    <w:p w14:paraId="021B132D" w14:textId="77777777" w:rsidR="00747B2E" w:rsidRDefault="00747B2E" w:rsidP="00244C9D"/>
    <w:p w14:paraId="6C0D3483" w14:textId="51A476E1" w:rsidR="001B0CDE" w:rsidRDefault="001B0CDE">
      <w:r>
        <w:br w:type="page"/>
      </w:r>
    </w:p>
    <w:p w14:paraId="53B3D1A7" w14:textId="77777777" w:rsidR="00C96C8E" w:rsidRDefault="00C96C8E" w:rsidP="006B4AB2"/>
    <w:p w14:paraId="4C048CB8" w14:textId="74C62A63" w:rsidR="006B4AB2" w:rsidRDefault="006B4AB2" w:rsidP="006B4AB2">
      <w:r>
        <w:t xml:space="preserve">Annual Returns received for staff employed in a delegated position as </w:t>
      </w:r>
      <w:proofErr w:type="gramStart"/>
      <w:r>
        <w:t>at</w:t>
      </w:r>
      <w:proofErr w:type="gramEnd"/>
      <w:r>
        <w:t xml:space="preserve"> 30</w:t>
      </w:r>
      <w:r w:rsidR="003E46AF">
        <w:t xml:space="preserve"> </w:t>
      </w:r>
      <w:r>
        <w:t>Jun</w:t>
      </w:r>
      <w:r w:rsidR="003E46AF">
        <w:t xml:space="preserve">e </w:t>
      </w:r>
      <w:r>
        <w:t>2</w:t>
      </w:r>
      <w:r w:rsidR="004251F9">
        <w:t>02</w:t>
      </w:r>
      <w:r>
        <w:t>1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6B4AB2" w14:paraId="61CBE630" w14:textId="77777777" w:rsidTr="00F35900">
        <w:tc>
          <w:tcPr>
            <w:tcW w:w="6237" w:type="dxa"/>
          </w:tcPr>
          <w:p w14:paraId="65975305" w14:textId="77777777" w:rsidR="006B4AB2" w:rsidRPr="001D3D88" w:rsidRDefault="006B4AB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7958E165" w14:textId="77777777" w:rsidR="006B4AB2" w:rsidRPr="001D3D88" w:rsidRDefault="006B4AB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FD3F6A" w:rsidRPr="000676A3" w14:paraId="4F233DFF" w14:textId="77777777" w:rsidTr="001805D3">
        <w:tc>
          <w:tcPr>
            <w:tcW w:w="6237" w:type="dxa"/>
          </w:tcPr>
          <w:p w14:paraId="664A9B13" w14:textId="319FFC72" w:rsidR="00FD3F6A" w:rsidRPr="001D3D88" w:rsidRDefault="00FD3F6A" w:rsidP="00FD3F6A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Accounting Services Manager</w:t>
            </w:r>
          </w:p>
        </w:tc>
        <w:tc>
          <w:tcPr>
            <w:tcW w:w="2126" w:type="dxa"/>
            <w:vAlign w:val="center"/>
          </w:tcPr>
          <w:p w14:paraId="572C075C" w14:textId="0B2E618B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30-Aug-21</w:t>
            </w:r>
          </w:p>
        </w:tc>
      </w:tr>
      <w:tr w:rsidR="00FD3F6A" w:rsidRPr="000676A3" w14:paraId="57D4457D" w14:textId="77777777" w:rsidTr="001805D3">
        <w:tc>
          <w:tcPr>
            <w:tcW w:w="6237" w:type="dxa"/>
          </w:tcPr>
          <w:p w14:paraId="160E36DB" w14:textId="1088B3B5" w:rsidR="00FD3F6A" w:rsidRPr="001D3D88" w:rsidRDefault="00FD3F6A" w:rsidP="00FD3F6A">
            <w:pPr>
              <w:tabs>
                <w:tab w:val="left" w:pos="147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Community Safety and Ranger Services</w:t>
            </w:r>
          </w:p>
        </w:tc>
        <w:tc>
          <w:tcPr>
            <w:tcW w:w="2126" w:type="dxa"/>
            <w:vAlign w:val="center"/>
          </w:tcPr>
          <w:p w14:paraId="3A5B3385" w14:textId="55AD87E7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25-Aug-21</w:t>
            </w:r>
          </w:p>
        </w:tc>
      </w:tr>
      <w:tr w:rsidR="00FD3F6A" w:rsidRPr="000676A3" w14:paraId="5FAD9D39" w14:textId="77777777" w:rsidTr="001805D3">
        <w:tc>
          <w:tcPr>
            <w:tcW w:w="6237" w:type="dxa"/>
          </w:tcPr>
          <w:p w14:paraId="057AB3E4" w14:textId="20B024F0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Recreation Services Co-ordinator</w:t>
            </w:r>
          </w:p>
        </w:tc>
        <w:tc>
          <w:tcPr>
            <w:tcW w:w="2126" w:type="dxa"/>
            <w:vAlign w:val="center"/>
          </w:tcPr>
          <w:p w14:paraId="4F53DF62" w14:textId="22F912C5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17-Aug-21</w:t>
            </w:r>
          </w:p>
        </w:tc>
      </w:tr>
      <w:tr w:rsidR="00FD3F6A" w:rsidRPr="000676A3" w14:paraId="3A326F3A" w14:textId="77777777" w:rsidTr="001805D3">
        <w:tc>
          <w:tcPr>
            <w:tcW w:w="6237" w:type="dxa"/>
          </w:tcPr>
          <w:p w14:paraId="22757FC1" w14:textId="68ED743A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Statutory Planning</w:t>
            </w:r>
          </w:p>
        </w:tc>
        <w:tc>
          <w:tcPr>
            <w:tcW w:w="2126" w:type="dxa"/>
            <w:vAlign w:val="center"/>
          </w:tcPr>
          <w:p w14:paraId="10B2E61C" w14:textId="06CDAAFA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11-Aug-21</w:t>
            </w:r>
          </w:p>
        </w:tc>
      </w:tr>
      <w:tr w:rsidR="00FD3F6A" w:rsidRPr="000676A3" w14:paraId="3ABEB1E1" w14:textId="77777777" w:rsidTr="001805D3">
        <w:tc>
          <w:tcPr>
            <w:tcW w:w="6237" w:type="dxa"/>
          </w:tcPr>
          <w:p w14:paraId="3BE1E09B" w14:textId="282C56BA" w:rsidR="00FD3F6A" w:rsidRPr="001D3D88" w:rsidRDefault="00FD3F6A" w:rsidP="00FD3F6A">
            <w:pPr>
              <w:tabs>
                <w:tab w:val="left" w:pos="170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Finance</w:t>
            </w:r>
          </w:p>
        </w:tc>
        <w:tc>
          <w:tcPr>
            <w:tcW w:w="2126" w:type="dxa"/>
            <w:vAlign w:val="center"/>
          </w:tcPr>
          <w:p w14:paraId="637280A9" w14:textId="747E1AC7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09-Aug-21</w:t>
            </w:r>
          </w:p>
        </w:tc>
      </w:tr>
      <w:tr w:rsidR="00FD3F6A" w:rsidRPr="000676A3" w14:paraId="582CEA58" w14:textId="77777777" w:rsidTr="001805D3">
        <w:tc>
          <w:tcPr>
            <w:tcW w:w="6237" w:type="dxa"/>
          </w:tcPr>
          <w:p w14:paraId="40BAE073" w14:textId="6D728879" w:rsidR="00FD3F6A" w:rsidRPr="001D3D88" w:rsidRDefault="00FD3F6A" w:rsidP="00FD3F6A">
            <w:pPr>
              <w:tabs>
                <w:tab w:val="left" w:pos="110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Acting Head of Operations and Maintenance</w:t>
            </w:r>
          </w:p>
        </w:tc>
        <w:tc>
          <w:tcPr>
            <w:tcW w:w="2126" w:type="dxa"/>
            <w:vAlign w:val="center"/>
          </w:tcPr>
          <w:p w14:paraId="5C418234" w14:textId="4703BC71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04-Aug-21</w:t>
            </w:r>
          </w:p>
        </w:tc>
      </w:tr>
      <w:tr w:rsidR="00FD3F6A" w:rsidRPr="000676A3" w14:paraId="74653CAE" w14:textId="77777777" w:rsidTr="001805D3">
        <w:tc>
          <w:tcPr>
            <w:tcW w:w="6237" w:type="dxa"/>
          </w:tcPr>
          <w:p w14:paraId="4E27098F" w14:textId="7890D3C5" w:rsidR="00FD3F6A" w:rsidRPr="001D3D88" w:rsidRDefault="00FD3F6A" w:rsidP="00FD3F6A">
            <w:pPr>
              <w:tabs>
                <w:tab w:val="left" w:pos="1343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Parks &amp; Environment</w:t>
            </w:r>
          </w:p>
        </w:tc>
        <w:tc>
          <w:tcPr>
            <w:tcW w:w="2126" w:type="dxa"/>
            <w:vAlign w:val="center"/>
          </w:tcPr>
          <w:p w14:paraId="4AA699C0" w14:textId="27826AFA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02-Aug-21</w:t>
            </w:r>
          </w:p>
        </w:tc>
      </w:tr>
      <w:tr w:rsidR="00FD3F6A" w:rsidRPr="000676A3" w14:paraId="7DE9D043" w14:textId="77777777" w:rsidTr="001805D3">
        <w:tc>
          <w:tcPr>
            <w:tcW w:w="6237" w:type="dxa"/>
          </w:tcPr>
          <w:p w14:paraId="6AD5C88F" w14:textId="56A0D7D1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Cultural Development Co</w:t>
            </w:r>
            <w:r w:rsidR="005850DC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ordinator</w:t>
            </w:r>
          </w:p>
        </w:tc>
        <w:tc>
          <w:tcPr>
            <w:tcW w:w="2126" w:type="dxa"/>
            <w:vAlign w:val="center"/>
          </w:tcPr>
          <w:p w14:paraId="267BFEC7" w14:textId="562E4380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20-Jul-21</w:t>
            </w:r>
          </w:p>
        </w:tc>
      </w:tr>
      <w:tr w:rsidR="00FD3F6A" w:rsidRPr="000676A3" w14:paraId="6837AA5A" w14:textId="77777777" w:rsidTr="001805D3">
        <w:tc>
          <w:tcPr>
            <w:tcW w:w="6237" w:type="dxa"/>
          </w:tcPr>
          <w:p w14:paraId="0DE78E7B" w14:textId="54F83087" w:rsidR="00FD3F6A" w:rsidRPr="001D3D88" w:rsidRDefault="00FD3F6A" w:rsidP="00FD3F6A">
            <w:pPr>
              <w:tabs>
                <w:tab w:val="left" w:pos="180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0751CD25" w14:textId="057CE0DE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19-Jul-21</w:t>
            </w:r>
          </w:p>
        </w:tc>
      </w:tr>
      <w:tr w:rsidR="00FD3F6A" w:rsidRPr="000676A3" w14:paraId="2CAFB67E" w14:textId="77777777" w:rsidTr="001805D3">
        <w:tc>
          <w:tcPr>
            <w:tcW w:w="6237" w:type="dxa"/>
          </w:tcPr>
          <w:p w14:paraId="3A8F3B74" w14:textId="098ED628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Planning</w:t>
            </w:r>
          </w:p>
        </w:tc>
        <w:tc>
          <w:tcPr>
            <w:tcW w:w="2126" w:type="dxa"/>
            <w:vAlign w:val="center"/>
          </w:tcPr>
          <w:p w14:paraId="23E8952D" w14:textId="6EC9CC3E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13-Jul-21</w:t>
            </w:r>
          </w:p>
        </w:tc>
      </w:tr>
      <w:tr w:rsidR="00FD3F6A" w:rsidRPr="000676A3" w14:paraId="6A1E1250" w14:textId="77777777" w:rsidTr="001805D3">
        <w:tc>
          <w:tcPr>
            <w:tcW w:w="6237" w:type="dxa"/>
          </w:tcPr>
          <w:p w14:paraId="6BF8BCC3" w14:textId="004271E7" w:rsidR="00FD3F6A" w:rsidRPr="001D3D88" w:rsidRDefault="00FD3F6A" w:rsidP="00FD3F6A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of Built and Natural Environment</w:t>
            </w:r>
          </w:p>
        </w:tc>
        <w:tc>
          <w:tcPr>
            <w:tcW w:w="2126" w:type="dxa"/>
            <w:vAlign w:val="center"/>
          </w:tcPr>
          <w:p w14:paraId="406E7F7F" w14:textId="6A3CE27E" w:rsidR="00FD3F6A" w:rsidRPr="001D3D88" w:rsidRDefault="00FD3F6A" w:rsidP="00FD3F6A">
            <w:pPr>
              <w:tabs>
                <w:tab w:val="left" w:pos="380"/>
              </w:tabs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12-Jul-21</w:t>
            </w:r>
          </w:p>
        </w:tc>
      </w:tr>
      <w:tr w:rsidR="00FD3F6A" w:rsidRPr="000676A3" w14:paraId="79C46892" w14:textId="77777777" w:rsidTr="001805D3">
        <w:tc>
          <w:tcPr>
            <w:tcW w:w="6237" w:type="dxa"/>
          </w:tcPr>
          <w:p w14:paraId="1EB16579" w14:textId="14CAD75D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</w:t>
            </w:r>
            <w:r w:rsidR="005850DC">
              <w:rPr>
                <w:rFonts w:ascii="Roboto" w:hAnsi="Roboto"/>
              </w:rPr>
              <w:t>r</w:t>
            </w:r>
            <w:r w:rsidRPr="001D3D88">
              <w:rPr>
                <w:rFonts w:ascii="Roboto" w:hAnsi="Roboto"/>
              </w:rPr>
              <w:t xml:space="preserve"> Corporate Communications</w:t>
            </w:r>
          </w:p>
        </w:tc>
        <w:tc>
          <w:tcPr>
            <w:tcW w:w="2126" w:type="dxa"/>
            <w:vAlign w:val="center"/>
          </w:tcPr>
          <w:p w14:paraId="168EA7B4" w14:textId="2850BFF9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12-Jul-21</w:t>
            </w:r>
          </w:p>
        </w:tc>
      </w:tr>
      <w:tr w:rsidR="00FD3F6A" w:rsidRPr="000676A3" w14:paraId="4F1F2019" w14:textId="77777777" w:rsidTr="001805D3">
        <w:tc>
          <w:tcPr>
            <w:tcW w:w="6237" w:type="dxa"/>
          </w:tcPr>
          <w:p w14:paraId="7EECB47A" w14:textId="44B4D8C9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Co-ordinator Community Development</w:t>
            </w:r>
          </w:p>
        </w:tc>
        <w:tc>
          <w:tcPr>
            <w:tcW w:w="2126" w:type="dxa"/>
            <w:vAlign w:val="center"/>
          </w:tcPr>
          <w:p w14:paraId="59D4ADDF" w14:textId="31BA6805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08-Jul-21</w:t>
            </w:r>
          </w:p>
        </w:tc>
      </w:tr>
      <w:tr w:rsidR="00FD3F6A" w:rsidRPr="000676A3" w14:paraId="66BA8704" w14:textId="77777777" w:rsidTr="001805D3">
        <w:tc>
          <w:tcPr>
            <w:tcW w:w="6237" w:type="dxa"/>
          </w:tcPr>
          <w:p w14:paraId="781F41FC" w14:textId="47346C6D" w:rsidR="00FD3F6A" w:rsidRPr="001D3D88" w:rsidRDefault="00FD3F6A" w:rsidP="00FD3F6A">
            <w:pPr>
              <w:tabs>
                <w:tab w:val="left" w:pos="95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Operations Officer</w:t>
            </w:r>
          </w:p>
        </w:tc>
        <w:tc>
          <w:tcPr>
            <w:tcW w:w="2126" w:type="dxa"/>
            <w:vAlign w:val="center"/>
          </w:tcPr>
          <w:p w14:paraId="623357C2" w14:textId="324A05BC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08-Jul-21</w:t>
            </w:r>
          </w:p>
        </w:tc>
      </w:tr>
      <w:tr w:rsidR="00FD3F6A" w:rsidRPr="000676A3" w14:paraId="581AE75F" w14:textId="77777777" w:rsidTr="001805D3">
        <w:tc>
          <w:tcPr>
            <w:tcW w:w="6237" w:type="dxa"/>
          </w:tcPr>
          <w:p w14:paraId="1CDA809E" w14:textId="081D9740" w:rsidR="00FD3F6A" w:rsidRPr="001D3D88" w:rsidRDefault="00FD3F6A" w:rsidP="00FD3F6A">
            <w:pPr>
              <w:tabs>
                <w:tab w:val="left" w:pos="226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Transport </w:t>
            </w:r>
            <w:r w:rsidR="005850DC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Traffic Coordinator</w:t>
            </w:r>
          </w:p>
        </w:tc>
        <w:tc>
          <w:tcPr>
            <w:tcW w:w="2126" w:type="dxa"/>
            <w:vAlign w:val="center"/>
          </w:tcPr>
          <w:p w14:paraId="0584F0EA" w14:textId="6C1991FB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08-Jul-21</w:t>
            </w:r>
          </w:p>
        </w:tc>
      </w:tr>
      <w:tr w:rsidR="00FD3F6A" w:rsidRPr="000676A3" w14:paraId="2EBE0E8A" w14:textId="77777777" w:rsidTr="001805D3">
        <w:tc>
          <w:tcPr>
            <w:tcW w:w="6237" w:type="dxa"/>
          </w:tcPr>
          <w:p w14:paraId="1B2B015A" w14:textId="36592AD5" w:rsidR="00FD3F6A" w:rsidRPr="001D3D88" w:rsidRDefault="00FD3F6A" w:rsidP="00FD3F6A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Community Development</w:t>
            </w:r>
          </w:p>
        </w:tc>
        <w:tc>
          <w:tcPr>
            <w:tcW w:w="2126" w:type="dxa"/>
            <w:vAlign w:val="center"/>
          </w:tcPr>
          <w:p w14:paraId="5BDFAB5E" w14:textId="6BDBCD17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07-Jul-21</w:t>
            </w:r>
          </w:p>
        </w:tc>
      </w:tr>
      <w:tr w:rsidR="00FD3F6A" w:rsidRPr="000676A3" w14:paraId="5E564D53" w14:textId="77777777" w:rsidTr="001805D3">
        <w:tc>
          <w:tcPr>
            <w:tcW w:w="6237" w:type="dxa"/>
          </w:tcPr>
          <w:p w14:paraId="4C40925C" w14:textId="73845260" w:rsidR="00FD3F6A" w:rsidRPr="001D3D88" w:rsidRDefault="00FD3F6A" w:rsidP="00FD3F6A">
            <w:pPr>
              <w:tabs>
                <w:tab w:val="left" w:pos="248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Building Services</w:t>
            </w:r>
          </w:p>
        </w:tc>
        <w:tc>
          <w:tcPr>
            <w:tcW w:w="2126" w:type="dxa"/>
            <w:vAlign w:val="center"/>
          </w:tcPr>
          <w:p w14:paraId="643B9F2C" w14:textId="481A541C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07-Jul-21</w:t>
            </w:r>
          </w:p>
        </w:tc>
      </w:tr>
    </w:tbl>
    <w:p w14:paraId="25709D54" w14:textId="77777777" w:rsidR="00243C1A" w:rsidRDefault="00243C1A" w:rsidP="00244C9D"/>
    <w:p w14:paraId="32D51FD0" w14:textId="5EAA5269" w:rsidR="009E58FF" w:rsidRDefault="009E58FF" w:rsidP="009E58FF">
      <w:r>
        <w:t>Primary Returns received for designated staff commencing 1</w:t>
      </w:r>
      <w:r w:rsidR="00EA6AD3">
        <w:t xml:space="preserve"> </w:t>
      </w:r>
      <w:r>
        <w:t>Jul</w:t>
      </w:r>
      <w:r w:rsidR="00EA6AD3">
        <w:t xml:space="preserve">y </w:t>
      </w:r>
      <w:r>
        <w:t>2</w:t>
      </w:r>
      <w:r w:rsidR="00C96C8E">
        <w:t>0</w:t>
      </w:r>
      <w:r>
        <w:t xml:space="preserve"> to 30</w:t>
      </w:r>
      <w:r w:rsidR="00EA6AD3">
        <w:t xml:space="preserve"> </w:t>
      </w:r>
      <w:r>
        <w:t>Jun</w:t>
      </w:r>
      <w:r w:rsidR="00EA6AD3">
        <w:t xml:space="preserve">e </w:t>
      </w:r>
      <w:r>
        <w:t>2</w:t>
      </w:r>
      <w:r w:rsidR="004251F9">
        <w:t>02</w:t>
      </w:r>
      <w:r w:rsidR="00C96C8E">
        <w:t>1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9E58FF" w14:paraId="691B9F4E" w14:textId="77777777" w:rsidTr="00F35900">
        <w:tc>
          <w:tcPr>
            <w:tcW w:w="6237" w:type="dxa"/>
          </w:tcPr>
          <w:p w14:paraId="353243E8" w14:textId="77777777" w:rsidR="009E58FF" w:rsidRPr="001D3D88" w:rsidRDefault="009E58F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6463F0D9" w14:textId="77777777" w:rsidR="009E58FF" w:rsidRPr="001D3D88" w:rsidRDefault="009E58F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9E58FF" w:rsidRPr="000676A3" w14:paraId="6F1EF1F9" w14:textId="77777777" w:rsidTr="00F35900">
        <w:tc>
          <w:tcPr>
            <w:tcW w:w="6237" w:type="dxa"/>
          </w:tcPr>
          <w:p w14:paraId="63BB5172" w14:textId="02050660" w:rsidR="009E58FF" w:rsidRPr="001D3D88" w:rsidRDefault="00A84B86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Manager Parks </w:t>
            </w:r>
            <w:r w:rsidR="004B59C1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Environment</w:t>
            </w:r>
          </w:p>
        </w:tc>
        <w:tc>
          <w:tcPr>
            <w:tcW w:w="2126" w:type="dxa"/>
          </w:tcPr>
          <w:p w14:paraId="243061A6" w14:textId="3B52BB3B" w:rsidR="009E58FF" w:rsidRPr="001D3D88" w:rsidRDefault="00FD3F6A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04-Dec-</w:t>
            </w:r>
            <w:r w:rsidR="00A84B86" w:rsidRPr="001D3D88">
              <w:rPr>
                <w:rFonts w:ascii="Roboto" w:hAnsi="Roboto"/>
              </w:rPr>
              <w:t>20</w:t>
            </w:r>
          </w:p>
        </w:tc>
      </w:tr>
    </w:tbl>
    <w:p w14:paraId="1CF30A0C" w14:textId="77777777" w:rsidR="009E58FF" w:rsidRDefault="009E58FF" w:rsidP="00244C9D"/>
    <w:p w14:paraId="05914DA3" w14:textId="325C1772" w:rsidR="00C96C8E" w:rsidRDefault="00C96C8E">
      <w:r>
        <w:br w:type="page"/>
      </w:r>
    </w:p>
    <w:p w14:paraId="11FC30DB" w14:textId="77777777" w:rsidR="00C96C8E" w:rsidRDefault="00C96C8E" w:rsidP="00244C9D"/>
    <w:p w14:paraId="2BA24222" w14:textId="69C64D32" w:rsidR="00C96C8E" w:rsidRDefault="00C96C8E" w:rsidP="00C96C8E">
      <w:r>
        <w:t xml:space="preserve">Annual Returns received for staff employed in a delegated position as </w:t>
      </w:r>
      <w:proofErr w:type="gramStart"/>
      <w:r>
        <w:t>at</w:t>
      </w:r>
      <w:proofErr w:type="gramEnd"/>
      <w:r>
        <w:t xml:space="preserve"> 30</w:t>
      </w:r>
      <w:r w:rsidR="00EA6AD3">
        <w:t xml:space="preserve"> </w:t>
      </w:r>
      <w:r>
        <w:t>Jun</w:t>
      </w:r>
      <w:r w:rsidR="00EA6AD3">
        <w:t xml:space="preserve">e </w:t>
      </w:r>
      <w:r>
        <w:t>2</w:t>
      </w:r>
      <w:r w:rsidR="004251F9">
        <w:t>02</w:t>
      </w:r>
      <w:r>
        <w:t>1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C96C8E" w14:paraId="4D15A43B" w14:textId="77777777" w:rsidTr="00F35900">
        <w:tc>
          <w:tcPr>
            <w:tcW w:w="6237" w:type="dxa"/>
          </w:tcPr>
          <w:p w14:paraId="0ACFE2AE" w14:textId="77777777" w:rsidR="00C96C8E" w:rsidRPr="001D3D88" w:rsidRDefault="00C96C8E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6437D5E5" w14:textId="77777777" w:rsidR="00C96C8E" w:rsidRPr="001D3D88" w:rsidRDefault="00C96C8E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6D1F7F" w:rsidRPr="000676A3" w14:paraId="20E06941" w14:textId="77777777" w:rsidTr="00E02756">
        <w:tc>
          <w:tcPr>
            <w:tcW w:w="6237" w:type="dxa"/>
          </w:tcPr>
          <w:p w14:paraId="524A56CE" w14:textId="675E3303" w:rsidR="006D1F7F" w:rsidRPr="001D3D88" w:rsidRDefault="006D1F7F" w:rsidP="006D1F7F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Accounting Services Manager</w:t>
            </w:r>
          </w:p>
        </w:tc>
        <w:tc>
          <w:tcPr>
            <w:tcW w:w="2126" w:type="dxa"/>
            <w:vAlign w:val="center"/>
          </w:tcPr>
          <w:p w14:paraId="08F101D8" w14:textId="2003C9CE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17-Aug-20</w:t>
            </w:r>
          </w:p>
        </w:tc>
      </w:tr>
      <w:tr w:rsidR="006D1F7F" w:rsidRPr="000676A3" w14:paraId="200AA6EB" w14:textId="77777777" w:rsidTr="00E02756">
        <w:tc>
          <w:tcPr>
            <w:tcW w:w="6237" w:type="dxa"/>
          </w:tcPr>
          <w:p w14:paraId="5C32956A" w14:textId="15D241F5" w:rsidR="006D1F7F" w:rsidRPr="001D3D88" w:rsidRDefault="006D1F7F" w:rsidP="006D1F7F">
            <w:pPr>
              <w:tabs>
                <w:tab w:val="left" w:pos="159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Statutory Planning</w:t>
            </w:r>
          </w:p>
        </w:tc>
        <w:tc>
          <w:tcPr>
            <w:tcW w:w="2126" w:type="dxa"/>
            <w:vAlign w:val="center"/>
          </w:tcPr>
          <w:p w14:paraId="1B9AE332" w14:textId="57108892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17-Aug-20</w:t>
            </w:r>
          </w:p>
        </w:tc>
      </w:tr>
      <w:tr w:rsidR="006D1F7F" w:rsidRPr="000676A3" w14:paraId="2D737224" w14:textId="77777777" w:rsidTr="00E02756">
        <w:tc>
          <w:tcPr>
            <w:tcW w:w="6237" w:type="dxa"/>
          </w:tcPr>
          <w:p w14:paraId="53B25039" w14:textId="1D1462CD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Transport </w:t>
            </w:r>
            <w:r w:rsidR="004B59C1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Traffic Coordinator</w:t>
            </w:r>
          </w:p>
        </w:tc>
        <w:tc>
          <w:tcPr>
            <w:tcW w:w="2126" w:type="dxa"/>
            <w:vAlign w:val="center"/>
          </w:tcPr>
          <w:p w14:paraId="7ABC8627" w14:textId="26EA81FD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11-Aug-20</w:t>
            </w:r>
          </w:p>
        </w:tc>
      </w:tr>
      <w:tr w:rsidR="006D1F7F" w:rsidRPr="000676A3" w14:paraId="227FE69A" w14:textId="77777777" w:rsidTr="00E02756">
        <w:tc>
          <w:tcPr>
            <w:tcW w:w="6237" w:type="dxa"/>
          </w:tcPr>
          <w:p w14:paraId="40EE9F2D" w14:textId="321F2592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Building Services</w:t>
            </w:r>
          </w:p>
        </w:tc>
        <w:tc>
          <w:tcPr>
            <w:tcW w:w="2126" w:type="dxa"/>
            <w:vAlign w:val="center"/>
          </w:tcPr>
          <w:p w14:paraId="1D5D61DC" w14:textId="72CC2439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11-Aug-20</w:t>
            </w:r>
          </w:p>
        </w:tc>
      </w:tr>
      <w:tr w:rsidR="006D1F7F" w:rsidRPr="000676A3" w14:paraId="7526F0B9" w14:textId="77777777" w:rsidTr="00E02756">
        <w:tc>
          <w:tcPr>
            <w:tcW w:w="6237" w:type="dxa"/>
          </w:tcPr>
          <w:p w14:paraId="1FBE65D5" w14:textId="0D9F3BC3" w:rsidR="006D1F7F" w:rsidRPr="001D3D88" w:rsidRDefault="006D1F7F" w:rsidP="006D1F7F">
            <w:pPr>
              <w:tabs>
                <w:tab w:val="left" w:pos="170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66556595" w14:textId="57305B6D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07-Aug-20</w:t>
            </w:r>
          </w:p>
        </w:tc>
      </w:tr>
      <w:tr w:rsidR="006D1F7F" w:rsidRPr="000676A3" w14:paraId="72327671" w14:textId="77777777" w:rsidTr="00E02756">
        <w:tc>
          <w:tcPr>
            <w:tcW w:w="6237" w:type="dxa"/>
          </w:tcPr>
          <w:p w14:paraId="71EDE31D" w14:textId="620163B4" w:rsidR="006D1F7F" w:rsidRPr="001D3D88" w:rsidRDefault="006D1F7F" w:rsidP="006D1F7F">
            <w:pPr>
              <w:tabs>
                <w:tab w:val="left" w:pos="110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Executive Officer</w:t>
            </w:r>
          </w:p>
        </w:tc>
        <w:tc>
          <w:tcPr>
            <w:tcW w:w="2126" w:type="dxa"/>
            <w:vAlign w:val="center"/>
          </w:tcPr>
          <w:p w14:paraId="4E2EBDC1" w14:textId="5753BACC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06-Aug-20</w:t>
            </w:r>
          </w:p>
        </w:tc>
      </w:tr>
      <w:tr w:rsidR="006D1F7F" w:rsidRPr="000676A3" w14:paraId="24C91A63" w14:textId="77777777" w:rsidTr="00E02756">
        <w:tc>
          <w:tcPr>
            <w:tcW w:w="6237" w:type="dxa"/>
          </w:tcPr>
          <w:p w14:paraId="14F6CB62" w14:textId="6FF1165F" w:rsidR="006D1F7F" w:rsidRPr="001D3D88" w:rsidRDefault="006D1F7F" w:rsidP="006D1F7F">
            <w:pPr>
              <w:tabs>
                <w:tab w:val="left" w:pos="99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Community Development</w:t>
            </w:r>
          </w:p>
        </w:tc>
        <w:tc>
          <w:tcPr>
            <w:tcW w:w="2126" w:type="dxa"/>
            <w:vAlign w:val="center"/>
          </w:tcPr>
          <w:p w14:paraId="5AE52BAB" w14:textId="150A4C61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06-Aug-20</w:t>
            </w:r>
          </w:p>
        </w:tc>
      </w:tr>
      <w:tr w:rsidR="006D1F7F" w:rsidRPr="000676A3" w14:paraId="0306DC43" w14:textId="77777777" w:rsidTr="00E02756">
        <w:tc>
          <w:tcPr>
            <w:tcW w:w="6237" w:type="dxa"/>
          </w:tcPr>
          <w:p w14:paraId="52060495" w14:textId="5FE83429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Cultural Development Co</w:t>
            </w:r>
            <w:r w:rsidR="00A5254E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ordinator</w:t>
            </w:r>
          </w:p>
        </w:tc>
        <w:tc>
          <w:tcPr>
            <w:tcW w:w="2126" w:type="dxa"/>
            <w:vAlign w:val="center"/>
          </w:tcPr>
          <w:p w14:paraId="4BEA9FF2" w14:textId="55798FDF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06-Aug-20</w:t>
            </w:r>
          </w:p>
        </w:tc>
      </w:tr>
      <w:tr w:rsidR="006D1F7F" w:rsidRPr="000676A3" w14:paraId="4A16B235" w14:textId="77777777" w:rsidTr="00E02756">
        <w:tc>
          <w:tcPr>
            <w:tcW w:w="6237" w:type="dxa"/>
          </w:tcPr>
          <w:p w14:paraId="393CA58C" w14:textId="41976001" w:rsidR="006D1F7F" w:rsidRPr="001D3D88" w:rsidRDefault="006D1F7F" w:rsidP="006D1F7F">
            <w:pPr>
              <w:tabs>
                <w:tab w:val="left" w:pos="180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Manager, Financial Services</w:t>
            </w:r>
          </w:p>
        </w:tc>
        <w:tc>
          <w:tcPr>
            <w:tcW w:w="2126" w:type="dxa"/>
            <w:vAlign w:val="center"/>
          </w:tcPr>
          <w:p w14:paraId="66A7AFF8" w14:textId="66322B31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03-Aug-20</w:t>
            </w:r>
          </w:p>
        </w:tc>
      </w:tr>
      <w:tr w:rsidR="006D1F7F" w:rsidRPr="000676A3" w14:paraId="3A07F013" w14:textId="77777777" w:rsidTr="00E02756">
        <w:tc>
          <w:tcPr>
            <w:tcW w:w="6237" w:type="dxa"/>
          </w:tcPr>
          <w:p w14:paraId="63BF716B" w14:textId="4A8F16EF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Recreation Services Co</w:t>
            </w:r>
            <w:r w:rsidR="00A5254E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ordinator</w:t>
            </w:r>
          </w:p>
        </w:tc>
        <w:tc>
          <w:tcPr>
            <w:tcW w:w="2126" w:type="dxa"/>
            <w:vAlign w:val="center"/>
          </w:tcPr>
          <w:p w14:paraId="426F11BA" w14:textId="4F8A56BA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27-Jul-20</w:t>
            </w:r>
          </w:p>
        </w:tc>
      </w:tr>
      <w:tr w:rsidR="006D1F7F" w:rsidRPr="000676A3" w14:paraId="22562DCF" w14:textId="77777777" w:rsidTr="00E02756">
        <w:tc>
          <w:tcPr>
            <w:tcW w:w="6237" w:type="dxa"/>
          </w:tcPr>
          <w:p w14:paraId="5D91EB22" w14:textId="0FEEA705" w:rsidR="006D1F7F" w:rsidRPr="001D3D88" w:rsidRDefault="006D1F7F" w:rsidP="006D1F7F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Parks Manager</w:t>
            </w:r>
          </w:p>
        </w:tc>
        <w:tc>
          <w:tcPr>
            <w:tcW w:w="2126" w:type="dxa"/>
            <w:vAlign w:val="center"/>
          </w:tcPr>
          <w:p w14:paraId="41F65636" w14:textId="47225EA8" w:rsidR="006D1F7F" w:rsidRPr="001D3D88" w:rsidRDefault="006D1F7F" w:rsidP="006D1F7F">
            <w:pPr>
              <w:tabs>
                <w:tab w:val="left" w:pos="380"/>
              </w:tabs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23-Jul-20</w:t>
            </w:r>
          </w:p>
        </w:tc>
      </w:tr>
      <w:tr w:rsidR="006D1F7F" w:rsidRPr="000676A3" w14:paraId="27CFAC6D" w14:textId="77777777" w:rsidTr="00E02756">
        <w:tc>
          <w:tcPr>
            <w:tcW w:w="6237" w:type="dxa"/>
          </w:tcPr>
          <w:p w14:paraId="5F283005" w14:textId="4610EDD7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Manager Parks </w:t>
            </w:r>
            <w:r w:rsidR="00A5254E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Environment</w:t>
            </w:r>
          </w:p>
        </w:tc>
        <w:tc>
          <w:tcPr>
            <w:tcW w:w="2126" w:type="dxa"/>
            <w:vAlign w:val="center"/>
          </w:tcPr>
          <w:p w14:paraId="23C71725" w14:textId="78163AC0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21-Jul-20</w:t>
            </w:r>
          </w:p>
        </w:tc>
      </w:tr>
      <w:tr w:rsidR="006D1F7F" w:rsidRPr="000676A3" w14:paraId="5CCD3746" w14:textId="77777777" w:rsidTr="00E02756">
        <w:tc>
          <w:tcPr>
            <w:tcW w:w="6237" w:type="dxa"/>
          </w:tcPr>
          <w:p w14:paraId="65169E19" w14:textId="12813237" w:rsidR="006D1F7F" w:rsidRPr="001D3D88" w:rsidRDefault="006D1F7F" w:rsidP="006D1F7F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Strategic Planning</w:t>
            </w:r>
          </w:p>
        </w:tc>
        <w:tc>
          <w:tcPr>
            <w:tcW w:w="2126" w:type="dxa"/>
            <w:vAlign w:val="center"/>
          </w:tcPr>
          <w:p w14:paraId="2FBC1061" w14:textId="233250CA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14-Jul-20</w:t>
            </w:r>
          </w:p>
        </w:tc>
      </w:tr>
      <w:tr w:rsidR="006D1F7F" w:rsidRPr="000676A3" w14:paraId="38446659" w14:textId="77777777" w:rsidTr="00E02756">
        <w:tc>
          <w:tcPr>
            <w:tcW w:w="6237" w:type="dxa"/>
          </w:tcPr>
          <w:p w14:paraId="47CE50B2" w14:textId="01702B0C" w:rsidR="006D1F7F" w:rsidRPr="001D3D88" w:rsidRDefault="006D1F7F" w:rsidP="006D1F7F">
            <w:pPr>
              <w:tabs>
                <w:tab w:val="left" w:pos="95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Corporate Communications</w:t>
            </w:r>
          </w:p>
        </w:tc>
        <w:tc>
          <w:tcPr>
            <w:tcW w:w="2126" w:type="dxa"/>
            <w:vAlign w:val="center"/>
          </w:tcPr>
          <w:p w14:paraId="50FA9574" w14:textId="53CB7ED7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13-Jul-20</w:t>
            </w:r>
          </w:p>
        </w:tc>
      </w:tr>
      <w:tr w:rsidR="006D1F7F" w:rsidRPr="000676A3" w14:paraId="5B4B4DD9" w14:textId="77777777" w:rsidTr="00E02756">
        <w:tc>
          <w:tcPr>
            <w:tcW w:w="6237" w:type="dxa"/>
          </w:tcPr>
          <w:p w14:paraId="33172AB1" w14:textId="6D6D952E" w:rsidR="006D1F7F" w:rsidRPr="001D3D88" w:rsidRDefault="006D1F7F" w:rsidP="006D1F7F">
            <w:pPr>
              <w:tabs>
                <w:tab w:val="left" w:pos="135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Ranger </w:t>
            </w:r>
            <w:r w:rsidR="00A5254E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Community Safety Services Manager</w:t>
            </w:r>
          </w:p>
        </w:tc>
        <w:tc>
          <w:tcPr>
            <w:tcW w:w="2126" w:type="dxa"/>
            <w:vAlign w:val="center"/>
          </w:tcPr>
          <w:p w14:paraId="1ACD9149" w14:textId="3640B54D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10-Jul-20</w:t>
            </w:r>
          </w:p>
        </w:tc>
      </w:tr>
      <w:tr w:rsidR="006D1F7F" w:rsidRPr="000676A3" w14:paraId="2194E024" w14:textId="77777777" w:rsidTr="00E02756">
        <w:tc>
          <w:tcPr>
            <w:tcW w:w="6237" w:type="dxa"/>
          </w:tcPr>
          <w:p w14:paraId="72F65DBD" w14:textId="2000F222" w:rsidR="006D1F7F" w:rsidRPr="001D3D88" w:rsidRDefault="006D1F7F" w:rsidP="006D1F7F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Co-ordinator Community Development</w:t>
            </w:r>
          </w:p>
        </w:tc>
        <w:tc>
          <w:tcPr>
            <w:tcW w:w="2126" w:type="dxa"/>
            <w:vAlign w:val="center"/>
          </w:tcPr>
          <w:p w14:paraId="707708AE" w14:textId="77439E1B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10-Jul-20</w:t>
            </w:r>
          </w:p>
        </w:tc>
      </w:tr>
    </w:tbl>
    <w:p w14:paraId="38512E5E" w14:textId="77777777" w:rsidR="00E10060" w:rsidRDefault="00E10060" w:rsidP="00244C9D"/>
    <w:p w14:paraId="772C56E1" w14:textId="1E35000B" w:rsidR="00E10060" w:rsidRDefault="00E10060" w:rsidP="00E10060">
      <w:r>
        <w:t>Primary Returns received for designated staff commencing 1</w:t>
      </w:r>
      <w:r w:rsidR="00EA6AD3">
        <w:t xml:space="preserve"> </w:t>
      </w:r>
      <w:r>
        <w:t>Jul</w:t>
      </w:r>
      <w:r w:rsidR="00EA6AD3">
        <w:t xml:space="preserve">y </w:t>
      </w:r>
      <w:r>
        <w:t>19 to 30</w:t>
      </w:r>
      <w:r w:rsidR="00EA6AD3">
        <w:t xml:space="preserve"> </w:t>
      </w:r>
      <w:r>
        <w:t>Jun</w:t>
      </w:r>
      <w:r w:rsidR="00EA6AD3">
        <w:t xml:space="preserve">e </w:t>
      </w:r>
      <w:r>
        <w:t>2</w:t>
      </w:r>
      <w:r w:rsidR="004251F9">
        <w:t>02</w:t>
      </w:r>
      <w:r>
        <w:t>0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E10060" w14:paraId="4B5EF1C8" w14:textId="77777777" w:rsidTr="00F35900">
        <w:tc>
          <w:tcPr>
            <w:tcW w:w="6237" w:type="dxa"/>
          </w:tcPr>
          <w:p w14:paraId="7B0DE18F" w14:textId="77777777" w:rsidR="00E10060" w:rsidRPr="001D3D88" w:rsidRDefault="00E10060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5E931379" w14:textId="77777777" w:rsidR="00E10060" w:rsidRPr="001D3D88" w:rsidRDefault="00E10060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E10060" w:rsidRPr="000676A3" w14:paraId="01F9B224" w14:textId="77777777" w:rsidTr="00F35900">
        <w:tc>
          <w:tcPr>
            <w:tcW w:w="6237" w:type="dxa"/>
          </w:tcPr>
          <w:p w14:paraId="146E63EB" w14:textId="5F55D5E5" w:rsidR="00E10060" w:rsidRPr="001D3D88" w:rsidRDefault="00E10060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Strategic Planning</w:t>
            </w:r>
          </w:p>
        </w:tc>
        <w:tc>
          <w:tcPr>
            <w:tcW w:w="2126" w:type="dxa"/>
          </w:tcPr>
          <w:p w14:paraId="69FBF52D" w14:textId="7F8DAF4C" w:rsidR="00E10060" w:rsidRPr="001D3D88" w:rsidRDefault="00B7472B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14</w:t>
            </w:r>
            <w:r w:rsidR="00FD3F6A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Jul</w:t>
            </w:r>
            <w:r w:rsidR="00FD3F6A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20</w:t>
            </w:r>
          </w:p>
        </w:tc>
      </w:tr>
    </w:tbl>
    <w:p w14:paraId="6D0BC25D" w14:textId="77777777" w:rsidR="00E10060" w:rsidRPr="00244C9D" w:rsidRDefault="00E10060" w:rsidP="00244C9D"/>
    <w:sectPr w:rsidR="00E10060" w:rsidRPr="00244C9D" w:rsidSect="00777388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67453" w14:textId="77777777" w:rsidR="000B4858" w:rsidRDefault="000B4858" w:rsidP="00435CBB">
      <w:pPr>
        <w:spacing w:after="0" w:line="240" w:lineRule="auto"/>
      </w:pPr>
      <w:r>
        <w:separator/>
      </w:r>
    </w:p>
  </w:endnote>
  <w:endnote w:type="continuationSeparator" w:id="0">
    <w:p w14:paraId="155D8FC1" w14:textId="77777777" w:rsidR="000B4858" w:rsidRDefault="000B4858" w:rsidP="0043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99436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AD16A70" w14:textId="7F17D400" w:rsidR="00F91121" w:rsidRDefault="009C3639">
            <w:pPr>
              <w:pStyle w:val="Footer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100267C" wp14:editId="2912EDF6">
                  <wp:simplePos x="0" y="0"/>
                  <wp:positionH relativeFrom="page">
                    <wp:posOffset>-38735</wp:posOffset>
                  </wp:positionH>
                  <wp:positionV relativeFrom="paragraph">
                    <wp:posOffset>-183406</wp:posOffset>
                  </wp:positionV>
                  <wp:extent cx="7860030" cy="986790"/>
                  <wp:effectExtent l="0" t="0" r="7620" b="3810"/>
                  <wp:wrapNone/>
                  <wp:docPr id="1623040349" name="Picture 14996864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9686498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0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91121">
              <w:t xml:space="preserve">Page </w:t>
            </w:r>
            <w:r w:rsidR="00F91121">
              <w:rPr>
                <w:b/>
                <w:bCs/>
                <w:szCs w:val="24"/>
              </w:rPr>
              <w:fldChar w:fldCharType="begin"/>
            </w:r>
            <w:r w:rsidR="00F91121">
              <w:rPr>
                <w:b/>
                <w:bCs/>
              </w:rPr>
              <w:instrText xml:space="preserve"> PAGE </w:instrText>
            </w:r>
            <w:r w:rsidR="00F91121">
              <w:rPr>
                <w:b/>
                <w:bCs/>
                <w:szCs w:val="24"/>
              </w:rPr>
              <w:fldChar w:fldCharType="separate"/>
            </w:r>
            <w:r w:rsidR="00F91121">
              <w:rPr>
                <w:b/>
                <w:bCs/>
                <w:noProof/>
              </w:rPr>
              <w:t>2</w:t>
            </w:r>
            <w:r w:rsidR="00F91121">
              <w:rPr>
                <w:b/>
                <w:bCs/>
                <w:szCs w:val="24"/>
              </w:rPr>
              <w:fldChar w:fldCharType="end"/>
            </w:r>
            <w:r w:rsidR="00F91121">
              <w:t xml:space="preserve"> of </w:t>
            </w:r>
            <w:r w:rsidR="00F91121">
              <w:rPr>
                <w:b/>
                <w:bCs/>
                <w:szCs w:val="24"/>
              </w:rPr>
              <w:fldChar w:fldCharType="begin"/>
            </w:r>
            <w:r w:rsidR="00F91121">
              <w:rPr>
                <w:b/>
                <w:bCs/>
              </w:rPr>
              <w:instrText xml:space="preserve"> NUMPAGES  </w:instrText>
            </w:r>
            <w:r w:rsidR="00F91121">
              <w:rPr>
                <w:b/>
                <w:bCs/>
                <w:szCs w:val="24"/>
              </w:rPr>
              <w:fldChar w:fldCharType="separate"/>
            </w:r>
            <w:r w:rsidR="00F91121">
              <w:rPr>
                <w:b/>
                <w:bCs/>
                <w:noProof/>
              </w:rPr>
              <w:t>2</w:t>
            </w:r>
            <w:r w:rsidR="00F9112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0970EAA" w14:textId="517E8DEE" w:rsidR="007E3699" w:rsidRDefault="007E36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09581" w14:textId="77777777" w:rsidR="000B4858" w:rsidRDefault="000B4858" w:rsidP="00435CBB">
      <w:pPr>
        <w:spacing w:after="0" w:line="240" w:lineRule="auto"/>
      </w:pPr>
      <w:r>
        <w:separator/>
      </w:r>
    </w:p>
  </w:footnote>
  <w:footnote w:type="continuationSeparator" w:id="0">
    <w:p w14:paraId="497BA034" w14:textId="77777777" w:rsidR="000B4858" w:rsidRDefault="000B4858" w:rsidP="00435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B150" w14:textId="77777777" w:rsidR="00B00C63" w:rsidRPr="00A40E5A" w:rsidRDefault="00B00C63" w:rsidP="00244C9D">
    <w:pPr>
      <w:pStyle w:val="Header"/>
      <w:rPr>
        <w:b/>
        <w:bCs/>
      </w:rPr>
    </w:pPr>
    <w:r w:rsidRPr="00A40E5A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6C08F226" wp14:editId="2E3E7C2A">
          <wp:simplePos x="0" y="0"/>
          <wp:positionH relativeFrom="column">
            <wp:posOffset>4810539</wp:posOffset>
          </wp:positionH>
          <wp:positionV relativeFrom="paragraph">
            <wp:posOffset>-449580</wp:posOffset>
          </wp:positionV>
          <wp:extent cx="1816855" cy="1229995"/>
          <wp:effectExtent l="0" t="0" r="0" b="8255"/>
          <wp:wrapTight wrapText="bothSides">
            <wp:wrapPolygon edited="0">
              <wp:start x="0" y="0"/>
              <wp:lineTo x="0" y="21410"/>
              <wp:lineTo x="21290" y="21410"/>
              <wp:lineTo x="21290" y="0"/>
              <wp:lineTo x="0" y="0"/>
            </wp:wrapPolygon>
          </wp:wrapTight>
          <wp:docPr id="13545688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7173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6855" cy="1229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0E5A">
      <w:rPr>
        <w:b/>
        <w:bCs/>
      </w:rPr>
      <w:t>Register of Primary and Annual Returns – CEO and Employees</w:t>
    </w:r>
  </w:p>
  <w:p w14:paraId="0D581FDC" w14:textId="77777777" w:rsidR="00B00C63" w:rsidRPr="00A40E5A" w:rsidRDefault="00B00C63" w:rsidP="00B00C63">
    <w:pPr>
      <w:pStyle w:val="Header"/>
      <w:jc w:val="center"/>
      <w:rPr>
        <w:b/>
        <w:bCs/>
      </w:rPr>
    </w:pPr>
    <w:r w:rsidRPr="00A40E5A">
      <w:rPr>
        <w:b/>
        <w:bCs/>
      </w:rPr>
      <w:t>(July 2020 onwards)</w:t>
    </w:r>
  </w:p>
  <w:p w14:paraId="08CAED94" w14:textId="77777777" w:rsidR="00B00C63" w:rsidRPr="00A40E5A" w:rsidRDefault="00B00C63" w:rsidP="00B00C63">
    <w:pPr>
      <w:pStyle w:val="Header"/>
      <w:rPr>
        <w:i/>
        <w:iCs/>
        <w:sz w:val="16"/>
        <w:szCs w:val="16"/>
      </w:rPr>
    </w:pPr>
    <w:r w:rsidRPr="00A40E5A">
      <w:rPr>
        <w:i/>
        <w:iCs/>
        <w:sz w:val="16"/>
        <w:szCs w:val="16"/>
      </w:rPr>
      <w:t>Local Government Act 1995 – Section 5.96A – Local Government (Administration) Regulations 1996</w:t>
    </w:r>
  </w:p>
  <w:p w14:paraId="60131987" w14:textId="77777777" w:rsidR="00B00C63" w:rsidRPr="00B00C63" w:rsidRDefault="00B00C63" w:rsidP="00B00C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D645" w14:textId="7E5E925B" w:rsidR="00A40E5A" w:rsidRPr="00A40E5A" w:rsidRDefault="00A40E5A" w:rsidP="00A40E5A">
    <w:pPr>
      <w:pStyle w:val="Header"/>
      <w:jc w:val="center"/>
      <w:rPr>
        <w:b/>
        <w:bCs/>
      </w:rPr>
    </w:pPr>
    <w:r w:rsidRPr="00A40E5A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38B5E1FC" wp14:editId="41151A2C">
          <wp:simplePos x="0" y="0"/>
          <wp:positionH relativeFrom="column">
            <wp:posOffset>4810539</wp:posOffset>
          </wp:positionH>
          <wp:positionV relativeFrom="paragraph">
            <wp:posOffset>-449580</wp:posOffset>
          </wp:positionV>
          <wp:extent cx="1816855" cy="1229995"/>
          <wp:effectExtent l="0" t="0" r="0" b="8255"/>
          <wp:wrapTight wrapText="bothSides">
            <wp:wrapPolygon edited="0">
              <wp:start x="0" y="0"/>
              <wp:lineTo x="0" y="21410"/>
              <wp:lineTo x="21290" y="21410"/>
              <wp:lineTo x="21290" y="0"/>
              <wp:lineTo x="0" y="0"/>
            </wp:wrapPolygon>
          </wp:wrapTight>
          <wp:docPr id="7257173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7173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6855" cy="1229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0E5A">
      <w:rPr>
        <w:b/>
        <w:bCs/>
      </w:rPr>
      <w:t>Register of Primary and Annual Returns – CEO and Employees</w:t>
    </w:r>
  </w:p>
  <w:p w14:paraId="2A031D75" w14:textId="0D21A792" w:rsidR="00435CBB" w:rsidRPr="00A40E5A" w:rsidRDefault="00A40E5A" w:rsidP="00A40E5A">
    <w:pPr>
      <w:pStyle w:val="Header"/>
      <w:jc w:val="center"/>
      <w:rPr>
        <w:b/>
        <w:bCs/>
      </w:rPr>
    </w:pPr>
    <w:r w:rsidRPr="00A40E5A">
      <w:rPr>
        <w:b/>
        <w:bCs/>
      </w:rPr>
      <w:t>(July 2020 onwards)</w:t>
    </w:r>
  </w:p>
  <w:p w14:paraId="104078D1" w14:textId="79A522B6" w:rsidR="00A40E5A" w:rsidRPr="00A40E5A" w:rsidRDefault="00A40E5A">
    <w:pPr>
      <w:pStyle w:val="Header"/>
      <w:rPr>
        <w:i/>
        <w:iCs/>
        <w:sz w:val="16"/>
        <w:szCs w:val="16"/>
      </w:rPr>
    </w:pPr>
    <w:r w:rsidRPr="00A40E5A">
      <w:rPr>
        <w:i/>
        <w:iCs/>
        <w:sz w:val="16"/>
        <w:szCs w:val="16"/>
      </w:rPr>
      <w:t>Local Government Act 1995 – Section 5.96A – Local Government (Administration) Regulations 1996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C3"/>
    <w:rsid w:val="0000566C"/>
    <w:rsid w:val="000104AA"/>
    <w:rsid w:val="00016C95"/>
    <w:rsid w:val="00017DEE"/>
    <w:rsid w:val="00020729"/>
    <w:rsid w:val="00023CB7"/>
    <w:rsid w:val="000265D5"/>
    <w:rsid w:val="00046EF5"/>
    <w:rsid w:val="00061913"/>
    <w:rsid w:val="00061A84"/>
    <w:rsid w:val="000667D9"/>
    <w:rsid w:val="000676A3"/>
    <w:rsid w:val="00070C41"/>
    <w:rsid w:val="000810E0"/>
    <w:rsid w:val="00086A1C"/>
    <w:rsid w:val="00094616"/>
    <w:rsid w:val="000A24FC"/>
    <w:rsid w:val="000B4858"/>
    <w:rsid w:val="000B591C"/>
    <w:rsid w:val="000D4475"/>
    <w:rsid w:val="000E0A6B"/>
    <w:rsid w:val="0010771C"/>
    <w:rsid w:val="0012793C"/>
    <w:rsid w:val="00153428"/>
    <w:rsid w:val="001564EE"/>
    <w:rsid w:val="0015723C"/>
    <w:rsid w:val="00161A36"/>
    <w:rsid w:val="00176A90"/>
    <w:rsid w:val="001A313C"/>
    <w:rsid w:val="001B0CDE"/>
    <w:rsid w:val="001D13D7"/>
    <w:rsid w:val="001D3D88"/>
    <w:rsid w:val="001D450F"/>
    <w:rsid w:val="001E4551"/>
    <w:rsid w:val="001F2C9B"/>
    <w:rsid w:val="001F2D31"/>
    <w:rsid w:val="002045D6"/>
    <w:rsid w:val="00212456"/>
    <w:rsid w:val="0023197E"/>
    <w:rsid w:val="00243C1A"/>
    <w:rsid w:val="0024449D"/>
    <w:rsid w:val="00244C9D"/>
    <w:rsid w:val="00272A03"/>
    <w:rsid w:val="00272DA7"/>
    <w:rsid w:val="0027571C"/>
    <w:rsid w:val="002A40CD"/>
    <w:rsid w:val="002F3A81"/>
    <w:rsid w:val="002F5D72"/>
    <w:rsid w:val="00301D83"/>
    <w:rsid w:val="00303011"/>
    <w:rsid w:val="003107B9"/>
    <w:rsid w:val="00310D89"/>
    <w:rsid w:val="003134D7"/>
    <w:rsid w:val="00313B4C"/>
    <w:rsid w:val="00315AA1"/>
    <w:rsid w:val="0032764F"/>
    <w:rsid w:val="00327DCB"/>
    <w:rsid w:val="003310B7"/>
    <w:rsid w:val="00341266"/>
    <w:rsid w:val="00342FFB"/>
    <w:rsid w:val="003476CB"/>
    <w:rsid w:val="003516EE"/>
    <w:rsid w:val="00361321"/>
    <w:rsid w:val="003736B6"/>
    <w:rsid w:val="003821FA"/>
    <w:rsid w:val="00390594"/>
    <w:rsid w:val="003A2456"/>
    <w:rsid w:val="003C1E59"/>
    <w:rsid w:val="003C5B1A"/>
    <w:rsid w:val="003E46AF"/>
    <w:rsid w:val="004106A7"/>
    <w:rsid w:val="00415B9C"/>
    <w:rsid w:val="004251F9"/>
    <w:rsid w:val="00430D05"/>
    <w:rsid w:val="00431481"/>
    <w:rsid w:val="00435CBB"/>
    <w:rsid w:val="00463A6A"/>
    <w:rsid w:val="00467356"/>
    <w:rsid w:val="00473998"/>
    <w:rsid w:val="00473A1C"/>
    <w:rsid w:val="00481297"/>
    <w:rsid w:val="004872A9"/>
    <w:rsid w:val="00490F4D"/>
    <w:rsid w:val="004B0C1A"/>
    <w:rsid w:val="004B59C1"/>
    <w:rsid w:val="004D5B54"/>
    <w:rsid w:val="004D6209"/>
    <w:rsid w:val="004E5414"/>
    <w:rsid w:val="004F55B5"/>
    <w:rsid w:val="005001E9"/>
    <w:rsid w:val="00507978"/>
    <w:rsid w:val="00511F93"/>
    <w:rsid w:val="00530C3B"/>
    <w:rsid w:val="00532007"/>
    <w:rsid w:val="005528FF"/>
    <w:rsid w:val="00572DF4"/>
    <w:rsid w:val="005850DC"/>
    <w:rsid w:val="0059670E"/>
    <w:rsid w:val="005A40D3"/>
    <w:rsid w:val="005A4A37"/>
    <w:rsid w:val="005A4B96"/>
    <w:rsid w:val="005B5AE3"/>
    <w:rsid w:val="005D5C03"/>
    <w:rsid w:val="005E01AD"/>
    <w:rsid w:val="005E7FD8"/>
    <w:rsid w:val="005F49BA"/>
    <w:rsid w:val="006036DC"/>
    <w:rsid w:val="0062178C"/>
    <w:rsid w:val="00625BEA"/>
    <w:rsid w:val="0063204D"/>
    <w:rsid w:val="00637738"/>
    <w:rsid w:val="006748A5"/>
    <w:rsid w:val="006755F0"/>
    <w:rsid w:val="00680900"/>
    <w:rsid w:val="00684F61"/>
    <w:rsid w:val="00686F85"/>
    <w:rsid w:val="00690B40"/>
    <w:rsid w:val="006964F5"/>
    <w:rsid w:val="006A3EDF"/>
    <w:rsid w:val="006A536A"/>
    <w:rsid w:val="006B4AB2"/>
    <w:rsid w:val="006B736F"/>
    <w:rsid w:val="006C048F"/>
    <w:rsid w:val="006D1F7F"/>
    <w:rsid w:val="006E0B6A"/>
    <w:rsid w:val="006E682F"/>
    <w:rsid w:val="006F1177"/>
    <w:rsid w:val="00700E99"/>
    <w:rsid w:val="0070638F"/>
    <w:rsid w:val="00712D62"/>
    <w:rsid w:val="0071395A"/>
    <w:rsid w:val="00714E0A"/>
    <w:rsid w:val="00717412"/>
    <w:rsid w:val="0072220B"/>
    <w:rsid w:val="007420B9"/>
    <w:rsid w:val="00747B2E"/>
    <w:rsid w:val="00751356"/>
    <w:rsid w:val="0075704A"/>
    <w:rsid w:val="00770F70"/>
    <w:rsid w:val="00775D8E"/>
    <w:rsid w:val="00777388"/>
    <w:rsid w:val="007912C5"/>
    <w:rsid w:val="007927A4"/>
    <w:rsid w:val="00795BB5"/>
    <w:rsid w:val="007A587B"/>
    <w:rsid w:val="007D093E"/>
    <w:rsid w:val="007D3150"/>
    <w:rsid w:val="007E2B07"/>
    <w:rsid w:val="007E3699"/>
    <w:rsid w:val="007E41BD"/>
    <w:rsid w:val="007F2131"/>
    <w:rsid w:val="007F5C97"/>
    <w:rsid w:val="007F6645"/>
    <w:rsid w:val="0081719A"/>
    <w:rsid w:val="0084475B"/>
    <w:rsid w:val="00855983"/>
    <w:rsid w:val="008745E4"/>
    <w:rsid w:val="00877BB0"/>
    <w:rsid w:val="008C4F83"/>
    <w:rsid w:val="00912DB7"/>
    <w:rsid w:val="00913A6E"/>
    <w:rsid w:val="00927E08"/>
    <w:rsid w:val="009308BA"/>
    <w:rsid w:val="00952952"/>
    <w:rsid w:val="00966CC1"/>
    <w:rsid w:val="00974EE8"/>
    <w:rsid w:val="00980CC9"/>
    <w:rsid w:val="009823F6"/>
    <w:rsid w:val="00996025"/>
    <w:rsid w:val="009A1D02"/>
    <w:rsid w:val="009A4E19"/>
    <w:rsid w:val="009A5EA8"/>
    <w:rsid w:val="009A645A"/>
    <w:rsid w:val="009B5CF5"/>
    <w:rsid w:val="009B6435"/>
    <w:rsid w:val="009C3639"/>
    <w:rsid w:val="009C3A86"/>
    <w:rsid w:val="009C7A75"/>
    <w:rsid w:val="009D695D"/>
    <w:rsid w:val="009E2789"/>
    <w:rsid w:val="009E58FF"/>
    <w:rsid w:val="009E710D"/>
    <w:rsid w:val="009F160C"/>
    <w:rsid w:val="00A004FB"/>
    <w:rsid w:val="00A05236"/>
    <w:rsid w:val="00A16AEB"/>
    <w:rsid w:val="00A20447"/>
    <w:rsid w:val="00A20FC7"/>
    <w:rsid w:val="00A24F88"/>
    <w:rsid w:val="00A3397B"/>
    <w:rsid w:val="00A345A5"/>
    <w:rsid w:val="00A40E5A"/>
    <w:rsid w:val="00A5254E"/>
    <w:rsid w:val="00A609C4"/>
    <w:rsid w:val="00A649C5"/>
    <w:rsid w:val="00A64E6B"/>
    <w:rsid w:val="00A77D8E"/>
    <w:rsid w:val="00A833DF"/>
    <w:rsid w:val="00A84B86"/>
    <w:rsid w:val="00AA426F"/>
    <w:rsid w:val="00AC52F2"/>
    <w:rsid w:val="00AD2D9B"/>
    <w:rsid w:val="00AD2DFE"/>
    <w:rsid w:val="00AD44E8"/>
    <w:rsid w:val="00AD57F3"/>
    <w:rsid w:val="00AE50BA"/>
    <w:rsid w:val="00AF4FF0"/>
    <w:rsid w:val="00B00C63"/>
    <w:rsid w:val="00B032CE"/>
    <w:rsid w:val="00B04659"/>
    <w:rsid w:val="00B24210"/>
    <w:rsid w:val="00B2505E"/>
    <w:rsid w:val="00B26462"/>
    <w:rsid w:val="00B324B3"/>
    <w:rsid w:val="00B341A6"/>
    <w:rsid w:val="00B408AE"/>
    <w:rsid w:val="00B47024"/>
    <w:rsid w:val="00B66E8F"/>
    <w:rsid w:val="00B71754"/>
    <w:rsid w:val="00B7472B"/>
    <w:rsid w:val="00B80C0F"/>
    <w:rsid w:val="00B87E3D"/>
    <w:rsid w:val="00B91C77"/>
    <w:rsid w:val="00B95E88"/>
    <w:rsid w:val="00B96C25"/>
    <w:rsid w:val="00BA5ED7"/>
    <w:rsid w:val="00BA7D95"/>
    <w:rsid w:val="00BB423D"/>
    <w:rsid w:val="00BC16EB"/>
    <w:rsid w:val="00BC7CDB"/>
    <w:rsid w:val="00BF39CE"/>
    <w:rsid w:val="00C074A0"/>
    <w:rsid w:val="00C1245C"/>
    <w:rsid w:val="00C169EA"/>
    <w:rsid w:val="00C364F4"/>
    <w:rsid w:val="00C408E4"/>
    <w:rsid w:val="00C40E96"/>
    <w:rsid w:val="00C44E9C"/>
    <w:rsid w:val="00C4731F"/>
    <w:rsid w:val="00C60736"/>
    <w:rsid w:val="00C67AFF"/>
    <w:rsid w:val="00C82A03"/>
    <w:rsid w:val="00C84EB1"/>
    <w:rsid w:val="00C8612B"/>
    <w:rsid w:val="00C9038A"/>
    <w:rsid w:val="00C96C8E"/>
    <w:rsid w:val="00CA07E7"/>
    <w:rsid w:val="00CA3846"/>
    <w:rsid w:val="00CA4FA7"/>
    <w:rsid w:val="00CA6DBD"/>
    <w:rsid w:val="00CB2EBE"/>
    <w:rsid w:val="00CC15FC"/>
    <w:rsid w:val="00CE1B7B"/>
    <w:rsid w:val="00CE43A4"/>
    <w:rsid w:val="00CE7B28"/>
    <w:rsid w:val="00D010A4"/>
    <w:rsid w:val="00D034C1"/>
    <w:rsid w:val="00D0558E"/>
    <w:rsid w:val="00D16399"/>
    <w:rsid w:val="00D51FC3"/>
    <w:rsid w:val="00D83D51"/>
    <w:rsid w:val="00D86F2E"/>
    <w:rsid w:val="00D9221E"/>
    <w:rsid w:val="00D97205"/>
    <w:rsid w:val="00DB0F5A"/>
    <w:rsid w:val="00DB2AF9"/>
    <w:rsid w:val="00DB2D34"/>
    <w:rsid w:val="00DC1051"/>
    <w:rsid w:val="00DE3236"/>
    <w:rsid w:val="00E0421B"/>
    <w:rsid w:val="00E06FEC"/>
    <w:rsid w:val="00E10060"/>
    <w:rsid w:val="00E2044F"/>
    <w:rsid w:val="00E35202"/>
    <w:rsid w:val="00E45FA9"/>
    <w:rsid w:val="00E465F5"/>
    <w:rsid w:val="00E52C33"/>
    <w:rsid w:val="00E56ADA"/>
    <w:rsid w:val="00E817B4"/>
    <w:rsid w:val="00E81A61"/>
    <w:rsid w:val="00E84418"/>
    <w:rsid w:val="00E958FB"/>
    <w:rsid w:val="00E9749A"/>
    <w:rsid w:val="00EA1ACC"/>
    <w:rsid w:val="00EA6AD3"/>
    <w:rsid w:val="00ED4CEF"/>
    <w:rsid w:val="00F025CE"/>
    <w:rsid w:val="00F058EF"/>
    <w:rsid w:val="00F07E0E"/>
    <w:rsid w:val="00F10C3C"/>
    <w:rsid w:val="00F13855"/>
    <w:rsid w:val="00F35900"/>
    <w:rsid w:val="00F745CB"/>
    <w:rsid w:val="00F87556"/>
    <w:rsid w:val="00F90D25"/>
    <w:rsid w:val="00F91121"/>
    <w:rsid w:val="00F95BE7"/>
    <w:rsid w:val="00FA48D0"/>
    <w:rsid w:val="00FB1C43"/>
    <w:rsid w:val="00FB228B"/>
    <w:rsid w:val="00FB424A"/>
    <w:rsid w:val="00FC3CD7"/>
    <w:rsid w:val="00FD3F6A"/>
    <w:rsid w:val="00FD5180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15AF9"/>
  <w15:chartTrackingRefBased/>
  <w15:docId w15:val="{D11C5FB6-E7B1-4DB5-ABE4-9B7DAAAA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FFB"/>
  </w:style>
  <w:style w:type="paragraph" w:styleId="Heading1">
    <w:name w:val="heading 1"/>
    <w:basedOn w:val="Normal"/>
    <w:next w:val="Normal"/>
    <w:link w:val="Heading1Char"/>
    <w:uiPriority w:val="9"/>
    <w:qFormat/>
    <w:rsid w:val="00D51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F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F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F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F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F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F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F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FC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FC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FC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F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F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F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F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F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F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F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F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F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F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BB"/>
  </w:style>
  <w:style w:type="paragraph" w:styleId="Footer">
    <w:name w:val="footer"/>
    <w:basedOn w:val="Normal"/>
    <w:link w:val="FooterChar"/>
    <w:uiPriority w:val="99"/>
    <w:unhideWhenUsed/>
    <w:rsid w:val="0043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CBB"/>
  </w:style>
  <w:style w:type="table" w:styleId="TableGrid">
    <w:name w:val="Table Grid"/>
    <w:basedOn w:val="TableNormal"/>
    <w:uiPriority w:val="39"/>
    <w:rsid w:val="00CA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75F97-6A84-4F30-A484-E0249B08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1734</TotalTime>
  <Pages>11</Pages>
  <Words>1473</Words>
  <Characters>10331</Characters>
  <Application>Microsoft Office Word</Application>
  <DocSecurity>0</DocSecurity>
  <Lines>573</Lines>
  <Paragraphs>590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Anneliese Schutz</dc:creator>
  <cp:keywords/>
  <dc:description/>
  <cp:lastModifiedBy>Rebekah Theunissen</cp:lastModifiedBy>
  <cp:revision>237</cp:revision>
  <dcterms:created xsi:type="dcterms:W3CDTF">2026-06-22T03:56:00Z</dcterms:created>
  <dcterms:modified xsi:type="dcterms:W3CDTF">2026-10-05T04:40:00Z</dcterms:modified>
</cp:coreProperties>
</file>