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A608" w14:textId="77777777" w:rsidR="00E1684F" w:rsidRPr="00CD0E44" w:rsidRDefault="00E1684F" w:rsidP="00E1684F">
      <w:r w:rsidRPr="00CD0E44">
        <w:t>0:00:00.000,0:00:05.520</w:t>
      </w:r>
    </w:p>
    <w:p w14:paraId="5786519A" w14:textId="17F7ADED" w:rsidR="00E1684F" w:rsidRPr="00CD0E44" w:rsidRDefault="00E1684F" w:rsidP="00E1684F">
      <w:r w:rsidRPr="00CD0E44">
        <w:t>I'm a business in Coban does the city have </w:t>
      </w:r>
    </w:p>
    <w:p w14:paraId="56F572D6" w14:textId="77777777" w:rsidR="00E1684F" w:rsidRPr="00CD0E44" w:rsidRDefault="00E1684F" w:rsidP="00E1684F">
      <w:r w:rsidRPr="00CD0E44">
        <w:t>any financial assistance or support yes the</w:t>
      </w:r>
    </w:p>
    <w:p w14:paraId="2143592E" w14:textId="77777777" w:rsidR="00E1684F" w:rsidRPr="00CD0E44" w:rsidRDefault="00E1684F" w:rsidP="00E1684F"/>
    <w:p w14:paraId="2FC10098" w14:textId="77777777" w:rsidR="00E1684F" w:rsidRPr="00CD0E44" w:rsidRDefault="00E1684F" w:rsidP="00E1684F">
      <w:r w:rsidRPr="00CD0E44">
        <w:t>0:00:05.520,0:00:10.080</w:t>
      </w:r>
    </w:p>
    <w:p w14:paraId="1A409A9E" w14:textId="369265B7" w:rsidR="00E1684F" w:rsidRPr="00CD0E44" w:rsidRDefault="00E1684F" w:rsidP="00E1684F">
      <w:r>
        <w:t xml:space="preserve">the </w:t>
      </w:r>
      <w:r w:rsidRPr="00CD0E44">
        <w:t>city offers a range of economic development</w:t>
      </w:r>
    </w:p>
    <w:p w14:paraId="3B78593E" w14:textId="77777777" w:rsidR="00E1684F" w:rsidRPr="00CD0E44" w:rsidRDefault="00E1684F" w:rsidP="00E1684F">
      <w:r w:rsidRPr="00CD0E44">
        <w:t>grants to help your business grow and thrive</w:t>
      </w:r>
    </w:p>
    <w:p w14:paraId="1304820F" w14:textId="77777777" w:rsidR="00E1684F" w:rsidRPr="00CD0E44" w:rsidRDefault="00E1684F" w:rsidP="00E1684F"/>
    <w:p w14:paraId="2EFE2775" w14:textId="77777777" w:rsidR="00E1684F" w:rsidRPr="00CD0E44" w:rsidRDefault="00E1684F" w:rsidP="00E1684F">
      <w:r w:rsidRPr="00CD0E44">
        <w:t>0:00:10.080,0:00:14.320</w:t>
      </w:r>
    </w:p>
    <w:p w14:paraId="673C7B35" w14:textId="27C11D6B" w:rsidR="00E1684F" w:rsidRPr="00CD0E44" w:rsidRDefault="00E1684F" w:rsidP="00E1684F">
      <w:r w:rsidRPr="00CD0E44">
        <w:t>if you're a business owner in the city of</w:t>
      </w:r>
    </w:p>
    <w:p w14:paraId="164F99F1" w14:textId="5F3DFECB" w:rsidR="00E1684F" w:rsidRPr="00CD0E44" w:rsidRDefault="00E1684F" w:rsidP="00E1684F">
      <w:r w:rsidRPr="00CD0E44">
        <w:t>Coburn or serve the Coburn community</w:t>
      </w:r>
      <w:r>
        <w:t>,</w:t>
      </w:r>
      <w:r w:rsidRPr="00CD0E44">
        <w:t xml:space="preserve"> then</w:t>
      </w:r>
    </w:p>
    <w:p w14:paraId="06D1656E" w14:textId="77777777" w:rsidR="00E1684F" w:rsidRPr="00CD0E44" w:rsidRDefault="00E1684F" w:rsidP="00E1684F"/>
    <w:p w14:paraId="2A2CED40" w14:textId="77777777" w:rsidR="00E1684F" w:rsidRPr="00CD0E44" w:rsidRDefault="00E1684F" w:rsidP="00E1684F">
      <w:r w:rsidRPr="00CD0E44">
        <w:t>0:00:14.320,0:00:19.520</w:t>
      </w:r>
    </w:p>
    <w:p w14:paraId="1896843F" w14:textId="4396B3DC" w:rsidR="00E1684F" w:rsidRPr="00CD0E44" w:rsidRDefault="00E1684F" w:rsidP="00E1684F">
      <w:r w:rsidRPr="00CD0E44">
        <w:t>you could be eligible for a grant of up to</w:t>
      </w:r>
    </w:p>
    <w:p w14:paraId="615C301D" w14:textId="06A0798D" w:rsidR="00E1684F" w:rsidRPr="00CD0E44" w:rsidRDefault="00E1684F" w:rsidP="00E1684F">
      <w:r w:rsidRPr="00CD0E44">
        <w:t xml:space="preserve">$5,000 </w:t>
      </w:r>
      <w:r>
        <w:t xml:space="preserve">is </w:t>
      </w:r>
      <w:r w:rsidRPr="00CD0E44">
        <w:t>amazing how do I know what grant to</w:t>
      </w:r>
    </w:p>
    <w:p w14:paraId="28AEB076" w14:textId="77777777" w:rsidR="00E1684F" w:rsidRPr="00CD0E44" w:rsidRDefault="00E1684F" w:rsidP="00E1684F"/>
    <w:p w14:paraId="50B4763C" w14:textId="77777777" w:rsidR="00E1684F" w:rsidRPr="00CD0E44" w:rsidRDefault="00E1684F" w:rsidP="00E1684F">
      <w:r w:rsidRPr="00CD0E44">
        <w:t>0:00:19.520,0:00:25.360</w:t>
      </w:r>
    </w:p>
    <w:p w14:paraId="3628ADB2" w14:textId="3E0504CA" w:rsidR="00E1684F" w:rsidRPr="00CD0E44" w:rsidRDefault="00E1684F" w:rsidP="00E1684F">
      <w:r w:rsidRPr="00CD0E44">
        <w:t>apply for there are three streams of funding for</w:t>
      </w:r>
    </w:p>
    <w:p w14:paraId="519C4D98" w14:textId="077EDC83" w:rsidR="00E1684F" w:rsidRPr="00CD0E44" w:rsidRDefault="00E1684F" w:rsidP="00E1684F">
      <w:r w:rsidRPr="00CD0E44">
        <w:t xml:space="preserve">business grants training and development </w:t>
      </w:r>
      <w:r>
        <w:t xml:space="preserve">of </w:t>
      </w:r>
      <w:r w:rsidRPr="00CD0E44">
        <w:t>digital</w:t>
      </w:r>
    </w:p>
    <w:p w14:paraId="7459A871" w14:textId="77777777" w:rsidR="00E1684F" w:rsidRPr="00CD0E44" w:rsidRDefault="00E1684F" w:rsidP="00E1684F"/>
    <w:p w14:paraId="2E9FEA4B" w14:textId="77777777" w:rsidR="00E1684F" w:rsidRPr="00CD0E44" w:rsidRDefault="00E1684F" w:rsidP="00E1684F">
      <w:r w:rsidRPr="00CD0E44">
        <w:t>0:00:25.360,0:00:30.800</w:t>
      </w:r>
    </w:p>
    <w:p w14:paraId="47EC00CF" w14:textId="036240B1" w:rsidR="00E1684F" w:rsidRPr="00CD0E44" w:rsidRDefault="00E1684F" w:rsidP="00E1684F">
      <w:r w:rsidRPr="00CD0E44">
        <w:t>technology and cyber security and innovation and</w:t>
      </w:r>
    </w:p>
    <w:p w14:paraId="43E7DC91" w14:textId="77777777" w:rsidR="00E1684F" w:rsidRPr="00CD0E44" w:rsidRDefault="00E1684F" w:rsidP="00E1684F">
      <w:r w:rsidRPr="00CD0E44">
        <w:t>major projects training and development grants</w:t>
      </w:r>
    </w:p>
    <w:p w14:paraId="31057893" w14:textId="77777777" w:rsidR="00E1684F" w:rsidRPr="00CD0E44" w:rsidRDefault="00E1684F" w:rsidP="00E1684F"/>
    <w:p w14:paraId="39EF6756" w14:textId="77777777" w:rsidR="00E1684F" w:rsidRPr="00CD0E44" w:rsidRDefault="00E1684F" w:rsidP="00E1684F">
      <w:r w:rsidRPr="00CD0E44">
        <w:t>0:00:30.800,0:00:34.480</w:t>
      </w:r>
    </w:p>
    <w:p w14:paraId="305C101B" w14:textId="0D077D08" w:rsidR="00E1684F" w:rsidRPr="00CD0E44" w:rsidRDefault="00E1684F" w:rsidP="00E1684F">
      <w:r w:rsidRPr="00CD0E44">
        <w:t>can help support the costs of professional</w:t>
      </w:r>
    </w:p>
    <w:p w14:paraId="56E2A8AF" w14:textId="77777777" w:rsidR="00E1684F" w:rsidRPr="00CD0E44" w:rsidRDefault="00E1684F" w:rsidP="00E1684F">
      <w:r w:rsidRPr="00CD0E44">
        <w:t>development accredited training for you or</w:t>
      </w:r>
    </w:p>
    <w:p w14:paraId="506E2959" w14:textId="77777777" w:rsidR="00E1684F" w:rsidRPr="00CD0E44" w:rsidRDefault="00E1684F" w:rsidP="00E1684F"/>
    <w:p w14:paraId="2D352B20" w14:textId="77777777" w:rsidR="00E1684F" w:rsidRPr="00CD0E44" w:rsidRDefault="00E1684F" w:rsidP="00E1684F">
      <w:r w:rsidRPr="00CD0E44">
        <w:t>0:00:34.480,0:00:39.440</w:t>
      </w:r>
    </w:p>
    <w:p w14:paraId="6BC444C3" w14:textId="605F10AE" w:rsidR="00E1684F" w:rsidRPr="00CD0E44" w:rsidRDefault="00E1684F" w:rsidP="00E1684F">
      <w:r w:rsidRPr="00CD0E44">
        <w:t>your staff and business mentoring digital </w:t>
      </w:r>
    </w:p>
    <w:p w14:paraId="638EDA62" w14:textId="77777777" w:rsidR="00E1684F" w:rsidRPr="00CD0E44" w:rsidRDefault="00E1684F" w:rsidP="00E1684F">
      <w:r w:rsidRPr="00CD0E44">
        <w:lastRenderedPageBreak/>
        <w:t>technology and cyber security grants offer</w:t>
      </w:r>
    </w:p>
    <w:p w14:paraId="7A5CD104" w14:textId="77777777" w:rsidR="00E1684F" w:rsidRPr="00CD0E44" w:rsidRDefault="00E1684F" w:rsidP="00E1684F"/>
    <w:p w14:paraId="55CB8A7A" w14:textId="77777777" w:rsidR="00E1684F" w:rsidRPr="00CD0E44" w:rsidRDefault="00E1684F" w:rsidP="00E1684F">
      <w:r w:rsidRPr="00CD0E44">
        <w:t>0:00:39.440,0:00:44.800</w:t>
      </w:r>
    </w:p>
    <w:p w14:paraId="7C8C4641" w14:textId="66B12AC3" w:rsidR="00E1684F" w:rsidRPr="00CD0E44" w:rsidRDefault="00E1684F" w:rsidP="00E1684F">
      <w:r w:rsidRPr="00CD0E44">
        <w:t>you support with website design copywriting</w:t>
      </w:r>
    </w:p>
    <w:p w14:paraId="2C7026F2" w14:textId="77777777" w:rsidR="00E1684F" w:rsidRPr="00CD0E44" w:rsidRDefault="00E1684F" w:rsidP="00E1684F">
      <w:r w:rsidRPr="00CD0E44">
        <w:t>e-commerce improvements digital improvements</w:t>
      </w:r>
    </w:p>
    <w:p w14:paraId="6592EB27" w14:textId="77777777" w:rsidR="00E1684F" w:rsidRPr="00CD0E44" w:rsidRDefault="00E1684F" w:rsidP="00E1684F"/>
    <w:p w14:paraId="50541DD2" w14:textId="77777777" w:rsidR="00E1684F" w:rsidRPr="00CD0E44" w:rsidRDefault="00E1684F" w:rsidP="00E1684F">
      <w:r w:rsidRPr="00CD0E44">
        <w:t>0:00:44.800,0:00:49.600</w:t>
      </w:r>
    </w:p>
    <w:p w14:paraId="4608D549" w14:textId="7EB560A9" w:rsidR="00E1684F" w:rsidRPr="00CD0E44" w:rsidRDefault="00E1684F" w:rsidP="00E1684F">
      <w:r w:rsidRPr="00CD0E44">
        <w:t>across your business or cyber security upgrades</w:t>
      </w:r>
    </w:p>
    <w:p w14:paraId="5BEB1CBF" w14:textId="7563D35D" w:rsidR="00E1684F" w:rsidRPr="00CD0E44" w:rsidRDefault="00E1684F" w:rsidP="00E1684F">
      <w:r w:rsidRPr="00CD0E44">
        <w:t>and finally</w:t>
      </w:r>
      <w:r>
        <w:t>,</w:t>
      </w:r>
      <w:r w:rsidRPr="00CD0E44">
        <w:t xml:space="preserve"> for those focused on innovation and</w:t>
      </w:r>
    </w:p>
    <w:p w14:paraId="65BAB34F" w14:textId="77777777" w:rsidR="00E1684F" w:rsidRPr="00CD0E44" w:rsidRDefault="00E1684F" w:rsidP="00E1684F"/>
    <w:p w14:paraId="467DDB6E" w14:textId="77777777" w:rsidR="00E1684F" w:rsidRPr="00CD0E44" w:rsidRDefault="00E1684F" w:rsidP="00E1684F">
      <w:r w:rsidRPr="00CD0E44">
        <w:t>0:00:49.600,0:00:55.040</w:t>
      </w:r>
    </w:p>
    <w:p w14:paraId="6557DCDB" w14:textId="6E25A92D" w:rsidR="00E1684F" w:rsidRPr="00CD0E44" w:rsidRDefault="00E1684F" w:rsidP="00E1684F">
      <w:r w:rsidRPr="00CD0E44">
        <w:t>major projects</w:t>
      </w:r>
      <w:r>
        <w:t>,</w:t>
      </w:r>
      <w:r w:rsidRPr="00CD0E44">
        <w:t xml:space="preserve"> especially within the blue economy</w:t>
      </w:r>
    </w:p>
    <w:p w14:paraId="76C0ABDA" w14:textId="025AEDDE" w:rsidR="00E1684F" w:rsidRPr="00CD0E44" w:rsidRDefault="00E1684F" w:rsidP="00E1684F">
      <w:r w:rsidRPr="00CD0E44">
        <w:t>or maritime sector we offer matched funding</w:t>
      </w:r>
    </w:p>
    <w:p w14:paraId="588DB26B" w14:textId="77777777" w:rsidR="00E1684F" w:rsidRPr="00CD0E44" w:rsidRDefault="00E1684F" w:rsidP="00E1684F"/>
    <w:p w14:paraId="4F02A62F" w14:textId="77777777" w:rsidR="00E1684F" w:rsidRPr="00CD0E44" w:rsidRDefault="00E1684F" w:rsidP="00E1684F">
      <w:r w:rsidRPr="00CD0E44">
        <w:t>0:00:55.040,0:01:00.320</w:t>
      </w:r>
    </w:p>
    <w:p w14:paraId="33AE47D2" w14:textId="372BB52D" w:rsidR="00E1684F" w:rsidRPr="00CD0E44" w:rsidRDefault="00E1684F" w:rsidP="00E1684F">
      <w:r w:rsidRPr="00CD0E44">
        <w:t>grant this stream is designed to boost business</w:t>
      </w:r>
    </w:p>
    <w:p w14:paraId="40060899" w14:textId="77777777" w:rsidR="00E1684F" w:rsidRPr="00CD0E44" w:rsidRDefault="00E1684F" w:rsidP="00E1684F">
      <w:r w:rsidRPr="00CD0E44">
        <w:t>growth support export initiatives or kickstart</w:t>
      </w:r>
    </w:p>
    <w:p w14:paraId="4284B018" w14:textId="77777777" w:rsidR="00E1684F" w:rsidRPr="00CD0E44" w:rsidRDefault="00E1684F" w:rsidP="00E1684F"/>
    <w:p w14:paraId="776472BD" w14:textId="77777777" w:rsidR="00E1684F" w:rsidRPr="00CD0E44" w:rsidRDefault="00E1684F" w:rsidP="00E1684F">
      <w:r w:rsidRPr="00CD0E44">
        <w:t>0:01:00.320,0:01:05.760</w:t>
      </w:r>
    </w:p>
    <w:p w14:paraId="6392BDAF" w14:textId="620CE977" w:rsidR="00E1684F" w:rsidRPr="00CD0E44" w:rsidRDefault="00E1684F" w:rsidP="00E1684F">
      <w:r w:rsidRPr="00CD0E44">
        <w:t>new projects</w:t>
      </w:r>
      <w:r>
        <w:t>,</w:t>
      </w:r>
      <w:r w:rsidRPr="00CD0E44">
        <w:t xml:space="preserve"> thanks for all that information</w:t>
      </w:r>
    </w:p>
    <w:p w14:paraId="0F83DAB0" w14:textId="6A3A90D7" w:rsidR="00E1684F" w:rsidRPr="00CD0E44" w:rsidRDefault="00E1684F" w:rsidP="00E1684F">
      <w:r w:rsidRPr="00CD0E44">
        <w:t xml:space="preserve">how do I apply </w:t>
      </w:r>
      <w:r>
        <w:t xml:space="preserve">for </w:t>
      </w:r>
      <w:r w:rsidRPr="00CD0E44">
        <w:t>business grant applications are</w:t>
      </w:r>
    </w:p>
    <w:p w14:paraId="50694BEE" w14:textId="77777777" w:rsidR="00E1684F" w:rsidRPr="00CD0E44" w:rsidRDefault="00E1684F" w:rsidP="00E1684F"/>
    <w:p w14:paraId="7292D9ED" w14:textId="77777777" w:rsidR="00E1684F" w:rsidRPr="00CD0E44" w:rsidRDefault="00E1684F" w:rsidP="00E1684F">
      <w:r w:rsidRPr="00CD0E44">
        <w:t>0:01:05.760,0:01:10.560</w:t>
      </w:r>
    </w:p>
    <w:p w14:paraId="06BF4B98" w14:textId="371433E6" w:rsidR="00E1684F" w:rsidRPr="00CD0E44" w:rsidRDefault="00E1684F" w:rsidP="00E1684F">
      <w:r w:rsidRPr="00CD0E44">
        <w:t>made online through Smarty Grants a secure</w:t>
      </w:r>
    </w:p>
    <w:p w14:paraId="73C3A84F" w14:textId="362CA81F" w:rsidR="00E1684F" w:rsidRPr="00CD0E44" w:rsidRDefault="00E1684F" w:rsidP="00E1684F">
      <w:r w:rsidRPr="00CD0E44">
        <w:t xml:space="preserve">and </w:t>
      </w:r>
      <w:proofErr w:type="gramStart"/>
      <w:r w:rsidRPr="00CD0E44">
        <w:t>User friendly</w:t>
      </w:r>
      <w:proofErr w:type="gramEnd"/>
      <w:r w:rsidRPr="00CD0E44">
        <w:t xml:space="preserve"> portal that keeps all your</w:t>
      </w:r>
    </w:p>
    <w:p w14:paraId="341CD157" w14:textId="77777777" w:rsidR="00E1684F" w:rsidRPr="00CD0E44" w:rsidRDefault="00E1684F" w:rsidP="00E1684F"/>
    <w:p w14:paraId="5097CD26" w14:textId="77777777" w:rsidR="00E1684F" w:rsidRPr="00CD0E44" w:rsidRDefault="00E1684F" w:rsidP="00E1684F">
      <w:r w:rsidRPr="00CD0E44">
        <w:t>0:01:10.560,0:01:16.480</w:t>
      </w:r>
    </w:p>
    <w:p w14:paraId="6AA5FCC6" w14:textId="6CB93119" w:rsidR="00E1684F" w:rsidRPr="00CD0E44" w:rsidRDefault="00E1684F" w:rsidP="00E1684F">
      <w:r w:rsidRPr="00CD0E44">
        <w:t>documents organi</w:t>
      </w:r>
      <w:r>
        <w:t>s</w:t>
      </w:r>
      <w:r w:rsidRPr="00CD0E44">
        <w:t>ed</w:t>
      </w:r>
      <w:r>
        <w:t>,</w:t>
      </w:r>
      <w:r w:rsidRPr="00CD0E44">
        <w:t xml:space="preserve"> you'll need internet access</w:t>
      </w:r>
    </w:p>
    <w:p w14:paraId="7CDF2D30" w14:textId="77777777" w:rsidR="00E1684F" w:rsidRPr="00CD0E44" w:rsidRDefault="00E1684F" w:rsidP="00E1684F">
      <w:r w:rsidRPr="00CD0E44">
        <w:t>and a computer tablet or smartphone to use Smarty</w:t>
      </w:r>
    </w:p>
    <w:p w14:paraId="18D594E8" w14:textId="77777777" w:rsidR="00E1684F" w:rsidRPr="00CD0E44" w:rsidRDefault="00E1684F" w:rsidP="00E1684F"/>
    <w:p w14:paraId="54BE5588" w14:textId="77777777" w:rsidR="00E1684F" w:rsidRPr="00CD0E44" w:rsidRDefault="00E1684F" w:rsidP="00E1684F">
      <w:r w:rsidRPr="00CD0E44">
        <w:lastRenderedPageBreak/>
        <w:t>0:01:16.480,0:01:21.440</w:t>
      </w:r>
    </w:p>
    <w:p w14:paraId="24E426AA" w14:textId="34CDBEBD" w:rsidR="00E1684F" w:rsidRPr="00CD0E44" w:rsidRDefault="00E1684F" w:rsidP="00E1684F">
      <w:r w:rsidRPr="00CD0E44">
        <w:t>Grants what kind of projects have been approved</w:t>
      </w:r>
    </w:p>
    <w:p w14:paraId="5FABFC95" w14:textId="77777777" w:rsidR="00E1684F" w:rsidRPr="00CD0E44" w:rsidRDefault="00E1684F" w:rsidP="00E1684F">
      <w:r w:rsidRPr="00CD0E44">
        <w:t xml:space="preserve">for funding in the </w:t>
      </w:r>
      <w:proofErr w:type="gramStart"/>
      <w:r w:rsidRPr="00CD0E44">
        <w:t>past</w:t>
      </w:r>
      <w:proofErr w:type="gramEnd"/>
      <w:r w:rsidRPr="00CD0E44">
        <w:t xml:space="preserve"> you'll be amazed by the</w:t>
      </w:r>
    </w:p>
    <w:p w14:paraId="6405BC24" w14:textId="77777777" w:rsidR="00E1684F" w:rsidRPr="00CD0E44" w:rsidRDefault="00E1684F" w:rsidP="00E1684F"/>
    <w:p w14:paraId="4B0F8D04" w14:textId="77777777" w:rsidR="00E1684F" w:rsidRPr="00CD0E44" w:rsidRDefault="00E1684F" w:rsidP="00E1684F">
      <w:r w:rsidRPr="00CD0E44">
        <w:t>0:01:21.440,0:01:26.720</w:t>
      </w:r>
    </w:p>
    <w:p w14:paraId="2EA1A76C" w14:textId="2EE3B2E9" w:rsidR="00E1684F" w:rsidRPr="00CD0E44" w:rsidRDefault="00E1684F" w:rsidP="00E1684F">
      <w:r w:rsidRPr="00CD0E44">
        <w:t>type of projects we fund from a bike fitting</w:t>
      </w:r>
    </w:p>
    <w:p w14:paraId="0AA0B354" w14:textId="77777777" w:rsidR="00E1684F" w:rsidRPr="00CD0E44" w:rsidRDefault="00E1684F" w:rsidP="00E1684F">
      <w:r w:rsidRPr="00CD0E44">
        <w:t>service for a physio to a specialized training</w:t>
      </w:r>
    </w:p>
    <w:p w14:paraId="520C4FDE" w14:textId="77777777" w:rsidR="00E1684F" w:rsidRPr="00CD0E44" w:rsidRDefault="00E1684F" w:rsidP="00E1684F"/>
    <w:p w14:paraId="3D60D3E3" w14:textId="77777777" w:rsidR="00E1684F" w:rsidRPr="00CD0E44" w:rsidRDefault="00E1684F" w:rsidP="00E1684F">
      <w:r w:rsidRPr="00CD0E44">
        <w:t>0:01:26.720,0:01:32.320</w:t>
      </w:r>
    </w:p>
    <w:p w14:paraId="46AD75F2" w14:textId="4AC2883A" w:rsidR="00E1684F" w:rsidRPr="00CD0E44" w:rsidRDefault="00E1684F" w:rsidP="00E1684F">
      <w:r w:rsidRPr="00CD0E44">
        <w:t>course for a boutique gym a new website for a</w:t>
      </w:r>
    </w:p>
    <w:p w14:paraId="07928D86" w14:textId="77777777" w:rsidR="00E1684F" w:rsidRPr="00CD0E44" w:rsidRDefault="00E1684F" w:rsidP="00E1684F">
      <w:r w:rsidRPr="00CD0E44">
        <w:t>cookie maker and even a trade show stand for a</w:t>
      </w:r>
    </w:p>
    <w:p w14:paraId="1C4C0188" w14:textId="77777777" w:rsidR="00E1684F" w:rsidRPr="00CD0E44" w:rsidRDefault="00E1684F" w:rsidP="00E1684F"/>
    <w:p w14:paraId="2AE38C8F" w14:textId="77777777" w:rsidR="00E1684F" w:rsidRPr="00CD0E44" w:rsidRDefault="00E1684F" w:rsidP="00E1684F">
      <w:r w:rsidRPr="00CD0E44">
        <w:t>0:01:32.320,0:01:37.760</w:t>
      </w:r>
    </w:p>
    <w:p w14:paraId="76940EBB" w14:textId="70CE41D8" w:rsidR="00E1684F" w:rsidRPr="00CD0E44" w:rsidRDefault="00E1684F" w:rsidP="00E1684F">
      <w:r w:rsidRPr="00CD0E44">
        <w:t>fishing retailer there's no project too big or</w:t>
      </w:r>
    </w:p>
    <w:p w14:paraId="29061266" w14:textId="77777777" w:rsidR="00E1684F" w:rsidRPr="00CD0E44" w:rsidRDefault="00E1684F" w:rsidP="00E1684F">
      <w:r w:rsidRPr="00CD0E44">
        <w:t>too small I'm inspired how can I prepare the</w:t>
      </w:r>
    </w:p>
    <w:p w14:paraId="68FC8D46" w14:textId="77777777" w:rsidR="00E1684F" w:rsidRPr="00CD0E44" w:rsidRDefault="00E1684F" w:rsidP="00E1684F"/>
    <w:p w14:paraId="3BC49570" w14:textId="77777777" w:rsidR="00E1684F" w:rsidRPr="00CD0E44" w:rsidRDefault="00E1684F" w:rsidP="00E1684F">
      <w:r w:rsidRPr="00CD0E44">
        <w:t>0:01:37.760,0:01:43.280</w:t>
      </w:r>
    </w:p>
    <w:p w14:paraId="7FA5CFD0" w14:textId="0BC35B69" w:rsidR="00E1684F" w:rsidRPr="00CD0E44" w:rsidRDefault="00E1684F" w:rsidP="00E1684F">
      <w:r w:rsidRPr="00CD0E44">
        <w:t>best application for my business great question</w:t>
      </w:r>
    </w:p>
    <w:p w14:paraId="17224E82" w14:textId="77777777" w:rsidR="00E1684F" w:rsidRPr="00CD0E44" w:rsidRDefault="00E1684F" w:rsidP="00E1684F">
      <w:r w:rsidRPr="00CD0E44">
        <w:t>start your application early and don't forget to</w:t>
      </w:r>
    </w:p>
    <w:p w14:paraId="1A2A9317" w14:textId="77777777" w:rsidR="00E1684F" w:rsidRPr="00CD0E44" w:rsidRDefault="00E1684F" w:rsidP="00E1684F"/>
    <w:p w14:paraId="6E59A63B" w14:textId="77777777" w:rsidR="00E1684F" w:rsidRPr="00CD0E44" w:rsidRDefault="00E1684F" w:rsidP="00E1684F">
      <w:r w:rsidRPr="00CD0E44">
        <w:t>0:01:43.280,0:01:50.240</w:t>
      </w:r>
    </w:p>
    <w:p w14:paraId="004B0D37" w14:textId="081A1039" w:rsidR="00E1684F" w:rsidRPr="00CD0E44" w:rsidRDefault="00E1684F" w:rsidP="00E1684F">
      <w:r w:rsidRPr="00CD0E44">
        <w:t>include supporting documentation documents include</w:t>
      </w:r>
    </w:p>
    <w:p w14:paraId="5A469A1F" w14:textId="77777777" w:rsidR="00E1684F" w:rsidRPr="00CD0E44" w:rsidRDefault="00E1684F" w:rsidP="00E1684F">
      <w:r w:rsidRPr="00CD0E44">
        <w:t>quotations bank statements and letters of support</w:t>
      </w:r>
    </w:p>
    <w:p w14:paraId="6193785E" w14:textId="77777777" w:rsidR="00E1684F" w:rsidRPr="00CD0E44" w:rsidRDefault="00E1684F" w:rsidP="00E1684F"/>
    <w:p w14:paraId="717DA5F5" w14:textId="77777777" w:rsidR="00E1684F" w:rsidRPr="00CD0E44" w:rsidRDefault="00E1684F" w:rsidP="00E1684F">
      <w:r w:rsidRPr="00CD0E44">
        <w:t>0:01:50.240,0:01:55.120</w:t>
      </w:r>
    </w:p>
    <w:p w14:paraId="7C5492D9" w14:textId="230F5535" w:rsidR="00E1684F" w:rsidRPr="00CD0E44" w:rsidRDefault="00E1684F" w:rsidP="00E1684F">
      <w:r w:rsidRPr="00CD0E44">
        <w:t>this will give your application the best chance</w:t>
      </w:r>
    </w:p>
    <w:p w14:paraId="53928FEF" w14:textId="77777777" w:rsidR="00E1684F" w:rsidRPr="00CD0E44" w:rsidRDefault="00E1684F" w:rsidP="00E1684F">
      <w:r w:rsidRPr="00CD0E44">
        <w:t>of success you mentioned quotations what should</w:t>
      </w:r>
    </w:p>
    <w:p w14:paraId="38A89C77" w14:textId="77777777" w:rsidR="00E1684F" w:rsidRPr="00CD0E44" w:rsidRDefault="00E1684F" w:rsidP="00E1684F"/>
    <w:p w14:paraId="37875680" w14:textId="77777777" w:rsidR="00E1684F" w:rsidRPr="00CD0E44" w:rsidRDefault="00E1684F" w:rsidP="00E1684F">
      <w:r w:rsidRPr="00CD0E44">
        <w:t>0:01:55.120,0:02:01.760</w:t>
      </w:r>
    </w:p>
    <w:p w14:paraId="5E0E3B19" w14:textId="024839F4" w:rsidR="00E1684F" w:rsidRPr="00CD0E44" w:rsidRDefault="00E1684F" w:rsidP="00E1684F">
      <w:r w:rsidRPr="00CD0E44">
        <w:t xml:space="preserve">be included </w:t>
      </w:r>
      <w:r>
        <w:t xml:space="preserve">in </w:t>
      </w:r>
      <w:r w:rsidRPr="00CD0E44">
        <w:t>funding requests of $500 or more</w:t>
      </w:r>
    </w:p>
    <w:p w14:paraId="62FE1CAD" w14:textId="77777777" w:rsidR="00E1684F" w:rsidRPr="00CD0E44" w:rsidRDefault="00E1684F" w:rsidP="00E1684F">
      <w:r w:rsidRPr="00CD0E44">
        <w:lastRenderedPageBreak/>
        <w:t>require two quotations these must include the</w:t>
      </w:r>
    </w:p>
    <w:p w14:paraId="499EF695" w14:textId="77777777" w:rsidR="00E1684F" w:rsidRPr="00CD0E44" w:rsidRDefault="00E1684F" w:rsidP="00E1684F"/>
    <w:p w14:paraId="726694E2" w14:textId="77777777" w:rsidR="00E1684F" w:rsidRPr="00CD0E44" w:rsidRDefault="00E1684F" w:rsidP="00E1684F">
      <w:r w:rsidRPr="00CD0E44">
        <w:t>0:02:01.760,0:02:07.920</w:t>
      </w:r>
    </w:p>
    <w:p w14:paraId="646A8B60" w14:textId="0011825B" w:rsidR="00E1684F" w:rsidRPr="00CD0E44" w:rsidRDefault="00E1684F" w:rsidP="00E1684F">
      <w:r w:rsidRPr="00CD0E44">
        <w:t>organization's ABN address and price for goods or</w:t>
      </w:r>
    </w:p>
    <w:p w14:paraId="6671C3A8" w14:textId="77777777" w:rsidR="00E1684F" w:rsidRPr="00CD0E44" w:rsidRDefault="00E1684F" w:rsidP="00E1684F">
      <w:r w:rsidRPr="00CD0E44">
        <w:t>services make sure you leave yourself plenty of</w:t>
      </w:r>
    </w:p>
    <w:p w14:paraId="356BDF72" w14:textId="77777777" w:rsidR="00E1684F" w:rsidRPr="00CD0E44" w:rsidRDefault="00E1684F" w:rsidP="00E1684F"/>
    <w:p w14:paraId="0667E2F9" w14:textId="77777777" w:rsidR="00E1684F" w:rsidRPr="00CD0E44" w:rsidRDefault="00E1684F" w:rsidP="00E1684F">
      <w:r w:rsidRPr="00CD0E44">
        <w:t>0:02:07.920,0:02:14.160</w:t>
      </w:r>
    </w:p>
    <w:p w14:paraId="5A7B13AB" w14:textId="53949BEF" w:rsidR="00E1684F" w:rsidRPr="00CD0E44" w:rsidRDefault="00E1684F" w:rsidP="00E1684F">
      <w:r w:rsidRPr="00CD0E44">
        <w:t>time to source quotes where can I go to learn more</w:t>
      </w:r>
    </w:p>
    <w:p w14:paraId="3EAE5D37" w14:textId="77777777" w:rsidR="00E1684F" w:rsidRPr="00CD0E44" w:rsidRDefault="00E1684F" w:rsidP="00E1684F">
      <w:r w:rsidRPr="00CD0E44">
        <w:t>and start my application your first stop should be</w:t>
      </w:r>
    </w:p>
    <w:p w14:paraId="423AD581" w14:textId="77777777" w:rsidR="00E1684F" w:rsidRPr="00CD0E44" w:rsidRDefault="00E1684F" w:rsidP="00E1684F"/>
    <w:p w14:paraId="661D9D7D" w14:textId="77777777" w:rsidR="00E1684F" w:rsidRPr="00CD0E44" w:rsidRDefault="00E1684F" w:rsidP="00E1684F">
      <w:r w:rsidRPr="00CD0E44">
        <w:t>0:02:14.160,0:02:19.040</w:t>
      </w:r>
    </w:p>
    <w:p w14:paraId="192FA645" w14:textId="343A71BE" w:rsidR="00E1684F" w:rsidRPr="00CD0E44" w:rsidRDefault="00E1684F" w:rsidP="00E1684F">
      <w:r w:rsidRPr="00CD0E44">
        <w:t>the city's website to find out when the next round</w:t>
      </w:r>
    </w:p>
    <w:p w14:paraId="540A6115" w14:textId="77777777" w:rsidR="00E1684F" w:rsidRPr="00CD0E44" w:rsidRDefault="00E1684F" w:rsidP="00E1684F">
      <w:r w:rsidRPr="00CD0E44">
        <w:t>of business grants is open there are some great</w:t>
      </w:r>
    </w:p>
    <w:p w14:paraId="2D3B4F6D" w14:textId="77777777" w:rsidR="00E1684F" w:rsidRPr="00CD0E44" w:rsidRDefault="00E1684F" w:rsidP="00E1684F"/>
    <w:p w14:paraId="5762D88C" w14:textId="77777777" w:rsidR="00E1684F" w:rsidRPr="00CD0E44" w:rsidRDefault="00E1684F" w:rsidP="00E1684F">
      <w:r w:rsidRPr="00CD0E44">
        <w:t>0:02:19.040,0:02:24.000</w:t>
      </w:r>
    </w:p>
    <w:p w14:paraId="061A456F" w14:textId="6C198131" w:rsidR="00E1684F" w:rsidRPr="00CD0E44" w:rsidRDefault="00E1684F" w:rsidP="00E1684F">
      <w:r w:rsidRPr="00CD0E44">
        <w:t>resources there along with the grant guidelines</w:t>
      </w:r>
    </w:p>
    <w:p w14:paraId="38E66D3F" w14:textId="77777777" w:rsidR="00E1684F" w:rsidRPr="00CD0E44" w:rsidRDefault="00E1684F" w:rsidP="00E1684F">
      <w:r w:rsidRPr="00CD0E44">
        <w:t>and frequently asked questions the city's business</w:t>
      </w:r>
    </w:p>
    <w:p w14:paraId="7AF9CD05" w14:textId="77777777" w:rsidR="00E1684F" w:rsidRPr="00CD0E44" w:rsidRDefault="00E1684F" w:rsidP="00E1684F"/>
    <w:p w14:paraId="5C3B2F6D" w14:textId="77777777" w:rsidR="00E1684F" w:rsidRPr="00CD0E44" w:rsidRDefault="00E1684F" w:rsidP="00E1684F">
      <w:r w:rsidRPr="00CD0E44">
        <w:t>0:02:24.000,0:02:29.280</w:t>
      </w:r>
    </w:p>
    <w:p w14:paraId="6597571D" w14:textId="662C627E" w:rsidR="00E1684F" w:rsidRPr="00CD0E44" w:rsidRDefault="00E1684F" w:rsidP="00E1684F">
      <w:r w:rsidRPr="00CD0E44">
        <w:t>engagement team are here to help you on your</w:t>
      </w:r>
    </w:p>
    <w:p w14:paraId="79F5F0AA" w14:textId="77777777" w:rsidR="00E1684F" w:rsidRDefault="00E1684F" w:rsidP="00E1684F">
      <w:r w:rsidRPr="00CD0E44">
        <w:t xml:space="preserve">business journey so </w:t>
      </w:r>
      <w:proofErr w:type="gramStart"/>
      <w:r w:rsidRPr="00CD0E44">
        <w:t>reach</w:t>
      </w:r>
      <w:proofErr w:type="gramEnd"/>
      <w:r w:rsidRPr="00CD0E44">
        <w:t xml:space="preserve"> out to us anytime</w:t>
      </w:r>
    </w:p>
    <w:p w14:paraId="70951600" w14:textId="77777777" w:rsidR="00F6317E" w:rsidRPr="00E1684F" w:rsidRDefault="00F6317E" w:rsidP="00E1684F"/>
    <w:sectPr w:rsidR="00F6317E" w:rsidRPr="00E1684F" w:rsidSect="00E1684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F"/>
    <w:rsid w:val="004C6F0F"/>
    <w:rsid w:val="00A24F88"/>
    <w:rsid w:val="00B34EFC"/>
    <w:rsid w:val="00E1684F"/>
    <w:rsid w:val="00E45FA9"/>
    <w:rsid w:val="00F6317E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20D95"/>
  <w15:chartTrackingRefBased/>
  <w15:docId w15:val="{037B8228-F9CE-4827-9971-FDFFD70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8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8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8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8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8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8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8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8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8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8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8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8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8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8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8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8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84F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E168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684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2964</Characters>
  <Application>Microsoft Office Word</Application>
  <DocSecurity>0</DocSecurity>
  <Lines>118</Lines>
  <Paragraphs>101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Dunn</dc:creator>
  <cp:keywords/>
  <dc:description/>
  <cp:lastModifiedBy>Rhi Dunn</cp:lastModifiedBy>
  <cp:revision>1</cp:revision>
  <dcterms:created xsi:type="dcterms:W3CDTF">2025-04-09T02:09:00Z</dcterms:created>
  <dcterms:modified xsi:type="dcterms:W3CDTF">2025-04-09T02:11:00Z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e4864b11-5f7e-467b-a467-094fa97ac9df</vt:lpwstr>
  </property>
</Properties>
</file>