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F51D" w14:textId="1ED919E7" w:rsidR="00AF5955" w:rsidRPr="00357A35" w:rsidRDefault="00AF5955" w:rsidP="00357A35">
      <w:pPr>
        <w:jc w:val="center"/>
        <w:rPr>
          <w:rFonts w:cs="Arial"/>
          <w:b/>
          <w:bCs/>
          <w:sz w:val="28"/>
          <w:szCs w:val="28"/>
        </w:rPr>
      </w:pPr>
      <w:r w:rsidRPr="00357A35">
        <w:rPr>
          <w:rFonts w:cs="Arial"/>
          <w:b/>
          <w:bCs/>
          <w:sz w:val="28"/>
          <w:szCs w:val="28"/>
        </w:rPr>
        <w:t xml:space="preserve">Speech by Mayor Logan </w:t>
      </w:r>
      <w:r w:rsidR="0006324F">
        <w:rPr>
          <w:rFonts w:cs="Arial"/>
          <w:b/>
          <w:bCs/>
          <w:sz w:val="28"/>
          <w:szCs w:val="28"/>
        </w:rPr>
        <w:t xml:space="preserve">K </w:t>
      </w:r>
      <w:r w:rsidRPr="00357A35">
        <w:rPr>
          <w:rFonts w:cs="Arial"/>
          <w:b/>
          <w:bCs/>
          <w:sz w:val="28"/>
          <w:szCs w:val="28"/>
        </w:rPr>
        <w:t>Howlett</w:t>
      </w:r>
      <w:r w:rsidR="0006324F">
        <w:rPr>
          <w:rFonts w:cs="Arial"/>
          <w:b/>
          <w:bCs/>
          <w:sz w:val="28"/>
          <w:szCs w:val="28"/>
        </w:rPr>
        <w:t xml:space="preserve"> JP</w:t>
      </w:r>
    </w:p>
    <w:p w14:paraId="13553327" w14:textId="77777777" w:rsidR="00AF5955" w:rsidRPr="00357A35" w:rsidRDefault="00AF5955" w:rsidP="00357A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357A35">
        <w:rPr>
          <w:rFonts w:ascii="Arial" w:hAnsi="Arial" w:cs="Arial"/>
          <w:b/>
          <w:bCs/>
          <w:sz w:val="28"/>
          <w:szCs w:val="28"/>
        </w:rPr>
        <w:t>South Metropolitan TAFE WA Defence Industry Uplift Forum</w:t>
      </w:r>
    </w:p>
    <w:p w14:paraId="5EC99688" w14:textId="6BB3D947" w:rsidR="00AF5955" w:rsidRPr="00357A35" w:rsidRDefault="00920C3B" w:rsidP="00920C3B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="00AF5955" w:rsidRPr="00357A35">
        <w:rPr>
          <w:rFonts w:ascii="Arial" w:hAnsi="Arial" w:cs="Arial"/>
          <w:b/>
          <w:bCs/>
          <w:sz w:val="28"/>
          <w:szCs w:val="28"/>
        </w:rPr>
        <w:t>South Metropolitan TAFE</w:t>
      </w:r>
      <w:r w:rsidR="00C56F31" w:rsidRPr="00357A35">
        <w:rPr>
          <w:rFonts w:ascii="Arial" w:hAnsi="Arial" w:cs="Arial"/>
          <w:b/>
          <w:bCs/>
          <w:sz w:val="28"/>
          <w:szCs w:val="28"/>
        </w:rPr>
        <w:t>,</w:t>
      </w:r>
      <w:r w:rsidR="00AF5955" w:rsidRPr="00357A35">
        <w:rPr>
          <w:rFonts w:ascii="Arial" w:hAnsi="Arial" w:cs="Arial"/>
          <w:b/>
          <w:bCs/>
          <w:sz w:val="28"/>
          <w:szCs w:val="28"/>
        </w:rPr>
        <w:t xml:space="preserve"> Munster Campus</w:t>
      </w:r>
    </w:p>
    <w:p w14:paraId="54430531" w14:textId="1A43DD79" w:rsidR="00AF5955" w:rsidRDefault="00920C3B" w:rsidP="00920C3B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="00AF5955" w:rsidRPr="00357A35">
        <w:rPr>
          <w:rFonts w:ascii="Arial" w:hAnsi="Arial" w:cs="Arial"/>
          <w:b/>
          <w:bCs/>
          <w:sz w:val="28"/>
          <w:szCs w:val="28"/>
        </w:rPr>
        <w:t>30 April 2026</w:t>
      </w:r>
      <w:r w:rsidR="00C56F31" w:rsidRPr="00357A35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__________________</w:t>
      </w:r>
      <w:r w:rsidR="00C56F31" w:rsidRPr="00357A35">
        <w:rPr>
          <w:rFonts w:ascii="Arial" w:hAnsi="Arial" w:cs="Arial"/>
          <w:b/>
          <w:bCs/>
          <w:sz w:val="28"/>
          <w:szCs w:val="28"/>
        </w:rPr>
        <w:t>_______________________________________</w:t>
      </w:r>
    </w:p>
    <w:p w14:paraId="26FE4760" w14:textId="77777777" w:rsidR="007C0C3E" w:rsidRPr="00357A35" w:rsidRDefault="007C0C3E" w:rsidP="00920C3B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7043C29" w14:textId="33E26578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 xml:space="preserve">Kaya </w:t>
      </w:r>
      <w:r w:rsidR="00C56F31" w:rsidRPr="00357A35">
        <w:rPr>
          <w:rFonts w:cs="Arial"/>
          <w:sz w:val="28"/>
          <w:szCs w:val="28"/>
        </w:rPr>
        <w:t>W</w:t>
      </w:r>
      <w:r w:rsidRPr="00357A35">
        <w:rPr>
          <w:rFonts w:cs="Arial"/>
          <w:sz w:val="28"/>
          <w:szCs w:val="28"/>
        </w:rPr>
        <w:t xml:space="preserve">anju </w:t>
      </w:r>
    </w:p>
    <w:p w14:paraId="3835C1E1" w14:textId="43A4CA31" w:rsidR="00C56F31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>It is my pleasure to welcome you to the South Metropolitan TAFE WA Defence Industry Uplift Forum</w:t>
      </w:r>
      <w:r w:rsidR="007C0C3E">
        <w:rPr>
          <w:rFonts w:cs="Arial"/>
          <w:sz w:val="28"/>
          <w:szCs w:val="28"/>
        </w:rPr>
        <w:t xml:space="preserve"> on behalf of the City of Cockburn</w:t>
      </w:r>
      <w:r w:rsidR="0006324F">
        <w:rPr>
          <w:rFonts w:cs="Arial"/>
          <w:sz w:val="28"/>
          <w:szCs w:val="28"/>
        </w:rPr>
        <w:t>.  I am joined by C</w:t>
      </w:r>
      <w:r w:rsidR="00475E23">
        <w:rPr>
          <w:rFonts w:cs="Arial"/>
          <w:sz w:val="28"/>
          <w:szCs w:val="28"/>
        </w:rPr>
        <w:t>harisse Santiago</w:t>
      </w:r>
      <w:r w:rsidR="00CA7986">
        <w:rPr>
          <w:rFonts w:cs="Arial"/>
          <w:sz w:val="28"/>
          <w:szCs w:val="28"/>
        </w:rPr>
        <w:t>, Senior Economic Development Officer</w:t>
      </w:r>
      <w:r w:rsidR="009A00B1">
        <w:rPr>
          <w:rFonts w:cs="Arial"/>
          <w:sz w:val="28"/>
          <w:szCs w:val="28"/>
        </w:rPr>
        <w:t>.</w:t>
      </w:r>
    </w:p>
    <w:p w14:paraId="0884CC29" w14:textId="6033A45F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 xml:space="preserve">Along with Programmed, the </w:t>
      </w:r>
      <w:proofErr w:type="gramStart"/>
      <w:r w:rsidRPr="00357A35">
        <w:rPr>
          <w:rFonts w:cs="Arial"/>
          <w:sz w:val="28"/>
          <w:szCs w:val="28"/>
        </w:rPr>
        <w:t>City</w:t>
      </w:r>
      <w:proofErr w:type="gramEnd"/>
      <w:r w:rsidRPr="00357A35">
        <w:rPr>
          <w:rFonts w:cs="Arial"/>
          <w:sz w:val="28"/>
          <w:szCs w:val="28"/>
        </w:rPr>
        <w:t xml:space="preserve"> has proudly sponsored today’s event, which is co-delivered by the Australian Industry Defence Network and South Metropolitan TAFE.</w:t>
      </w:r>
    </w:p>
    <w:p w14:paraId="2D426268" w14:textId="40C3F0F3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>Before I begin, I would like to acknowledge the Whadjuk Nyungar people of Beeliar Boodja, the Traditional Custodians of this land</w:t>
      </w:r>
      <w:r w:rsidR="00C56F31" w:rsidRPr="00357A35">
        <w:rPr>
          <w:rFonts w:cs="Arial"/>
          <w:sz w:val="28"/>
          <w:szCs w:val="28"/>
        </w:rPr>
        <w:t xml:space="preserve"> and </w:t>
      </w:r>
      <w:r w:rsidRPr="00357A35">
        <w:rPr>
          <w:rFonts w:cs="Arial"/>
          <w:sz w:val="28"/>
          <w:szCs w:val="28"/>
        </w:rPr>
        <w:t xml:space="preserve">I pay my respects to </w:t>
      </w:r>
      <w:r w:rsidR="00C56F31" w:rsidRPr="00357A35">
        <w:rPr>
          <w:rFonts w:cs="Arial"/>
          <w:sz w:val="28"/>
          <w:szCs w:val="28"/>
        </w:rPr>
        <w:t xml:space="preserve">their </w:t>
      </w:r>
      <w:r w:rsidRPr="00357A35">
        <w:rPr>
          <w:rFonts w:cs="Arial"/>
          <w:sz w:val="28"/>
          <w:szCs w:val="28"/>
        </w:rPr>
        <w:t>Elders past and present</w:t>
      </w:r>
      <w:r w:rsidR="000F08D4">
        <w:rPr>
          <w:rFonts w:cs="Arial"/>
          <w:sz w:val="28"/>
          <w:szCs w:val="28"/>
        </w:rPr>
        <w:t xml:space="preserve"> </w:t>
      </w:r>
      <w:r w:rsidRPr="00357A35">
        <w:rPr>
          <w:rFonts w:cs="Arial"/>
          <w:sz w:val="28"/>
          <w:szCs w:val="28"/>
        </w:rPr>
        <w:t>and </w:t>
      </w:r>
      <w:r w:rsidR="000F08D4">
        <w:rPr>
          <w:rFonts w:cs="Arial"/>
          <w:sz w:val="28"/>
          <w:szCs w:val="28"/>
        </w:rPr>
        <w:t xml:space="preserve">I </w:t>
      </w:r>
      <w:r w:rsidRPr="00357A35">
        <w:rPr>
          <w:rFonts w:cs="Arial"/>
          <w:sz w:val="28"/>
          <w:szCs w:val="28"/>
        </w:rPr>
        <w:t>extend that respect to all First Nations people here today.</w:t>
      </w:r>
    </w:p>
    <w:p w14:paraId="66C6051F" w14:textId="37FF6B33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 xml:space="preserve">Western </w:t>
      </w:r>
      <w:r w:rsidR="00C56F31" w:rsidRPr="00357A35">
        <w:rPr>
          <w:rFonts w:cs="Arial"/>
          <w:sz w:val="28"/>
          <w:szCs w:val="28"/>
        </w:rPr>
        <w:t>Australia</w:t>
      </w:r>
      <w:r w:rsidR="00BA478D" w:rsidRPr="00357A35">
        <w:rPr>
          <w:rFonts w:cs="Arial"/>
          <w:sz w:val="28"/>
          <w:szCs w:val="28"/>
        </w:rPr>
        <w:t>, and particularly</w:t>
      </w:r>
      <w:r w:rsidRPr="00357A35">
        <w:rPr>
          <w:rFonts w:cs="Arial"/>
          <w:sz w:val="28"/>
          <w:szCs w:val="28"/>
        </w:rPr>
        <w:t xml:space="preserve"> the Henderson Defence Precinct in the City of Cockburn, sits at the heart of Australia's continuous naval shipbuilding and sustainment capability, at a time when we are on the precipice of one of the most significant economic opportunities in a generation.</w:t>
      </w:r>
    </w:p>
    <w:p w14:paraId="55BF7231" w14:textId="77777777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>AUKUS, the Federal Government's strategic shipbuilding commitment, the agreement with Austal, and the Mogami frigate acquisition represent a long-term, durable pipeline of defence investment.</w:t>
      </w:r>
    </w:p>
    <w:p w14:paraId="63010241" w14:textId="77777777" w:rsidR="00C56F31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 xml:space="preserve">This is not a short-term trend. </w:t>
      </w:r>
    </w:p>
    <w:p w14:paraId="2C8CAC47" w14:textId="5812C449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>These programs will unfold over decades, meaning the connections and capabilities built today will deliver returns for years to come.</w:t>
      </w:r>
    </w:p>
    <w:p w14:paraId="4657B16C" w14:textId="77777777" w:rsidR="00C56F31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 xml:space="preserve">We are not talking about a short-term contract here or there. </w:t>
      </w:r>
    </w:p>
    <w:p w14:paraId="2BB9D78B" w14:textId="38C05A5F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>We are talking about a generational commitment; investment that will shape this region for decades.</w:t>
      </w:r>
    </w:p>
    <w:p w14:paraId="4CA6BAFF" w14:textId="3CABD8DF" w:rsidR="00C56F31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 xml:space="preserve">The Australian Marine Complex isn't just in our </w:t>
      </w:r>
      <w:r w:rsidR="00C56F31" w:rsidRPr="00357A35">
        <w:rPr>
          <w:rFonts w:cs="Arial"/>
          <w:sz w:val="28"/>
          <w:szCs w:val="28"/>
        </w:rPr>
        <w:t>backyard;</w:t>
      </w:r>
      <w:r w:rsidRPr="00357A35">
        <w:rPr>
          <w:rFonts w:cs="Arial"/>
          <w:sz w:val="28"/>
          <w:szCs w:val="28"/>
        </w:rPr>
        <w:t xml:space="preserve"> it is our backyard. </w:t>
      </w:r>
    </w:p>
    <w:p w14:paraId="138EA85F" w14:textId="33EFEE3F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 xml:space="preserve">And our role is to ensure local </w:t>
      </w:r>
      <w:r w:rsidR="00C56F31" w:rsidRPr="00357A35">
        <w:rPr>
          <w:rFonts w:cs="Arial"/>
          <w:sz w:val="28"/>
          <w:szCs w:val="28"/>
        </w:rPr>
        <w:t xml:space="preserve">businesses; </w:t>
      </w:r>
      <w:r w:rsidRPr="00357A35">
        <w:rPr>
          <w:rFonts w:cs="Arial"/>
          <w:sz w:val="28"/>
          <w:szCs w:val="28"/>
        </w:rPr>
        <w:t>workers</w:t>
      </w:r>
      <w:r w:rsidR="00C56F31" w:rsidRPr="00357A35">
        <w:rPr>
          <w:rFonts w:cs="Arial"/>
          <w:sz w:val="28"/>
          <w:szCs w:val="28"/>
        </w:rPr>
        <w:t xml:space="preserve"> and our community</w:t>
      </w:r>
      <w:r w:rsidRPr="00357A35">
        <w:rPr>
          <w:rFonts w:cs="Arial"/>
          <w:sz w:val="28"/>
          <w:szCs w:val="28"/>
        </w:rPr>
        <w:t xml:space="preserve"> are the ones who benefit from what's coming.</w:t>
      </w:r>
    </w:p>
    <w:p w14:paraId="2A2F66C1" w14:textId="77777777" w:rsidR="00C56F31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lastRenderedPageBreak/>
        <w:t xml:space="preserve">That’s why events such as these are so vital. </w:t>
      </w:r>
    </w:p>
    <w:p w14:paraId="62DDF2D1" w14:textId="523A85E4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>Every small to medium size enterprise that enters the supply chain, every Cockburn resident who builds a career in the defence sector is a real time demonstration of what economic development looks like in practice.</w:t>
      </w:r>
    </w:p>
    <w:p w14:paraId="3169F29B" w14:textId="77777777" w:rsidR="00BA478D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 xml:space="preserve">We are proud to work with </w:t>
      </w:r>
      <w:r w:rsidR="00C56F31" w:rsidRPr="00357A35">
        <w:rPr>
          <w:rFonts w:cs="Arial"/>
          <w:sz w:val="28"/>
          <w:szCs w:val="28"/>
        </w:rPr>
        <w:t xml:space="preserve">government, </w:t>
      </w:r>
      <w:r w:rsidRPr="00357A35">
        <w:rPr>
          <w:rFonts w:cs="Arial"/>
          <w:sz w:val="28"/>
          <w:szCs w:val="28"/>
        </w:rPr>
        <w:t xml:space="preserve">industry, and training providers to help local businesses access and compete for this work. </w:t>
      </w:r>
    </w:p>
    <w:p w14:paraId="77B91F81" w14:textId="4D344110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>The AMC is home to major prime contractors and a growing ecosystem of SMEs uniquely positioned to benefit from the national defence investment pipeline.</w:t>
      </w:r>
    </w:p>
    <w:p w14:paraId="0C361D8E" w14:textId="77777777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>Workforce is the critical enabler and today's forum directly addresses this, through sessions on supply chain entry, skills development, and defence industry specific training.</w:t>
      </w:r>
    </w:p>
    <w:p w14:paraId="131882CA" w14:textId="77777777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>South Metropolitan TAFE's Defence Industry Skills Centre of Excellence is a nationally significant asset, offering trades and skills training aligned directly to what the industry needs.</w:t>
      </w:r>
    </w:p>
    <w:p w14:paraId="2E5E4DAF" w14:textId="77777777" w:rsidR="00AF5955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>The contribution of organisations like Programmed – who are actively building a defence-ready workforce – and AIDN, who connect and support defence industry businesses across the network – is exactly the kind of industry collaboration that makes this ecosystem work.</w:t>
      </w:r>
    </w:p>
    <w:p w14:paraId="62161F76" w14:textId="77777777" w:rsidR="00BA478D" w:rsidRPr="00357A35" w:rsidRDefault="00AF5955" w:rsidP="00357A35">
      <w:pPr>
        <w:jc w:val="both"/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 xml:space="preserve">Please make the most of today. </w:t>
      </w:r>
    </w:p>
    <w:p w14:paraId="72D7054B" w14:textId="6D961047" w:rsidR="00AF5955" w:rsidRPr="00357A35" w:rsidRDefault="00AF5955" w:rsidP="000F08D4">
      <w:pPr>
        <w:rPr>
          <w:rFonts w:cs="Arial"/>
          <w:sz w:val="28"/>
          <w:szCs w:val="28"/>
        </w:rPr>
      </w:pPr>
      <w:r w:rsidRPr="00357A35">
        <w:rPr>
          <w:rFonts w:cs="Arial"/>
          <w:sz w:val="28"/>
          <w:szCs w:val="28"/>
        </w:rPr>
        <w:t xml:space="preserve">The connections made in rooms like these are how opportunities transform communities and ultimately, the lives of the people who call Cockburn and surrounds home. </w:t>
      </w:r>
      <w:r w:rsidR="00BA478D" w:rsidRPr="00357A35">
        <w:rPr>
          <w:rFonts w:cs="Arial"/>
          <w:sz w:val="28"/>
          <w:szCs w:val="28"/>
        </w:rPr>
        <w:br/>
      </w:r>
      <w:r w:rsidR="000F08D4">
        <w:rPr>
          <w:rFonts w:cs="Arial"/>
          <w:sz w:val="28"/>
          <w:szCs w:val="28"/>
        </w:rPr>
        <w:br/>
      </w:r>
      <w:r w:rsidRPr="00357A35">
        <w:rPr>
          <w:rFonts w:cs="Arial"/>
          <w:sz w:val="28"/>
          <w:szCs w:val="28"/>
        </w:rPr>
        <w:t>Thank you and enjoy the forum.</w:t>
      </w:r>
    </w:p>
    <w:p w14:paraId="3DF2FC77" w14:textId="77777777" w:rsidR="00AF5955" w:rsidRPr="00357A35" w:rsidRDefault="00AF5955" w:rsidP="00357A35">
      <w:pPr>
        <w:jc w:val="both"/>
        <w:rPr>
          <w:rFonts w:cs="Arial"/>
          <w:sz w:val="28"/>
          <w:szCs w:val="28"/>
        </w:rPr>
      </w:pPr>
    </w:p>
    <w:p w14:paraId="572EE496" w14:textId="77777777" w:rsidR="00167508" w:rsidRPr="00357A35" w:rsidRDefault="00167508" w:rsidP="00357A35">
      <w:pPr>
        <w:jc w:val="both"/>
        <w:rPr>
          <w:rFonts w:cs="Arial"/>
          <w:sz w:val="28"/>
          <w:szCs w:val="28"/>
        </w:rPr>
      </w:pPr>
    </w:p>
    <w:sectPr w:rsidR="00167508" w:rsidRPr="00357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55"/>
    <w:rsid w:val="0006324F"/>
    <w:rsid w:val="000F08D4"/>
    <w:rsid w:val="00167508"/>
    <w:rsid w:val="00246860"/>
    <w:rsid w:val="00307303"/>
    <w:rsid w:val="00357A35"/>
    <w:rsid w:val="00360606"/>
    <w:rsid w:val="00475E23"/>
    <w:rsid w:val="007C0C3E"/>
    <w:rsid w:val="00920C3B"/>
    <w:rsid w:val="009A00B1"/>
    <w:rsid w:val="009C1657"/>
    <w:rsid w:val="00A24F88"/>
    <w:rsid w:val="00AF5955"/>
    <w:rsid w:val="00BA478D"/>
    <w:rsid w:val="00C56F31"/>
    <w:rsid w:val="00CA7986"/>
    <w:rsid w:val="00E45FA9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5D1E"/>
  <w15:chartTrackingRefBased/>
  <w15:docId w15:val="{6B2F4002-A60C-4122-B579-2BB7FC0D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55"/>
  </w:style>
  <w:style w:type="paragraph" w:styleId="Heading1">
    <w:name w:val="heading 1"/>
    <w:basedOn w:val="Normal"/>
    <w:next w:val="Normal"/>
    <w:link w:val="Heading1Char"/>
    <w:uiPriority w:val="9"/>
    <w:qFormat/>
    <w:rsid w:val="00AF5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9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9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9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9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9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9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9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9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9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9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9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9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9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9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9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9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9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F5955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Theme="minorBidi" w:eastAsiaTheme="minorEastAsia" w:hAnsiTheme="minorBidi"/>
      <w:color w:val="000000"/>
      <w:kern w:val="0"/>
      <w:szCs w:val="24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F5955"/>
    <w:rPr>
      <w:rFonts w:asciiTheme="minorBidi" w:eastAsiaTheme="minorEastAsia" w:hAnsiTheme="minorBidi"/>
      <w:color w:val="000000"/>
      <w:kern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506</Words>
  <Characters>2813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9</cp:revision>
  <cp:lastPrinted>2026-04-30T05:54:00Z</cp:lastPrinted>
  <dcterms:created xsi:type="dcterms:W3CDTF">2026-04-30T04:22:00Z</dcterms:created>
  <dcterms:modified xsi:type="dcterms:W3CDTF">2026-05-01T04:32:00Z</dcterms:modified>
</cp:coreProperties>
</file>