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7140665D" w:rsidR="002C77C7" w:rsidRPr="00C37FDF" w:rsidRDefault="00FB5AB0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18/2022</w:t>
            </w:r>
            <w:r>
              <w:rPr>
                <w:rFonts w:ascii="Arial" w:hAnsi="Arial" w:cs="Arial"/>
                <w:bCs/>
              </w:rPr>
              <w:br/>
            </w:r>
            <w:r w:rsidR="00991BB6">
              <w:rPr>
                <w:rFonts w:ascii="Arial" w:hAnsi="Arial" w:cs="Arial"/>
                <w:bCs/>
              </w:rPr>
              <w:t>Closed Circuit Television (CCTV – Supply &amp; Install)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DC4D926" w:rsidR="002C77C7" w:rsidRPr="00A65DBB" w:rsidRDefault="000112C8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0112C8">
              <w:rPr>
                <w:rFonts w:ascii="Arial" w:hAnsi="Arial" w:cs="Arial"/>
              </w:rPr>
              <w:t>46547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283328F2" w:rsidR="002C77C7" w:rsidRPr="00C37FDF" w:rsidRDefault="00524A19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The City of Cockburn is seeking a suitably qualified and experienced contractor for the supply and installation of</w:t>
            </w:r>
            <w:r w:rsidR="00A31DF4">
              <w:rPr>
                <w:rFonts w:ascii="Arial" w:hAnsi="Arial" w:cs="Arial"/>
                <w:bCs/>
              </w:rPr>
              <w:t xml:space="preserve"> closed-circuit television (CCTV) </w:t>
            </w:r>
            <w:r w:rsidR="005E16C7">
              <w:rPr>
                <w:rFonts w:ascii="Arial" w:hAnsi="Arial" w:cs="Arial"/>
                <w:bCs/>
              </w:rPr>
              <w:t xml:space="preserve">at various locations within the City. 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3D40547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C06F30">
                  <w:rPr>
                    <w:rFonts w:ascii="Arial" w:hAnsi="Arial" w:cs="Arial"/>
                  </w:rPr>
                  <w:t>CEO</w:t>
                </w:r>
              </w:sdtContent>
            </w:sdt>
          </w:p>
          <w:p w14:paraId="1119F6F9" w14:textId="2BE748E5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2-11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30">
                  <w:rPr>
                    <w:rFonts w:ascii="Arial" w:hAnsi="Arial" w:cs="Arial"/>
                  </w:rPr>
                  <w:t>Wednesday, 23 November 2022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68333B0A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1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30">
                  <w:rPr>
                    <w:rFonts w:ascii="Arial" w:hAnsi="Arial" w:cs="Arial"/>
                    <w:b/>
                  </w:rPr>
                  <w:t>Wednesday, 11 January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1983998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1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06F30">
                  <w:rPr>
                    <w:rFonts w:ascii="Arial" w:hAnsi="Arial" w:cs="Arial"/>
                    <w:b/>
                  </w:rPr>
                  <w:t>Wednesday, 11 January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5A20EF3" w:rsidR="00523EA4" w:rsidRPr="00A65DBB" w:rsidRDefault="00F87784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ARA Security Services </w:t>
            </w:r>
            <w:r w:rsidR="00D77759">
              <w:rPr>
                <w:rFonts w:ascii="Arial" w:hAnsi="Arial" w:cs="Arial"/>
                <w:bCs/>
              </w:rPr>
              <w:t>Pty Ltd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CD8759F" w:rsidR="00523EA4" w:rsidRPr="00C37FDF" w:rsidRDefault="00D7775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Force Pty Ltd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5972B8A" w:rsidR="00523EA4" w:rsidRPr="00C37FDF" w:rsidRDefault="00D77759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CMAK</w:t>
            </w:r>
            <w:r w:rsidR="006E6260">
              <w:rPr>
                <w:rFonts w:ascii="Arial" w:hAnsi="Arial" w:cs="Arial"/>
              </w:rPr>
              <w:t xml:space="preserve"> Technologies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386B361D" w:rsidR="00523EA4" w:rsidRPr="00C37FDF" w:rsidRDefault="00570B8E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Zenien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0C130B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6DAA7862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</w:p>
          <w:p w14:paraId="43E9F2F8" w14:textId="61178BC1" w:rsidR="00A073D6" w:rsidRPr="00C37FDF" w:rsidRDefault="001A5DF1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30</w:t>
            </w:r>
            <w:r w:rsidRPr="001A5DF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2022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C89F09E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579AE45A" w:rsidR="00ED2759" w:rsidRPr="00C37FDF" w:rsidRDefault="0081095A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02DB81" wp14:editId="5D5C43FF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39370</wp:posOffset>
                  </wp:positionV>
                  <wp:extent cx="1392555" cy="4411980"/>
                  <wp:effectExtent l="0" t="0" r="0" b="7620"/>
                  <wp:wrapTight wrapText="bothSides">
                    <wp:wrapPolygon edited="0">
                      <wp:start x="0" y="0"/>
                      <wp:lineTo x="0" y="21544"/>
                      <wp:lineTo x="21275" y="21544"/>
                      <wp:lineTo x="2127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441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2A0D344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13AD704A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6CAB0D0E" w:rsidR="00222969" w:rsidRDefault="009C5882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492215">
                  <w:rPr>
                    <w:rFonts w:ascii="Arial" w:hAnsi="Arial" w:cs="Arial"/>
                  </w:rPr>
                  <w:t>OCM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3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3D8E8C68" w:rsidR="00E75573" w:rsidRDefault="001F422E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9 March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50EA757" w14:textId="08992AC5" w:rsidR="00ED2759" w:rsidRDefault="007571FC" w:rsidP="00ED2759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Thursday, 9 March 2023</w:t>
            </w:r>
          </w:p>
          <w:p w14:paraId="622A3CC0" w14:textId="44E7447A" w:rsidR="007571FC" w:rsidRPr="00C37FDF" w:rsidRDefault="007571FC" w:rsidP="00ED2759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Minutes:</w:t>
            </w:r>
            <w:r w:rsidR="001660D1">
              <w:rPr>
                <w:rFonts w:ascii="Arial" w:hAnsi="Arial" w:cs="Arial"/>
              </w:rPr>
              <w:t xml:space="preserve"> 0046</w:t>
            </w:r>
          </w:p>
          <w:p w14:paraId="482549B7" w14:textId="3A92C399" w:rsidR="00561AE1" w:rsidRDefault="007571FC" w:rsidP="007571F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No: </w:t>
            </w:r>
            <w:r w:rsidR="001660D1">
              <w:rPr>
                <w:rFonts w:ascii="Arial" w:hAnsi="Arial" w:cs="Arial"/>
              </w:rPr>
              <w:t>14.1.3</w:t>
            </w:r>
          </w:p>
          <w:p w14:paraId="7E369350" w14:textId="3C943D8E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0A996DD7" w:rsidR="00A45A0E" w:rsidRPr="00C37FDF" w:rsidRDefault="000A6A06" w:rsidP="000A6A06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Blue Force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0BCB2CE9" w:rsidR="00A45A0E" w:rsidRPr="00C37FDF" w:rsidRDefault="000A6A06" w:rsidP="000A6A0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FE5C3D">
              <w:rPr>
                <w:rFonts w:ascii="Arial" w:hAnsi="Arial" w:cs="Arial"/>
              </w:rPr>
              <w:t>887,013.49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F407E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467E" w14:textId="77777777" w:rsidR="009C5882" w:rsidRDefault="009C5882" w:rsidP="00855090">
      <w:r>
        <w:separator/>
      </w:r>
    </w:p>
  </w:endnote>
  <w:endnote w:type="continuationSeparator" w:id="0">
    <w:p w14:paraId="36353474" w14:textId="77777777" w:rsidR="009C5882" w:rsidRDefault="009C5882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465168C7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7E5">
      <w:rPr>
        <w:rFonts w:ascii="Arial" w:hAnsi="Arial" w:cs="Arial"/>
      </w:rPr>
      <w:t>RFT 18/2022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6E42C7A6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7E5">
      <w:rPr>
        <w:rFonts w:ascii="Arial" w:hAnsi="Arial" w:cs="Arial"/>
      </w:rPr>
      <w:t>RFT 18/2022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ECC7" w14:textId="77777777" w:rsidR="009C5882" w:rsidRDefault="009C5882" w:rsidP="00855090">
      <w:r>
        <w:separator/>
      </w:r>
    </w:p>
  </w:footnote>
  <w:footnote w:type="continuationSeparator" w:id="0">
    <w:p w14:paraId="1816509B" w14:textId="77777777" w:rsidR="009C5882" w:rsidRDefault="009C5882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12C8"/>
    <w:rsid w:val="00015376"/>
    <w:rsid w:val="000278E4"/>
    <w:rsid w:val="000515A4"/>
    <w:rsid w:val="00097F04"/>
    <w:rsid w:val="000A6A06"/>
    <w:rsid w:val="000C130B"/>
    <w:rsid w:val="000F217C"/>
    <w:rsid w:val="001052B5"/>
    <w:rsid w:val="00140661"/>
    <w:rsid w:val="001467BA"/>
    <w:rsid w:val="001660D1"/>
    <w:rsid w:val="001A5DF1"/>
    <w:rsid w:val="001D461A"/>
    <w:rsid w:val="001D5F81"/>
    <w:rsid w:val="001F422E"/>
    <w:rsid w:val="00222969"/>
    <w:rsid w:val="002822DC"/>
    <w:rsid w:val="002A38F4"/>
    <w:rsid w:val="002C2BC5"/>
    <w:rsid w:val="002C77C7"/>
    <w:rsid w:val="002E0C52"/>
    <w:rsid w:val="002E25E3"/>
    <w:rsid w:val="002F780B"/>
    <w:rsid w:val="003C696B"/>
    <w:rsid w:val="003E4507"/>
    <w:rsid w:val="003F3349"/>
    <w:rsid w:val="004617B8"/>
    <w:rsid w:val="00465534"/>
    <w:rsid w:val="00492215"/>
    <w:rsid w:val="004A33FF"/>
    <w:rsid w:val="004F283D"/>
    <w:rsid w:val="00523EA4"/>
    <w:rsid w:val="00524A19"/>
    <w:rsid w:val="00561AE1"/>
    <w:rsid w:val="00570B8E"/>
    <w:rsid w:val="005E16C7"/>
    <w:rsid w:val="0060508E"/>
    <w:rsid w:val="00694D45"/>
    <w:rsid w:val="006968B6"/>
    <w:rsid w:val="006E6260"/>
    <w:rsid w:val="00731EC1"/>
    <w:rsid w:val="00732E86"/>
    <w:rsid w:val="00734F9B"/>
    <w:rsid w:val="007417AC"/>
    <w:rsid w:val="00747618"/>
    <w:rsid w:val="007571FC"/>
    <w:rsid w:val="00764DEA"/>
    <w:rsid w:val="00776A8E"/>
    <w:rsid w:val="007C0FAF"/>
    <w:rsid w:val="0081095A"/>
    <w:rsid w:val="00855090"/>
    <w:rsid w:val="00895A6C"/>
    <w:rsid w:val="0089720D"/>
    <w:rsid w:val="00897B82"/>
    <w:rsid w:val="008A2972"/>
    <w:rsid w:val="00991BB6"/>
    <w:rsid w:val="009954DD"/>
    <w:rsid w:val="009C5882"/>
    <w:rsid w:val="00A073D6"/>
    <w:rsid w:val="00A31DF4"/>
    <w:rsid w:val="00A44875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B27DE"/>
    <w:rsid w:val="00BC1045"/>
    <w:rsid w:val="00C06F30"/>
    <w:rsid w:val="00C37FDF"/>
    <w:rsid w:val="00C41294"/>
    <w:rsid w:val="00C964FE"/>
    <w:rsid w:val="00CA5ADC"/>
    <w:rsid w:val="00CA7D03"/>
    <w:rsid w:val="00CC71E6"/>
    <w:rsid w:val="00CD3AA1"/>
    <w:rsid w:val="00D04921"/>
    <w:rsid w:val="00D77759"/>
    <w:rsid w:val="00DD7064"/>
    <w:rsid w:val="00E75573"/>
    <w:rsid w:val="00E75B49"/>
    <w:rsid w:val="00ED2759"/>
    <w:rsid w:val="00F106D0"/>
    <w:rsid w:val="00F407E5"/>
    <w:rsid w:val="00F61A46"/>
    <w:rsid w:val="00F72D13"/>
    <w:rsid w:val="00F87784"/>
    <w:rsid w:val="00FB5AB0"/>
    <w:rsid w:val="00FE2E96"/>
    <w:rsid w:val="00FE5C3D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29137E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28</cp:revision>
  <dcterms:created xsi:type="dcterms:W3CDTF">2023-02-21T04:44:00Z</dcterms:created>
  <dcterms:modified xsi:type="dcterms:W3CDTF">2023-08-01T07:29:00Z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