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E6ACE" w14:textId="3F2FEF56" w:rsidR="000260DE" w:rsidRPr="00297284" w:rsidRDefault="00852E76" w:rsidP="00C743D3">
      <w:pPr>
        <w:jc w:val="center"/>
        <w:rPr>
          <w:b/>
          <w:bCs/>
          <w:sz w:val="28"/>
          <w:szCs w:val="28"/>
        </w:rPr>
      </w:pPr>
      <w:r w:rsidRPr="00297284">
        <w:rPr>
          <w:b/>
          <w:bCs/>
          <w:sz w:val="28"/>
          <w:szCs w:val="28"/>
        </w:rPr>
        <w:t>Speech by Mayor Logan K Howlett JP</w:t>
      </w:r>
      <w:r w:rsidRPr="00297284">
        <w:rPr>
          <w:b/>
          <w:bCs/>
          <w:sz w:val="28"/>
          <w:szCs w:val="28"/>
        </w:rPr>
        <w:br/>
      </w:r>
      <w:r w:rsidR="00944B98" w:rsidRPr="00297284">
        <w:rPr>
          <w:b/>
          <w:bCs/>
          <w:sz w:val="28"/>
          <w:szCs w:val="28"/>
        </w:rPr>
        <w:t>Inaugural</w:t>
      </w:r>
      <w:r w:rsidR="00175196" w:rsidRPr="00297284">
        <w:rPr>
          <w:b/>
          <w:bCs/>
          <w:sz w:val="28"/>
          <w:szCs w:val="28"/>
        </w:rPr>
        <w:t xml:space="preserve"> AFLW Fremantle Dockers V Port Adelaide </w:t>
      </w:r>
      <w:proofErr w:type="gramStart"/>
      <w:r w:rsidR="000260DE" w:rsidRPr="00297284">
        <w:rPr>
          <w:b/>
          <w:bCs/>
          <w:sz w:val="28"/>
          <w:szCs w:val="28"/>
        </w:rPr>
        <w:t>At</w:t>
      </w:r>
      <w:proofErr w:type="gramEnd"/>
      <w:r w:rsidR="000260DE" w:rsidRPr="00297284">
        <w:rPr>
          <w:b/>
          <w:bCs/>
          <w:sz w:val="28"/>
          <w:szCs w:val="28"/>
        </w:rPr>
        <w:t xml:space="preserve"> Victor</w:t>
      </w:r>
      <w:r w:rsidR="00736BFE" w:rsidRPr="00297284">
        <w:rPr>
          <w:b/>
          <w:bCs/>
          <w:sz w:val="28"/>
          <w:szCs w:val="28"/>
        </w:rPr>
        <w:t xml:space="preserve"> George</w:t>
      </w:r>
      <w:r w:rsidR="000260DE" w:rsidRPr="00297284">
        <w:rPr>
          <w:b/>
          <w:bCs/>
          <w:sz w:val="28"/>
          <w:szCs w:val="28"/>
        </w:rPr>
        <w:t xml:space="preserve"> Kailis Oval, Cockburn Central West</w:t>
      </w:r>
    </w:p>
    <w:p w14:paraId="181A769D" w14:textId="067F939B" w:rsidR="00852E76" w:rsidRPr="00297284" w:rsidRDefault="000260DE" w:rsidP="00C743D3">
      <w:pPr>
        <w:jc w:val="center"/>
        <w:rPr>
          <w:b/>
          <w:bCs/>
          <w:sz w:val="28"/>
          <w:szCs w:val="28"/>
        </w:rPr>
      </w:pPr>
      <w:r w:rsidRPr="00297284">
        <w:rPr>
          <w:b/>
          <w:bCs/>
          <w:sz w:val="28"/>
          <w:szCs w:val="28"/>
        </w:rPr>
        <w:t>Sunday 16 August 2026</w:t>
      </w:r>
      <w:r w:rsidR="00C743D3" w:rsidRPr="00297284">
        <w:rPr>
          <w:b/>
          <w:bCs/>
          <w:sz w:val="28"/>
          <w:szCs w:val="28"/>
        </w:rPr>
        <w:br/>
        <w:t>________________________________________</w:t>
      </w:r>
      <w:r w:rsidR="00297284">
        <w:rPr>
          <w:b/>
          <w:bCs/>
          <w:sz w:val="28"/>
          <w:szCs w:val="28"/>
        </w:rPr>
        <w:t>_________________</w:t>
      </w:r>
    </w:p>
    <w:p w14:paraId="641E4CC0" w14:textId="4A452D44" w:rsidR="00BA1967" w:rsidRPr="00C743D3" w:rsidRDefault="00BA1967" w:rsidP="005306E8">
      <w:pPr>
        <w:jc w:val="both"/>
        <w:rPr>
          <w:sz w:val="28"/>
          <w:szCs w:val="28"/>
        </w:rPr>
      </w:pPr>
      <w:r w:rsidRPr="00C743D3">
        <w:rPr>
          <w:sz w:val="28"/>
          <w:szCs w:val="28"/>
        </w:rPr>
        <w:t xml:space="preserve">Good </w:t>
      </w:r>
      <w:proofErr w:type="gramStart"/>
      <w:r w:rsidRPr="00C743D3">
        <w:rPr>
          <w:sz w:val="28"/>
          <w:szCs w:val="28"/>
        </w:rPr>
        <w:t>afternoon</w:t>
      </w:r>
      <w:proofErr w:type="gramEnd"/>
      <w:r w:rsidRPr="00C743D3">
        <w:rPr>
          <w:sz w:val="28"/>
          <w:szCs w:val="28"/>
        </w:rPr>
        <w:t xml:space="preserve"> ladies and gentlemen.</w:t>
      </w:r>
    </w:p>
    <w:p w14:paraId="75BC9AE1" w14:textId="5316D90F" w:rsidR="00BA1967" w:rsidRPr="00C743D3" w:rsidRDefault="00BA1967" w:rsidP="005306E8">
      <w:pPr>
        <w:jc w:val="both"/>
        <w:rPr>
          <w:sz w:val="28"/>
          <w:szCs w:val="28"/>
        </w:rPr>
      </w:pPr>
      <w:r w:rsidRPr="00C743D3">
        <w:rPr>
          <w:sz w:val="28"/>
          <w:szCs w:val="28"/>
        </w:rPr>
        <w:t>I am delighted to be here this afternoon on this auspicious occasion.</w:t>
      </w:r>
    </w:p>
    <w:p w14:paraId="6A7CF0F8" w14:textId="40F81391" w:rsidR="005306E8" w:rsidRPr="00C743D3" w:rsidRDefault="005306E8" w:rsidP="005306E8">
      <w:pPr>
        <w:jc w:val="both"/>
        <w:rPr>
          <w:sz w:val="28"/>
          <w:szCs w:val="28"/>
        </w:rPr>
      </w:pPr>
      <w:r w:rsidRPr="00C743D3">
        <w:rPr>
          <w:sz w:val="28"/>
          <w:szCs w:val="28"/>
        </w:rPr>
        <w:t>The strength of any partnership is the ability of the partners to move forward in a positive manner that reflects trust, commitment and the passion to ‘get things done in a timely and responsible manner.</w:t>
      </w:r>
    </w:p>
    <w:p w14:paraId="5DC333AC" w14:textId="3A163198" w:rsidR="005306E8" w:rsidRPr="00C743D3" w:rsidRDefault="005306E8" w:rsidP="005306E8">
      <w:pPr>
        <w:jc w:val="both"/>
        <w:rPr>
          <w:sz w:val="28"/>
          <w:szCs w:val="28"/>
        </w:rPr>
      </w:pPr>
      <w:r w:rsidRPr="00C743D3">
        <w:rPr>
          <w:sz w:val="28"/>
          <w:szCs w:val="28"/>
        </w:rPr>
        <w:t>Such is the partnership developed between the City of Cockburn and the Fremantle Football Club where we have created this amazing community facility attracting over 1.4M visitors a year and of course the home of the Freo Dockers.</w:t>
      </w:r>
    </w:p>
    <w:p w14:paraId="2DCB6210" w14:textId="282A7C49" w:rsidR="00167508" w:rsidRPr="00C743D3" w:rsidRDefault="005306E8" w:rsidP="005306E8">
      <w:pPr>
        <w:jc w:val="both"/>
        <w:rPr>
          <w:sz w:val="28"/>
          <w:szCs w:val="28"/>
        </w:rPr>
      </w:pPr>
      <w:r w:rsidRPr="00C743D3">
        <w:rPr>
          <w:sz w:val="28"/>
          <w:szCs w:val="28"/>
        </w:rPr>
        <w:t>The recent expansion of facilities, and particular</w:t>
      </w:r>
      <w:r w:rsidR="00CD703F">
        <w:rPr>
          <w:sz w:val="28"/>
          <w:szCs w:val="28"/>
        </w:rPr>
        <w:t>ly</w:t>
      </w:r>
      <w:r w:rsidR="00BA1967" w:rsidRPr="00C743D3">
        <w:rPr>
          <w:sz w:val="28"/>
          <w:szCs w:val="28"/>
        </w:rPr>
        <w:t>,</w:t>
      </w:r>
      <w:r w:rsidRPr="00C743D3">
        <w:rPr>
          <w:sz w:val="28"/>
          <w:szCs w:val="28"/>
        </w:rPr>
        <w:t xml:space="preserve"> those for the Dockers AFLW team </w:t>
      </w:r>
      <w:r w:rsidR="00BA1967" w:rsidRPr="00C743D3">
        <w:rPr>
          <w:sz w:val="28"/>
          <w:szCs w:val="28"/>
        </w:rPr>
        <w:t xml:space="preserve">is a </w:t>
      </w:r>
      <w:proofErr w:type="gramStart"/>
      <w:r w:rsidR="00BA1967" w:rsidRPr="00C743D3">
        <w:rPr>
          <w:sz w:val="28"/>
          <w:szCs w:val="28"/>
        </w:rPr>
        <w:t>milestone in itself,</w:t>
      </w:r>
      <w:r w:rsidRPr="00C743D3">
        <w:rPr>
          <w:sz w:val="28"/>
          <w:szCs w:val="28"/>
        </w:rPr>
        <w:t xml:space="preserve"> reflect</w:t>
      </w:r>
      <w:r w:rsidR="00BA1967" w:rsidRPr="00C743D3">
        <w:rPr>
          <w:sz w:val="28"/>
          <w:szCs w:val="28"/>
        </w:rPr>
        <w:t>ing</w:t>
      </w:r>
      <w:proofErr w:type="gramEnd"/>
      <w:r w:rsidRPr="00C743D3">
        <w:rPr>
          <w:sz w:val="28"/>
          <w:szCs w:val="28"/>
        </w:rPr>
        <w:t xml:space="preserve"> today’s historic occasion – the first Fremantle Dockers Women’s Team match </w:t>
      </w:r>
      <w:r w:rsidR="00BA1967" w:rsidRPr="00C743D3">
        <w:rPr>
          <w:sz w:val="28"/>
          <w:szCs w:val="28"/>
        </w:rPr>
        <w:t xml:space="preserve">played </w:t>
      </w:r>
      <w:r w:rsidR="00C24881">
        <w:rPr>
          <w:sz w:val="28"/>
          <w:szCs w:val="28"/>
        </w:rPr>
        <w:t>for competition points</w:t>
      </w:r>
      <w:r w:rsidR="00EE2D9D">
        <w:rPr>
          <w:sz w:val="28"/>
          <w:szCs w:val="28"/>
        </w:rPr>
        <w:t xml:space="preserve"> </w:t>
      </w:r>
      <w:r w:rsidR="00BA1967" w:rsidRPr="00C743D3">
        <w:rPr>
          <w:sz w:val="28"/>
          <w:szCs w:val="28"/>
        </w:rPr>
        <w:t xml:space="preserve">here </w:t>
      </w:r>
      <w:r w:rsidRPr="00C743D3">
        <w:rPr>
          <w:sz w:val="28"/>
          <w:szCs w:val="28"/>
        </w:rPr>
        <w:t xml:space="preserve">today against </w:t>
      </w:r>
      <w:r w:rsidR="005F6B68" w:rsidRPr="00C743D3">
        <w:rPr>
          <w:sz w:val="28"/>
          <w:szCs w:val="28"/>
        </w:rPr>
        <w:t>Port Adelaide.</w:t>
      </w:r>
    </w:p>
    <w:p w14:paraId="15576A74" w14:textId="33F75C78" w:rsidR="005F6B68" w:rsidRPr="00C743D3" w:rsidRDefault="005F6B68" w:rsidP="005306E8">
      <w:pPr>
        <w:jc w:val="both"/>
        <w:rPr>
          <w:sz w:val="28"/>
          <w:szCs w:val="28"/>
        </w:rPr>
      </w:pPr>
      <w:r w:rsidRPr="00C743D3">
        <w:rPr>
          <w:sz w:val="28"/>
          <w:szCs w:val="28"/>
        </w:rPr>
        <w:t xml:space="preserve">Milestone occasions are always an opportunity to celebrate and as Freo run out onto the oval </w:t>
      </w:r>
      <w:r w:rsidR="00BA1967" w:rsidRPr="00C743D3">
        <w:rPr>
          <w:sz w:val="28"/>
          <w:szCs w:val="28"/>
        </w:rPr>
        <w:t xml:space="preserve">today </w:t>
      </w:r>
      <w:r w:rsidRPr="00C743D3">
        <w:rPr>
          <w:sz w:val="28"/>
          <w:szCs w:val="28"/>
        </w:rPr>
        <w:t>stand by for the huge roar from the fans.</w:t>
      </w:r>
    </w:p>
    <w:p w14:paraId="2E291205" w14:textId="77777777" w:rsidR="002310FE" w:rsidRPr="00C743D3" w:rsidRDefault="00BA1967" w:rsidP="005306E8">
      <w:pPr>
        <w:jc w:val="both"/>
        <w:rPr>
          <w:sz w:val="28"/>
          <w:szCs w:val="28"/>
        </w:rPr>
      </w:pPr>
      <w:r w:rsidRPr="00C743D3">
        <w:rPr>
          <w:sz w:val="28"/>
          <w:szCs w:val="28"/>
        </w:rPr>
        <w:t xml:space="preserve">The men’s team have been the competition front runner this </w:t>
      </w:r>
      <w:r w:rsidR="002310FE" w:rsidRPr="00C743D3">
        <w:rPr>
          <w:sz w:val="28"/>
          <w:szCs w:val="28"/>
        </w:rPr>
        <w:t xml:space="preserve">season </w:t>
      </w:r>
      <w:r w:rsidRPr="00C743D3">
        <w:rPr>
          <w:sz w:val="28"/>
          <w:szCs w:val="28"/>
        </w:rPr>
        <w:t>and given the wave of energy within the Club and its supporters</w:t>
      </w:r>
      <w:r w:rsidR="002310FE" w:rsidRPr="00C743D3">
        <w:rPr>
          <w:sz w:val="28"/>
          <w:szCs w:val="28"/>
        </w:rPr>
        <w:t xml:space="preserve"> the flow-on effect to the women’s team will be demonstrated today.</w:t>
      </w:r>
    </w:p>
    <w:p w14:paraId="7793B534" w14:textId="6AA8A444" w:rsidR="00BA1967" w:rsidRPr="00C743D3" w:rsidRDefault="002310FE" w:rsidP="005306E8">
      <w:pPr>
        <w:jc w:val="both"/>
        <w:rPr>
          <w:sz w:val="28"/>
          <w:szCs w:val="28"/>
        </w:rPr>
      </w:pPr>
      <w:r w:rsidRPr="00C743D3">
        <w:rPr>
          <w:sz w:val="28"/>
          <w:szCs w:val="28"/>
        </w:rPr>
        <w:t xml:space="preserve">Such occasion </w:t>
      </w:r>
      <w:proofErr w:type="gramStart"/>
      <w:r w:rsidRPr="00C743D3">
        <w:rPr>
          <w:sz w:val="28"/>
          <w:szCs w:val="28"/>
        </w:rPr>
        <w:t>create</w:t>
      </w:r>
      <w:proofErr w:type="gramEnd"/>
      <w:r w:rsidRPr="00C743D3">
        <w:rPr>
          <w:sz w:val="28"/>
          <w:szCs w:val="28"/>
        </w:rPr>
        <w:t xml:space="preserve"> an era of excitement and lay the foundation stones for aspiring girls to follow their dreams.</w:t>
      </w:r>
    </w:p>
    <w:p w14:paraId="60828FAD" w14:textId="7373894C" w:rsidR="00CC282B" w:rsidRPr="00C743D3" w:rsidRDefault="00CC282B" w:rsidP="005306E8">
      <w:pPr>
        <w:jc w:val="both"/>
        <w:rPr>
          <w:sz w:val="28"/>
          <w:szCs w:val="28"/>
        </w:rPr>
      </w:pPr>
      <w:r w:rsidRPr="00C743D3">
        <w:rPr>
          <w:sz w:val="28"/>
          <w:szCs w:val="28"/>
        </w:rPr>
        <w:t xml:space="preserve">Historically, the early pioneers leaving Europe and later from the four corners of the Earth sought a stable life, an education for their children, the opportunity for them to play sport and to build and grow the communities where they came to live.  </w:t>
      </w:r>
    </w:p>
    <w:p w14:paraId="61E8CE5D" w14:textId="36288E8E" w:rsidR="00CC282B" w:rsidRPr="00C743D3" w:rsidRDefault="00CC282B" w:rsidP="005306E8">
      <w:pPr>
        <w:jc w:val="both"/>
        <w:rPr>
          <w:sz w:val="28"/>
          <w:szCs w:val="28"/>
        </w:rPr>
      </w:pPr>
      <w:r w:rsidRPr="00C743D3">
        <w:rPr>
          <w:sz w:val="28"/>
          <w:szCs w:val="28"/>
        </w:rPr>
        <w:t>This ‘giving back’ to community continues to this day and is deeply embedded</w:t>
      </w:r>
      <w:r w:rsidR="00B20C93" w:rsidRPr="00C743D3">
        <w:rPr>
          <w:sz w:val="28"/>
          <w:szCs w:val="28"/>
        </w:rPr>
        <w:t>,</w:t>
      </w:r>
      <w:r w:rsidRPr="00C743D3">
        <w:rPr>
          <w:sz w:val="28"/>
          <w:szCs w:val="28"/>
        </w:rPr>
        <w:t xml:space="preserve"> in our multicultural community.</w:t>
      </w:r>
    </w:p>
    <w:p w14:paraId="7B8CD43D" w14:textId="4CF19B67" w:rsidR="002310FE" w:rsidRPr="00C743D3" w:rsidRDefault="002310FE" w:rsidP="005306E8">
      <w:pPr>
        <w:jc w:val="both"/>
        <w:rPr>
          <w:sz w:val="28"/>
          <w:szCs w:val="28"/>
        </w:rPr>
      </w:pPr>
      <w:r w:rsidRPr="00C743D3">
        <w:rPr>
          <w:sz w:val="28"/>
          <w:szCs w:val="28"/>
        </w:rPr>
        <w:t>Pat and I have always been strong advocates for girls</w:t>
      </w:r>
      <w:r w:rsidR="00CC282B" w:rsidRPr="00C743D3">
        <w:rPr>
          <w:sz w:val="28"/>
          <w:szCs w:val="28"/>
        </w:rPr>
        <w:t xml:space="preserve"> and boys</w:t>
      </w:r>
      <w:r w:rsidRPr="00C743D3">
        <w:rPr>
          <w:sz w:val="28"/>
          <w:szCs w:val="28"/>
        </w:rPr>
        <w:t xml:space="preserve"> in sport through our sponsorship, coaching, committee work, coaching</w:t>
      </w:r>
      <w:r w:rsidR="00B20C93" w:rsidRPr="00C743D3">
        <w:rPr>
          <w:sz w:val="28"/>
          <w:szCs w:val="28"/>
        </w:rPr>
        <w:t>,</w:t>
      </w:r>
      <w:r w:rsidRPr="00C743D3">
        <w:rPr>
          <w:sz w:val="28"/>
          <w:szCs w:val="28"/>
        </w:rPr>
        <w:t xml:space="preserve"> and </w:t>
      </w:r>
      <w:r w:rsidR="00CC282B" w:rsidRPr="00C743D3">
        <w:rPr>
          <w:sz w:val="28"/>
          <w:szCs w:val="28"/>
        </w:rPr>
        <w:t>support on the sidelines.</w:t>
      </w:r>
    </w:p>
    <w:p w14:paraId="08B458E6" w14:textId="0CDE8727" w:rsidR="00B20C93" w:rsidRPr="00C743D3" w:rsidRDefault="00B20C93" w:rsidP="005306E8">
      <w:pPr>
        <w:jc w:val="both"/>
        <w:rPr>
          <w:sz w:val="28"/>
          <w:szCs w:val="28"/>
        </w:rPr>
      </w:pPr>
      <w:r w:rsidRPr="00C743D3">
        <w:rPr>
          <w:sz w:val="28"/>
          <w:szCs w:val="28"/>
        </w:rPr>
        <w:lastRenderedPageBreak/>
        <w:t xml:space="preserve">To the women playing in today’s </w:t>
      </w:r>
      <w:proofErr w:type="gramStart"/>
      <w:r w:rsidRPr="00C743D3">
        <w:rPr>
          <w:sz w:val="28"/>
          <w:szCs w:val="28"/>
        </w:rPr>
        <w:t>game</w:t>
      </w:r>
      <w:proofErr w:type="gramEnd"/>
      <w:r w:rsidRPr="00C743D3">
        <w:rPr>
          <w:sz w:val="28"/>
          <w:szCs w:val="28"/>
        </w:rPr>
        <w:t xml:space="preserve"> they are creating history – they stand tall knowing their season is centred on resilience, growth, passion, and achieving as a team. </w:t>
      </w:r>
      <w:r w:rsidR="004F4A1F" w:rsidRPr="00C743D3">
        <w:rPr>
          <w:sz w:val="28"/>
          <w:szCs w:val="28"/>
        </w:rPr>
        <w:t xml:space="preserve"> Their time has come.</w:t>
      </w:r>
    </w:p>
    <w:p w14:paraId="670AD533" w14:textId="09C90B02" w:rsidR="00CC282B" w:rsidRPr="00C743D3" w:rsidRDefault="00BA1967" w:rsidP="005306E8">
      <w:pPr>
        <w:jc w:val="both"/>
        <w:rPr>
          <w:sz w:val="28"/>
          <w:szCs w:val="28"/>
        </w:rPr>
      </w:pPr>
      <w:r w:rsidRPr="00C743D3">
        <w:rPr>
          <w:sz w:val="28"/>
          <w:szCs w:val="28"/>
        </w:rPr>
        <w:t>In closing</w:t>
      </w:r>
      <w:r w:rsidR="00CC282B" w:rsidRPr="00C743D3">
        <w:rPr>
          <w:sz w:val="28"/>
          <w:szCs w:val="28"/>
        </w:rPr>
        <w:t>,</w:t>
      </w:r>
      <w:r w:rsidRPr="00C743D3">
        <w:rPr>
          <w:sz w:val="28"/>
          <w:szCs w:val="28"/>
        </w:rPr>
        <w:t xml:space="preserve"> the</w:t>
      </w:r>
      <w:r w:rsidR="00D16BE1">
        <w:rPr>
          <w:sz w:val="28"/>
          <w:szCs w:val="28"/>
        </w:rPr>
        <w:t xml:space="preserve"> c</w:t>
      </w:r>
      <w:r w:rsidRPr="00C743D3">
        <w:rPr>
          <w:sz w:val="28"/>
          <w:szCs w:val="28"/>
        </w:rPr>
        <w:t>ity looks forward to</w:t>
      </w:r>
      <w:r w:rsidR="00CC282B" w:rsidRPr="00C743D3">
        <w:rPr>
          <w:sz w:val="28"/>
          <w:szCs w:val="28"/>
        </w:rPr>
        <w:t xml:space="preserve"> seeing continued success for the Freo Dockers, both on and off the field and that trophy cabinet being put to good use.</w:t>
      </w:r>
    </w:p>
    <w:p w14:paraId="18E9D2CF" w14:textId="419339B1" w:rsidR="00BA1967" w:rsidRPr="00C743D3" w:rsidRDefault="00CC282B" w:rsidP="005306E8">
      <w:pPr>
        <w:jc w:val="both"/>
        <w:rPr>
          <w:sz w:val="28"/>
          <w:szCs w:val="28"/>
        </w:rPr>
      </w:pPr>
      <w:r w:rsidRPr="00C743D3">
        <w:rPr>
          <w:sz w:val="28"/>
          <w:szCs w:val="28"/>
        </w:rPr>
        <w:t>Go Freo</w:t>
      </w:r>
      <w:r w:rsidR="00B20C93" w:rsidRPr="00C743D3">
        <w:rPr>
          <w:sz w:val="28"/>
          <w:szCs w:val="28"/>
        </w:rPr>
        <w:t>!</w:t>
      </w:r>
    </w:p>
    <w:sectPr w:rsidR="00BA1967" w:rsidRPr="00C743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6E8"/>
    <w:rsid w:val="000260DE"/>
    <w:rsid w:val="00167508"/>
    <w:rsid w:val="00175196"/>
    <w:rsid w:val="002310FE"/>
    <w:rsid w:val="00246860"/>
    <w:rsid w:val="00297284"/>
    <w:rsid w:val="00360606"/>
    <w:rsid w:val="004F4A1F"/>
    <w:rsid w:val="005306E8"/>
    <w:rsid w:val="005F6B68"/>
    <w:rsid w:val="00736BFE"/>
    <w:rsid w:val="00852E76"/>
    <w:rsid w:val="00944B98"/>
    <w:rsid w:val="00A24F88"/>
    <w:rsid w:val="00B20C93"/>
    <w:rsid w:val="00BA1967"/>
    <w:rsid w:val="00BC126C"/>
    <w:rsid w:val="00C24881"/>
    <w:rsid w:val="00C743D3"/>
    <w:rsid w:val="00CC282B"/>
    <w:rsid w:val="00CD703F"/>
    <w:rsid w:val="00D16BE1"/>
    <w:rsid w:val="00E45FA9"/>
    <w:rsid w:val="00EE2D9D"/>
    <w:rsid w:val="00F95BE7"/>
    <w:rsid w:val="00FC1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814DC"/>
  <w15:chartTrackingRefBased/>
  <w15:docId w15:val="{071D0FDD-D0D2-4ACC-AB12-CBDF8DAC0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06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06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06E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06E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06E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06E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06E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06E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06E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06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06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06E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06E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06E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06E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06E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06E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06E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06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06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06E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06E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06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06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06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06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06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06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06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6D806-DA4B-41FE-AAB8-6288EC03A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395</Words>
  <Characters>1961</Characters>
  <Application>Microsoft Office Word</Application>
  <DocSecurity>0</DocSecurity>
  <Lines>59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Mayor - Logan K Howlett</dc:creator>
  <cp:keywords/>
  <dc:description/>
  <cp:lastModifiedBy>Mayor - Logan K Howlett</cp:lastModifiedBy>
  <cp:revision>12</cp:revision>
  <cp:lastPrinted>2026-08-14T07:20:00Z</cp:lastPrinted>
  <dcterms:created xsi:type="dcterms:W3CDTF">2026-08-14T06:18:00Z</dcterms:created>
  <dcterms:modified xsi:type="dcterms:W3CDTF">2026-08-31T06:26:00Z</dcterms:modified>
</cp:coreProperties>
</file>