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F105" w14:textId="3B49D7BA" w:rsidR="006B23C9" w:rsidRPr="003A6900" w:rsidRDefault="006B23C9" w:rsidP="003A6900">
      <w:pPr>
        <w:spacing w:line="257" w:lineRule="auto"/>
        <w:jc w:val="center"/>
        <w:rPr>
          <w:sz w:val="28"/>
          <w:szCs w:val="28"/>
        </w:rPr>
      </w:pPr>
      <w:r w:rsidRPr="003A6900">
        <w:rPr>
          <w:rFonts w:eastAsia="Arial" w:cs="Arial"/>
          <w:b/>
          <w:bCs/>
          <w:sz w:val="28"/>
          <w:szCs w:val="28"/>
        </w:rPr>
        <w:t>Speech by Mayor Logan K. Howlett JP</w:t>
      </w:r>
      <w:r w:rsidR="003A6900" w:rsidRPr="003A6900">
        <w:rPr>
          <w:sz w:val="28"/>
          <w:szCs w:val="28"/>
        </w:rPr>
        <w:br/>
      </w:r>
      <w:r w:rsidRPr="003A6900">
        <w:rPr>
          <w:b/>
          <w:bCs/>
          <w:sz w:val="28"/>
          <w:szCs w:val="28"/>
        </w:rPr>
        <w:t xml:space="preserve">North Lake Senior Campus Intensive English Centre Annual Event </w:t>
      </w:r>
      <w:r w:rsidR="003A6900" w:rsidRPr="003A6900">
        <w:rPr>
          <w:b/>
          <w:bCs/>
          <w:sz w:val="28"/>
          <w:szCs w:val="28"/>
        </w:rPr>
        <w:br/>
      </w:r>
      <w:r w:rsidRPr="003A6900">
        <w:rPr>
          <w:b/>
          <w:bCs/>
          <w:sz w:val="28"/>
          <w:szCs w:val="28"/>
        </w:rPr>
        <w:t>28 November 2025</w:t>
      </w:r>
      <w:r w:rsidR="003A6900" w:rsidRPr="003A6900">
        <w:rPr>
          <w:b/>
          <w:bCs/>
          <w:sz w:val="28"/>
          <w:szCs w:val="28"/>
        </w:rPr>
        <w:br/>
        <w:t>_________________________________________________________</w:t>
      </w:r>
    </w:p>
    <w:p w14:paraId="4D05DB60" w14:textId="7C18A893" w:rsidR="006B23C9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Thank you and </w:t>
      </w:r>
      <w:r w:rsidR="00073857">
        <w:rPr>
          <w:sz w:val="28"/>
          <w:szCs w:val="28"/>
        </w:rPr>
        <w:t>g</w:t>
      </w:r>
      <w:r w:rsidRPr="003A6900">
        <w:rPr>
          <w:sz w:val="28"/>
          <w:szCs w:val="28"/>
        </w:rPr>
        <w:t xml:space="preserve">ood </w:t>
      </w:r>
      <w:proofErr w:type="gramStart"/>
      <w:r w:rsidRPr="003A6900">
        <w:rPr>
          <w:sz w:val="28"/>
          <w:szCs w:val="28"/>
        </w:rPr>
        <w:t>morning</w:t>
      </w:r>
      <w:proofErr w:type="gramEnd"/>
      <w:r w:rsidRPr="003A6900">
        <w:rPr>
          <w:sz w:val="28"/>
          <w:szCs w:val="28"/>
        </w:rPr>
        <w:t xml:space="preserve"> everyone</w:t>
      </w:r>
      <w:r w:rsidR="00073857">
        <w:rPr>
          <w:sz w:val="28"/>
          <w:szCs w:val="28"/>
        </w:rPr>
        <w:t>.</w:t>
      </w:r>
    </w:p>
    <w:p w14:paraId="24B0460A" w14:textId="77777777" w:rsidR="00073857" w:rsidRDefault="00073857" w:rsidP="006B23C9">
      <w:pPr>
        <w:rPr>
          <w:sz w:val="28"/>
          <w:szCs w:val="28"/>
        </w:rPr>
      </w:pPr>
    </w:p>
    <w:p w14:paraId="3C752092" w14:textId="01A6E6E0" w:rsidR="00073857" w:rsidRPr="003A6900" w:rsidRDefault="00073857" w:rsidP="006B23C9">
      <w:pPr>
        <w:rPr>
          <w:sz w:val="28"/>
          <w:szCs w:val="28"/>
        </w:rPr>
      </w:pPr>
      <w:r>
        <w:rPr>
          <w:sz w:val="28"/>
          <w:szCs w:val="28"/>
        </w:rPr>
        <w:t xml:space="preserve">I am delighted to be here </w:t>
      </w:r>
      <w:r w:rsidR="00A978C6">
        <w:rPr>
          <w:sz w:val="28"/>
          <w:szCs w:val="28"/>
        </w:rPr>
        <w:t>today with my wife Patricia to share in the excitement</w:t>
      </w:r>
      <w:r w:rsidR="00ED581E">
        <w:rPr>
          <w:sz w:val="28"/>
          <w:szCs w:val="28"/>
        </w:rPr>
        <w:t xml:space="preserve"> of the North Lake Senior Campus Intensive English Centre Annual Event.</w:t>
      </w:r>
    </w:p>
    <w:p w14:paraId="74BDD0E2" w14:textId="77777777" w:rsidR="006B23C9" w:rsidRPr="003A6900" w:rsidRDefault="006B23C9" w:rsidP="006B23C9">
      <w:pPr>
        <w:spacing w:line="257" w:lineRule="auto"/>
        <w:rPr>
          <w:rFonts w:eastAsia="Arial" w:cs="Arial"/>
          <w:sz w:val="28"/>
          <w:szCs w:val="28"/>
        </w:rPr>
      </w:pPr>
      <w:r w:rsidRPr="003A6900">
        <w:rPr>
          <w:rFonts w:eastAsia="Arial" w:cs="Arial"/>
          <w:sz w:val="28"/>
          <w:szCs w:val="28"/>
        </w:rPr>
        <w:t>I too would like to acknowledge the Whadjuk people of the Nyungar Nation as the Traditional Custodians of the land and waters where we gather, and I pay respects to Elders past and present, and extend that respect to any First Nations people with us today.</w:t>
      </w:r>
    </w:p>
    <w:p w14:paraId="31035FB2" w14:textId="77777777" w:rsidR="006B23C9" w:rsidRPr="003A6900" w:rsidRDefault="006B23C9" w:rsidP="006B23C9">
      <w:pPr>
        <w:spacing w:line="257" w:lineRule="auto"/>
        <w:rPr>
          <w:sz w:val="28"/>
          <w:szCs w:val="28"/>
        </w:rPr>
      </w:pPr>
      <w:r w:rsidRPr="003A6900">
        <w:rPr>
          <w:rFonts w:eastAsia="Arial" w:cs="Arial"/>
          <w:sz w:val="28"/>
          <w:szCs w:val="28"/>
        </w:rPr>
        <w:t xml:space="preserve">I would also like to acknowledge: </w:t>
      </w:r>
    </w:p>
    <w:p w14:paraId="697AF139" w14:textId="68EEA3CE" w:rsidR="006B23C9" w:rsidRPr="003A6900" w:rsidRDefault="006B23C9" w:rsidP="006B23C9">
      <w:pPr>
        <w:pStyle w:val="ListParagraph"/>
        <w:numPr>
          <w:ilvl w:val="0"/>
          <w:numId w:val="1"/>
        </w:numPr>
        <w:spacing w:line="257" w:lineRule="auto"/>
        <w:rPr>
          <w:color w:val="FF0000"/>
          <w:sz w:val="28"/>
          <w:szCs w:val="28"/>
        </w:rPr>
      </w:pPr>
      <w:r w:rsidRPr="003A6900">
        <w:rPr>
          <w:sz w:val="28"/>
          <w:szCs w:val="28"/>
        </w:rPr>
        <w:t xml:space="preserve">Our MCs today Menna, Wael and Lian  </w:t>
      </w:r>
    </w:p>
    <w:p w14:paraId="2C851570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6900">
        <w:rPr>
          <w:sz w:val="28"/>
          <w:szCs w:val="28"/>
        </w:rPr>
        <w:t xml:space="preserve">Principal, Gary Anderson; and representatives from </w:t>
      </w:r>
    </w:p>
    <w:p w14:paraId="08943B96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A6900">
        <w:rPr>
          <w:sz w:val="28"/>
          <w:szCs w:val="28"/>
        </w:rPr>
        <w:t>Communicare</w:t>
      </w:r>
      <w:proofErr w:type="spellEnd"/>
    </w:p>
    <w:p w14:paraId="39BEB16D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A6900">
        <w:rPr>
          <w:sz w:val="28"/>
          <w:szCs w:val="28"/>
        </w:rPr>
        <w:t>Lifeskills</w:t>
      </w:r>
      <w:proofErr w:type="spellEnd"/>
      <w:r w:rsidRPr="003A6900">
        <w:rPr>
          <w:sz w:val="28"/>
          <w:szCs w:val="28"/>
        </w:rPr>
        <w:t xml:space="preserve"> </w:t>
      </w:r>
    </w:p>
    <w:p w14:paraId="63A96475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6900">
        <w:rPr>
          <w:sz w:val="28"/>
          <w:szCs w:val="28"/>
        </w:rPr>
        <w:t>Inspire Me</w:t>
      </w:r>
    </w:p>
    <w:p w14:paraId="747FCFBE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6900">
        <w:rPr>
          <w:sz w:val="28"/>
          <w:szCs w:val="28"/>
        </w:rPr>
        <w:t>Multicultural Services Centre</w:t>
      </w:r>
    </w:p>
    <w:p w14:paraId="665193CC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6900">
        <w:rPr>
          <w:sz w:val="28"/>
          <w:szCs w:val="28"/>
        </w:rPr>
        <w:t>Multicultural Futures</w:t>
      </w:r>
    </w:p>
    <w:p w14:paraId="629FE8FA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A6900">
        <w:rPr>
          <w:sz w:val="28"/>
          <w:szCs w:val="28"/>
        </w:rPr>
        <w:t>Reclink</w:t>
      </w:r>
      <w:proofErr w:type="spellEnd"/>
      <w:r w:rsidRPr="003A6900">
        <w:rPr>
          <w:sz w:val="28"/>
          <w:szCs w:val="28"/>
        </w:rPr>
        <w:t xml:space="preserve"> Australia and </w:t>
      </w:r>
    </w:p>
    <w:p w14:paraId="2BB99FEE" w14:textId="77777777" w:rsidR="006B23C9" w:rsidRPr="003A6900" w:rsidRDefault="006B23C9" w:rsidP="006B23C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6900">
        <w:rPr>
          <w:sz w:val="28"/>
          <w:szCs w:val="28"/>
        </w:rPr>
        <w:t xml:space="preserve">Health in Kind.  </w:t>
      </w:r>
    </w:p>
    <w:p w14:paraId="0B393086" w14:textId="77777777" w:rsidR="006B23C9" w:rsidRPr="003A6900" w:rsidRDefault="006B23C9" w:rsidP="009A2D70">
      <w:pPr>
        <w:spacing w:line="257" w:lineRule="auto"/>
        <w:jc w:val="both"/>
        <w:rPr>
          <w:sz w:val="28"/>
          <w:szCs w:val="28"/>
        </w:rPr>
      </w:pPr>
      <w:r w:rsidRPr="003A6900">
        <w:rPr>
          <w:sz w:val="28"/>
          <w:szCs w:val="28"/>
        </w:rPr>
        <w:t>It’s a privilege to join you today for this very special occasion — the annual celebration of achievement at the Intensive English Centre here at North Lake Senior Campus. This ceremony has been a proud tradition for nearly 20 years, and it continues to remind us of the incredible journeys undertaken by each of you.</w:t>
      </w:r>
    </w:p>
    <w:p w14:paraId="53F6CE22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To </w:t>
      </w:r>
      <w:r w:rsidR="008E6D88" w:rsidRPr="003A6900">
        <w:rPr>
          <w:sz w:val="28"/>
          <w:szCs w:val="28"/>
        </w:rPr>
        <w:t>the</w:t>
      </w:r>
      <w:r w:rsidRPr="003A6900">
        <w:rPr>
          <w:sz w:val="28"/>
          <w:szCs w:val="28"/>
        </w:rPr>
        <w:t xml:space="preserve"> </w:t>
      </w:r>
      <w:proofErr w:type="gramStart"/>
      <w:r w:rsidRPr="003A6900">
        <w:rPr>
          <w:sz w:val="28"/>
          <w:szCs w:val="28"/>
        </w:rPr>
        <w:t>students:</w:t>
      </w:r>
      <w:proofErr w:type="gramEnd"/>
      <w:r w:rsidRPr="003A6900">
        <w:rPr>
          <w:sz w:val="28"/>
          <w:szCs w:val="28"/>
        </w:rPr>
        <w:t xml:space="preserve"> today is about recognising your hard work, determination, and resilience. </w:t>
      </w:r>
    </w:p>
    <w:p w14:paraId="6E0CC0DC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Learning a new language is never easy, and yet you have embraced the challenge with courage and commitment. </w:t>
      </w:r>
    </w:p>
    <w:p w14:paraId="5E072494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By completing your time in the Intensive English Centre, you have gained the skills and confidence needed to transition into Year 11 and beyond. </w:t>
      </w:r>
    </w:p>
    <w:p w14:paraId="2C074DF6" w14:textId="7A4FAF5B" w:rsidR="006B23C9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lastRenderedPageBreak/>
        <w:t>This is a remarkable milestone, and you should be very proud.</w:t>
      </w:r>
    </w:p>
    <w:p w14:paraId="1EA3E028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>This diversity is our strength — and it’s something we celebrate.</w:t>
      </w:r>
    </w:p>
    <w:p w14:paraId="62C78E7B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But a truly inclusive community doesn’t just happen on its own. </w:t>
      </w:r>
    </w:p>
    <w:p w14:paraId="6F67A434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It is built by people: by students like you, by families who support you, and by educators who guide you. </w:t>
      </w:r>
    </w:p>
    <w:p w14:paraId="43D78A77" w14:textId="1CB1E33F" w:rsidR="006B23C9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Together, you help create a city where everyone belongs and everyone </w:t>
      </w:r>
      <w:proofErr w:type="gramStart"/>
      <w:r w:rsidRPr="003A6900">
        <w:rPr>
          <w:sz w:val="28"/>
          <w:szCs w:val="28"/>
        </w:rPr>
        <w:t>has the opportunity to</w:t>
      </w:r>
      <w:proofErr w:type="gramEnd"/>
      <w:r w:rsidRPr="003A6900">
        <w:rPr>
          <w:sz w:val="28"/>
          <w:szCs w:val="28"/>
        </w:rPr>
        <w:t xml:space="preserve"> succeed.</w:t>
      </w:r>
    </w:p>
    <w:p w14:paraId="19FE56F5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As you move forward into Year 11, I encourage you to keep embracing new opportunities, keep learning, and keep sharing your unique stories. </w:t>
      </w:r>
    </w:p>
    <w:p w14:paraId="3EE7BF63" w14:textId="75263B03" w:rsidR="006B23C9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They enrich our </w:t>
      </w:r>
      <w:r w:rsidR="008E6D88" w:rsidRPr="003A6900">
        <w:rPr>
          <w:sz w:val="28"/>
          <w:szCs w:val="28"/>
        </w:rPr>
        <w:t xml:space="preserve">collective </w:t>
      </w:r>
      <w:proofErr w:type="gramStart"/>
      <w:r w:rsidRPr="003A6900">
        <w:rPr>
          <w:sz w:val="28"/>
          <w:szCs w:val="28"/>
        </w:rPr>
        <w:t>communit</w:t>
      </w:r>
      <w:r w:rsidR="008E6D88" w:rsidRPr="003A6900">
        <w:rPr>
          <w:sz w:val="28"/>
          <w:szCs w:val="28"/>
        </w:rPr>
        <w:t>ies</w:t>
      </w:r>
      <w:proofErr w:type="gramEnd"/>
      <w:r w:rsidR="008E6D88" w:rsidRPr="003A6900">
        <w:rPr>
          <w:sz w:val="28"/>
          <w:szCs w:val="28"/>
        </w:rPr>
        <w:t xml:space="preserve"> and we do.</w:t>
      </w:r>
    </w:p>
    <w:p w14:paraId="265597CB" w14:textId="77777777" w:rsidR="008E6D88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Congratulations to each of you, and thank you to the families, teachers, and staff who have supported these students along the way. </w:t>
      </w:r>
    </w:p>
    <w:p w14:paraId="5BA60FBB" w14:textId="56B2D9AD" w:rsidR="006B23C9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>Your efforts make a lasting difference.</w:t>
      </w:r>
    </w:p>
    <w:p w14:paraId="0CB65FD0" w14:textId="77777777" w:rsidR="006B23C9" w:rsidRPr="003A6900" w:rsidRDefault="006B23C9" w:rsidP="006B23C9">
      <w:pPr>
        <w:rPr>
          <w:sz w:val="28"/>
          <w:szCs w:val="28"/>
        </w:rPr>
      </w:pPr>
      <w:r w:rsidRPr="003A6900">
        <w:rPr>
          <w:sz w:val="28"/>
          <w:szCs w:val="28"/>
        </w:rPr>
        <w:t xml:space="preserve">It is now my great honour to present the awards. </w:t>
      </w:r>
    </w:p>
    <w:p w14:paraId="1EBCE7C1" w14:textId="35974C32" w:rsidR="00167508" w:rsidRPr="003A6900" w:rsidRDefault="006B23C9">
      <w:pPr>
        <w:rPr>
          <w:sz w:val="28"/>
          <w:szCs w:val="28"/>
        </w:rPr>
      </w:pPr>
      <w:r w:rsidRPr="003A6900">
        <w:rPr>
          <w:sz w:val="28"/>
          <w:szCs w:val="28"/>
        </w:rPr>
        <w:t>Thank you.</w:t>
      </w:r>
    </w:p>
    <w:sectPr w:rsidR="00167508" w:rsidRPr="003A6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C5430"/>
    <w:multiLevelType w:val="hybridMultilevel"/>
    <w:tmpl w:val="89DA1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4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C9"/>
    <w:rsid w:val="00073857"/>
    <w:rsid w:val="00167508"/>
    <w:rsid w:val="00246860"/>
    <w:rsid w:val="00360606"/>
    <w:rsid w:val="003A6900"/>
    <w:rsid w:val="004A3D93"/>
    <w:rsid w:val="005D18EC"/>
    <w:rsid w:val="006B23C9"/>
    <w:rsid w:val="008E6D88"/>
    <w:rsid w:val="009A2D70"/>
    <w:rsid w:val="00A24F88"/>
    <w:rsid w:val="00A978C6"/>
    <w:rsid w:val="00E45FA9"/>
    <w:rsid w:val="00ED581E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1040"/>
  <w15:chartTrackingRefBased/>
  <w15:docId w15:val="{BD15A134-A1DC-4E2A-8091-11B3FB7A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3C9"/>
  </w:style>
  <w:style w:type="paragraph" w:styleId="Heading1">
    <w:name w:val="heading 1"/>
    <w:basedOn w:val="Normal"/>
    <w:next w:val="Normal"/>
    <w:link w:val="Heading1Char"/>
    <w:uiPriority w:val="9"/>
    <w:qFormat/>
    <w:rsid w:val="006B2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3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3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3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3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3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3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3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3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3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3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3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3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3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3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3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3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389</Words>
  <Characters>1976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6</cp:revision>
  <cp:lastPrinted>2025-11-27T05:26:00Z</cp:lastPrinted>
  <dcterms:created xsi:type="dcterms:W3CDTF">2025-11-27T05:09:00Z</dcterms:created>
  <dcterms:modified xsi:type="dcterms:W3CDTF">2026-03-25T06:46:00Z</dcterms:modified>
</cp:coreProperties>
</file>