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DE24" w14:textId="77777777" w:rsidR="00D352B0" w:rsidRDefault="00D352B0" w:rsidP="00134E89">
      <w:pPr>
        <w:jc w:val="center"/>
        <w:rPr>
          <w:rFonts w:ascii="Arial" w:hAnsi="Arial" w:cs="Arial"/>
          <w:b/>
          <w:sz w:val="28"/>
          <w:szCs w:val="28"/>
        </w:rPr>
      </w:pPr>
    </w:p>
    <w:p w14:paraId="30A41C62" w14:textId="77777777" w:rsidR="00D352B0" w:rsidRDefault="00D352B0" w:rsidP="00134E89">
      <w:pPr>
        <w:jc w:val="center"/>
        <w:rPr>
          <w:rFonts w:ascii="Arial" w:hAnsi="Arial" w:cs="Arial"/>
          <w:b/>
          <w:sz w:val="28"/>
          <w:szCs w:val="28"/>
        </w:rPr>
      </w:pPr>
    </w:p>
    <w:p w14:paraId="43D8B151" w14:textId="77777777" w:rsidR="00D352B0" w:rsidRDefault="00D352B0" w:rsidP="00134E89">
      <w:pPr>
        <w:jc w:val="center"/>
        <w:rPr>
          <w:rFonts w:ascii="Arial" w:hAnsi="Arial" w:cs="Arial"/>
          <w:b/>
          <w:sz w:val="28"/>
          <w:szCs w:val="28"/>
        </w:rPr>
      </w:pPr>
    </w:p>
    <w:p w14:paraId="74C5C430" w14:textId="77777777" w:rsidR="00D352B0" w:rsidRDefault="00D352B0" w:rsidP="00134E89">
      <w:pPr>
        <w:jc w:val="center"/>
        <w:rPr>
          <w:rFonts w:ascii="Arial" w:hAnsi="Arial" w:cs="Arial"/>
          <w:b/>
          <w:sz w:val="28"/>
          <w:szCs w:val="28"/>
        </w:rPr>
      </w:pPr>
    </w:p>
    <w:p w14:paraId="6A279277" w14:textId="6B1737D5" w:rsidR="00134E89" w:rsidRPr="00D352B0" w:rsidRDefault="00134E89" w:rsidP="00134E89">
      <w:pPr>
        <w:jc w:val="center"/>
        <w:rPr>
          <w:rFonts w:ascii="Arial" w:hAnsi="Arial" w:cs="Arial"/>
          <w:b/>
          <w:sz w:val="36"/>
          <w:szCs w:val="36"/>
        </w:rPr>
      </w:pPr>
      <w:r w:rsidRPr="00D352B0">
        <w:rPr>
          <w:rFonts w:ascii="Arial" w:hAnsi="Arial" w:cs="Arial"/>
          <w:b/>
          <w:sz w:val="36"/>
          <w:szCs w:val="36"/>
        </w:rPr>
        <w:t>Mayoral Activities 1 March 2022 to 31 March 2022</w:t>
      </w:r>
    </w:p>
    <w:p w14:paraId="549911C5" w14:textId="77777777" w:rsidR="00D352B0" w:rsidRPr="00552752" w:rsidRDefault="00D352B0" w:rsidP="00134E89">
      <w:pPr>
        <w:jc w:val="center"/>
        <w:rPr>
          <w:rFonts w:ascii="Arial" w:hAnsi="Arial" w:cs="Arial"/>
          <w:b/>
          <w:sz w:val="28"/>
          <w:szCs w:val="28"/>
        </w:rPr>
      </w:pPr>
    </w:p>
    <w:p w14:paraId="0B2ADF36" w14:textId="77777777" w:rsidR="00134E89" w:rsidRDefault="00134E89" w:rsidP="00134E89"/>
    <w:tbl>
      <w:tblPr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4"/>
        <w:gridCol w:w="12753"/>
      </w:tblGrid>
      <w:tr w:rsidR="00D352B0" w:rsidRPr="00D352B0" w14:paraId="5F2A6029" w14:textId="77777777" w:rsidTr="00D352B0">
        <w:trPr>
          <w:trHeight w:val="389"/>
        </w:trPr>
        <w:tc>
          <w:tcPr>
            <w:tcW w:w="1994" w:type="dxa"/>
          </w:tcPr>
          <w:p w14:paraId="06C1D763" w14:textId="0D98CD6A" w:rsidR="00134E89" w:rsidRPr="00D352B0" w:rsidRDefault="00134E89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01/03/22</w:t>
            </w:r>
          </w:p>
        </w:tc>
        <w:tc>
          <w:tcPr>
            <w:tcW w:w="12753" w:type="dxa"/>
          </w:tcPr>
          <w:p w14:paraId="5570B05A" w14:textId="1AD55C62" w:rsidR="00134E89" w:rsidRPr="00D352B0" w:rsidRDefault="00134E89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Meeting with Madeleine King MP</w:t>
            </w:r>
          </w:p>
        </w:tc>
      </w:tr>
      <w:tr w:rsidR="00D352B0" w:rsidRPr="00D352B0" w14:paraId="6E7C3FE9" w14:textId="77777777" w:rsidTr="00D352B0">
        <w:trPr>
          <w:trHeight w:val="389"/>
        </w:trPr>
        <w:tc>
          <w:tcPr>
            <w:tcW w:w="1994" w:type="dxa"/>
          </w:tcPr>
          <w:p w14:paraId="549BA75F" w14:textId="469D74B1" w:rsidR="00134E89" w:rsidRPr="00D352B0" w:rsidRDefault="006D27B2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0</w:t>
            </w:r>
            <w:r w:rsidR="0062279F" w:rsidRPr="00D352B0">
              <w:rPr>
                <w:rFonts w:ascii="Arial" w:hAnsi="Arial" w:cs="Arial"/>
                <w:sz w:val="32"/>
                <w:szCs w:val="32"/>
              </w:rPr>
              <w:t>1/03/22</w:t>
            </w:r>
          </w:p>
        </w:tc>
        <w:tc>
          <w:tcPr>
            <w:tcW w:w="12753" w:type="dxa"/>
          </w:tcPr>
          <w:p w14:paraId="7270DA86" w14:textId="16804351" w:rsidR="00134E89" w:rsidRPr="00D352B0" w:rsidRDefault="00D34F65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Blue Gravity Launch in Fremantle</w:t>
            </w:r>
          </w:p>
        </w:tc>
      </w:tr>
      <w:tr w:rsidR="00D352B0" w:rsidRPr="00D352B0" w14:paraId="4417BECF" w14:textId="77777777" w:rsidTr="00D352B0">
        <w:trPr>
          <w:trHeight w:val="389"/>
        </w:trPr>
        <w:tc>
          <w:tcPr>
            <w:tcW w:w="1994" w:type="dxa"/>
          </w:tcPr>
          <w:p w14:paraId="2FACC9F4" w14:textId="05755748" w:rsidR="00134E89" w:rsidRPr="00D352B0" w:rsidRDefault="00D34F65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02/03/22</w:t>
            </w:r>
          </w:p>
        </w:tc>
        <w:tc>
          <w:tcPr>
            <w:tcW w:w="12753" w:type="dxa"/>
          </w:tcPr>
          <w:p w14:paraId="12CC564F" w14:textId="72F612C3" w:rsidR="00134E89" w:rsidRPr="00D352B0" w:rsidRDefault="00D34F65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Treeby Primary School – Official Openin</w:t>
            </w:r>
            <w:r w:rsidR="00C334C0" w:rsidRPr="00D352B0">
              <w:rPr>
                <w:rFonts w:ascii="Arial" w:hAnsi="Arial" w:cs="Arial"/>
                <w:sz w:val="32"/>
                <w:szCs w:val="32"/>
              </w:rPr>
              <w:t>g</w:t>
            </w:r>
          </w:p>
        </w:tc>
      </w:tr>
      <w:tr w:rsidR="00D352B0" w:rsidRPr="00D352B0" w14:paraId="3BDB2322" w14:textId="77777777" w:rsidTr="00D352B0">
        <w:trPr>
          <w:trHeight w:val="389"/>
        </w:trPr>
        <w:tc>
          <w:tcPr>
            <w:tcW w:w="1994" w:type="dxa"/>
          </w:tcPr>
          <w:p w14:paraId="5DFFE82F" w14:textId="71978B3B" w:rsidR="00C334C0" w:rsidRPr="00D352B0" w:rsidRDefault="00C334C0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02/03/22</w:t>
            </w:r>
          </w:p>
        </w:tc>
        <w:tc>
          <w:tcPr>
            <w:tcW w:w="12753" w:type="dxa"/>
          </w:tcPr>
          <w:p w14:paraId="3D7B3CE0" w14:textId="522B721C" w:rsidR="00C334C0" w:rsidRPr="00D352B0" w:rsidRDefault="00C334C0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Western Australian Local Government Association – Stra</w:t>
            </w:r>
            <w:r w:rsidR="0095066A" w:rsidRPr="00D352B0">
              <w:rPr>
                <w:rFonts w:ascii="Arial" w:hAnsi="Arial" w:cs="Arial"/>
                <w:sz w:val="32"/>
                <w:szCs w:val="32"/>
              </w:rPr>
              <w:t>te</w:t>
            </w:r>
            <w:r w:rsidRPr="00D352B0">
              <w:rPr>
                <w:rFonts w:ascii="Arial" w:hAnsi="Arial" w:cs="Arial"/>
                <w:sz w:val="32"/>
                <w:szCs w:val="32"/>
              </w:rPr>
              <w:t>gic Forum</w:t>
            </w:r>
            <w:r w:rsidR="0095066A" w:rsidRPr="00D352B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D352B0">
              <w:rPr>
                <w:rFonts w:ascii="Arial" w:hAnsi="Arial" w:cs="Arial"/>
                <w:sz w:val="32"/>
                <w:szCs w:val="32"/>
              </w:rPr>
              <w:t>eMeeting</w:t>
            </w:r>
            <w:proofErr w:type="spellEnd"/>
          </w:p>
        </w:tc>
      </w:tr>
      <w:tr w:rsidR="00D352B0" w:rsidRPr="00D352B0" w14:paraId="53C8D355" w14:textId="77777777" w:rsidTr="00D352B0">
        <w:trPr>
          <w:trHeight w:val="389"/>
        </w:trPr>
        <w:tc>
          <w:tcPr>
            <w:tcW w:w="1994" w:type="dxa"/>
          </w:tcPr>
          <w:p w14:paraId="4A03559C" w14:textId="2E988E66" w:rsidR="0095066A" w:rsidRPr="00D352B0" w:rsidRDefault="0095066A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02/03/22</w:t>
            </w:r>
          </w:p>
        </w:tc>
        <w:tc>
          <w:tcPr>
            <w:tcW w:w="12753" w:type="dxa"/>
          </w:tcPr>
          <w:p w14:paraId="7CF8119E" w14:textId="6034C2AF" w:rsidR="0095066A" w:rsidRPr="00D352B0" w:rsidRDefault="0095066A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 xml:space="preserve">Western Australian Local Government Association – State </w:t>
            </w:r>
            <w:r w:rsidR="00293243" w:rsidRPr="00D352B0">
              <w:rPr>
                <w:rFonts w:ascii="Arial" w:hAnsi="Arial" w:cs="Arial"/>
                <w:sz w:val="32"/>
                <w:szCs w:val="32"/>
              </w:rPr>
              <w:t>C</w:t>
            </w:r>
            <w:r w:rsidRPr="00D352B0">
              <w:rPr>
                <w:rFonts w:ascii="Arial" w:hAnsi="Arial" w:cs="Arial"/>
                <w:sz w:val="32"/>
                <w:szCs w:val="32"/>
              </w:rPr>
              <w:t xml:space="preserve">ouncil Meeting </w:t>
            </w:r>
            <w:proofErr w:type="spellStart"/>
            <w:r w:rsidRPr="00D352B0">
              <w:rPr>
                <w:rFonts w:ascii="Arial" w:hAnsi="Arial" w:cs="Arial"/>
                <w:sz w:val="32"/>
                <w:szCs w:val="32"/>
              </w:rPr>
              <w:t>eMeeting</w:t>
            </w:r>
            <w:proofErr w:type="spellEnd"/>
          </w:p>
        </w:tc>
      </w:tr>
      <w:tr w:rsidR="00D352B0" w:rsidRPr="00D352B0" w14:paraId="0CF58D21" w14:textId="77777777" w:rsidTr="00D352B0">
        <w:trPr>
          <w:trHeight w:val="389"/>
        </w:trPr>
        <w:tc>
          <w:tcPr>
            <w:tcW w:w="1994" w:type="dxa"/>
          </w:tcPr>
          <w:p w14:paraId="3736E542" w14:textId="0311416D" w:rsidR="00ED2324" w:rsidRPr="00D352B0" w:rsidRDefault="00ED2324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02/03/22</w:t>
            </w:r>
          </w:p>
        </w:tc>
        <w:tc>
          <w:tcPr>
            <w:tcW w:w="12753" w:type="dxa"/>
          </w:tcPr>
          <w:p w14:paraId="5005E380" w14:textId="47283FA8" w:rsidR="00ED2324" w:rsidRPr="00D352B0" w:rsidRDefault="00602DEE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Neighbourhood Watch Committee Meeting</w:t>
            </w:r>
          </w:p>
        </w:tc>
      </w:tr>
      <w:tr w:rsidR="00D352B0" w:rsidRPr="00D352B0" w14:paraId="02519777" w14:textId="77777777" w:rsidTr="00D352B0">
        <w:trPr>
          <w:trHeight w:val="389"/>
        </w:trPr>
        <w:tc>
          <w:tcPr>
            <w:tcW w:w="1994" w:type="dxa"/>
          </w:tcPr>
          <w:p w14:paraId="7CEDCF18" w14:textId="0E6B48AF" w:rsidR="00602DEE" w:rsidRPr="00D352B0" w:rsidRDefault="00602DEE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03/03/22</w:t>
            </w:r>
          </w:p>
        </w:tc>
        <w:tc>
          <w:tcPr>
            <w:tcW w:w="12753" w:type="dxa"/>
          </w:tcPr>
          <w:p w14:paraId="4A2ED942" w14:textId="40CB88AC" w:rsidR="00602DEE" w:rsidRPr="00D352B0" w:rsidRDefault="00602DEE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 xml:space="preserve">Agenda Briefing - </w:t>
            </w:r>
            <w:proofErr w:type="spellStart"/>
            <w:r w:rsidRPr="00D352B0">
              <w:rPr>
                <w:rFonts w:ascii="Arial" w:hAnsi="Arial" w:cs="Arial"/>
                <w:sz w:val="32"/>
                <w:szCs w:val="32"/>
              </w:rPr>
              <w:t>eMeeting</w:t>
            </w:r>
            <w:proofErr w:type="spellEnd"/>
            <w:r w:rsidRPr="00D352B0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D352B0" w:rsidRPr="00D352B0" w14:paraId="2FF9C9B3" w14:textId="77777777" w:rsidTr="00D352B0">
        <w:trPr>
          <w:trHeight w:val="389"/>
        </w:trPr>
        <w:tc>
          <w:tcPr>
            <w:tcW w:w="1994" w:type="dxa"/>
          </w:tcPr>
          <w:p w14:paraId="77B7DB35" w14:textId="7D8C9410" w:rsidR="00602DEE" w:rsidRPr="00D352B0" w:rsidRDefault="00306796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04/03/22</w:t>
            </w:r>
          </w:p>
        </w:tc>
        <w:tc>
          <w:tcPr>
            <w:tcW w:w="12753" w:type="dxa"/>
          </w:tcPr>
          <w:p w14:paraId="63618A0C" w14:textId="28A91616" w:rsidR="00602DEE" w:rsidRPr="00D352B0" w:rsidRDefault="001B75CB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Meeting with Senator Matt O’Sullivan</w:t>
            </w:r>
          </w:p>
        </w:tc>
      </w:tr>
      <w:tr w:rsidR="00D352B0" w:rsidRPr="00D352B0" w14:paraId="127540A8" w14:textId="77777777" w:rsidTr="00D352B0">
        <w:trPr>
          <w:trHeight w:val="389"/>
        </w:trPr>
        <w:tc>
          <w:tcPr>
            <w:tcW w:w="1994" w:type="dxa"/>
          </w:tcPr>
          <w:p w14:paraId="1CBB9B9D" w14:textId="08839DE2" w:rsidR="00602DEE" w:rsidRPr="00D352B0" w:rsidRDefault="00921551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04/03/22</w:t>
            </w:r>
          </w:p>
        </w:tc>
        <w:tc>
          <w:tcPr>
            <w:tcW w:w="12753" w:type="dxa"/>
          </w:tcPr>
          <w:p w14:paraId="644DA9BA" w14:textId="3ADFD31C" w:rsidR="00602DEE" w:rsidRPr="00D352B0" w:rsidRDefault="00921551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352B0">
              <w:rPr>
                <w:rFonts w:ascii="Arial" w:hAnsi="Arial" w:cs="Arial"/>
                <w:sz w:val="32"/>
                <w:szCs w:val="32"/>
              </w:rPr>
              <w:t>Artzplace</w:t>
            </w:r>
            <w:proofErr w:type="spellEnd"/>
            <w:r w:rsidRPr="00D352B0">
              <w:rPr>
                <w:rFonts w:ascii="Arial" w:hAnsi="Arial" w:cs="Arial"/>
                <w:sz w:val="32"/>
                <w:szCs w:val="32"/>
              </w:rPr>
              <w:t xml:space="preserve"> Exhibition – Official Opening</w:t>
            </w:r>
          </w:p>
        </w:tc>
      </w:tr>
      <w:tr w:rsidR="00D352B0" w:rsidRPr="00D352B0" w14:paraId="11FF0851" w14:textId="77777777" w:rsidTr="00D352B0">
        <w:trPr>
          <w:trHeight w:val="389"/>
        </w:trPr>
        <w:tc>
          <w:tcPr>
            <w:tcW w:w="1994" w:type="dxa"/>
          </w:tcPr>
          <w:p w14:paraId="373E18B7" w14:textId="1CCA5B70" w:rsidR="00AE05E5" w:rsidRPr="00D352B0" w:rsidRDefault="00AE05E5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06/03/22</w:t>
            </w:r>
          </w:p>
        </w:tc>
        <w:tc>
          <w:tcPr>
            <w:tcW w:w="12753" w:type="dxa"/>
          </w:tcPr>
          <w:p w14:paraId="6446FA59" w14:textId="685E58FF" w:rsidR="00AE05E5" w:rsidRPr="00D352B0" w:rsidRDefault="00AE05E5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Clean Up Australia Day 2022</w:t>
            </w:r>
          </w:p>
        </w:tc>
      </w:tr>
      <w:tr w:rsidR="00D352B0" w:rsidRPr="00D352B0" w14:paraId="52905729" w14:textId="77777777" w:rsidTr="00D352B0">
        <w:trPr>
          <w:trHeight w:val="389"/>
        </w:trPr>
        <w:tc>
          <w:tcPr>
            <w:tcW w:w="1994" w:type="dxa"/>
          </w:tcPr>
          <w:p w14:paraId="7FEED90C" w14:textId="72B74166" w:rsidR="005D655B" w:rsidRPr="00D352B0" w:rsidRDefault="005D655B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0</w:t>
            </w:r>
            <w:r w:rsidR="00582DE6" w:rsidRPr="00D352B0">
              <w:rPr>
                <w:rFonts w:ascii="Arial" w:hAnsi="Arial" w:cs="Arial"/>
                <w:sz w:val="32"/>
                <w:szCs w:val="32"/>
              </w:rPr>
              <w:t>8</w:t>
            </w:r>
            <w:r w:rsidRPr="00D352B0">
              <w:rPr>
                <w:rFonts w:ascii="Arial" w:hAnsi="Arial" w:cs="Arial"/>
                <w:sz w:val="32"/>
                <w:szCs w:val="32"/>
              </w:rPr>
              <w:t>/03/22</w:t>
            </w:r>
          </w:p>
        </w:tc>
        <w:tc>
          <w:tcPr>
            <w:tcW w:w="12753" w:type="dxa"/>
          </w:tcPr>
          <w:p w14:paraId="0909A875" w14:textId="7EF2F986" w:rsidR="005D655B" w:rsidRPr="00D352B0" w:rsidRDefault="005D655B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Australian Local Government</w:t>
            </w:r>
            <w:r w:rsidR="000221EE" w:rsidRPr="00D352B0">
              <w:rPr>
                <w:rFonts w:ascii="Arial" w:hAnsi="Arial" w:cs="Arial"/>
                <w:sz w:val="32"/>
                <w:szCs w:val="32"/>
              </w:rPr>
              <w:t xml:space="preserve"> Association – Pre-Federal Election Briefings</w:t>
            </w:r>
            <w:r w:rsidR="00B8521E" w:rsidRPr="00D352B0">
              <w:rPr>
                <w:rFonts w:ascii="Arial" w:hAnsi="Arial" w:cs="Arial"/>
                <w:sz w:val="32"/>
                <w:szCs w:val="32"/>
              </w:rPr>
              <w:t xml:space="preserve"> - Webinar</w:t>
            </w:r>
          </w:p>
        </w:tc>
      </w:tr>
      <w:tr w:rsidR="00D352B0" w:rsidRPr="00D352B0" w14:paraId="2036B995" w14:textId="77777777" w:rsidTr="00D352B0">
        <w:trPr>
          <w:trHeight w:val="389"/>
        </w:trPr>
        <w:tc>
          <w:tcPr>
            <w:tcW w:w="1994" w:type="dxa"/>
          </w:tcPr>
          <w:p w14:paraId="41D58BE9" w14:textId="726F776F" w:rsidR="001C70CD" w:rsidRPr="00D352B0" w:rsidRDefault="001C70CD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08/03/22</w:t>
            </w:r>
          </w:p>
        </w:tc>
        <w:tc>
          <w:tcPr>
            <w:tcW w:w="12753" w:type="dxa"/>
          </w:tcPr>
          <w:p w14:paraId="386545E2" w14:textId="38F540CB" w:rsidR="001C70CD" w:rsidRPr="00D352B0" w:rsidRDefault="001C70CD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 xml:space="preserve">International Women’s Day Event - </w:t>
            </w:r>
            <w:r w:rsidR="00803465" w:rsidRPr="00D352B0">
              <w:rPr>
                <w:rFonts w:ascii="Arial" w:hAnsi="Arial" w:cs="Arial"/>
                <w:sz w:val="32"/>
                <w:szCs w:val="32"/>
              </w:rPr>
              <w:t>cancelled</w:t>
            </w:r>
          </w:p>
        </w:tc>
      </w:tr>
      <w:tr w:rsidR="00D352B0" w:rsidRPr="00D352B0" w14:paraId="404BDB69" w14:textId="77777777" w:rsidTr="00D352B0">
        <w:trPr>
          <w:trHeight w:val="389"/>
        </w:trPr>
        <w:tc>
          <w:tcPr>
            <w:tcW w:w="1994" w:type="dxa"/>
          </w:tcPr>
          <w:p w14:paraId="066CA4C0" w14:textId="7F4C6F2C" w:rsidR="005724F9" w:rsidRPr="00D352B0" w:rsidRDefault="005724F9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0</w:t>
            </w:r>
            <w:r w:rsidR="00582DE6" w:rsidRPr="00D352B0">
              <w:rPr>
                <w:rFonts w:ascii="Arial" w:hAnsi="Arial" w:cs="Arial"/>
                <w:sz w:val="32"/>
                <w:szCs w:val="32"/>
              </w:rPr>
              <w:t>8</w:t>
            </w:r>
            <w:r w:rsidRPr="00D352B0">
              <w:rPr>
                <w:rFonts w:ascii="Arial" w:hAnsi="Arial" w:cs="Arial"/>
                <w:sz w:val="32"/>
                <w:szCs w:val="32"/>
              </w:rPr>
              <w:t>/03/22</w:t>
            </w:r>
          </w:p>
        </w:tc>
        <w:tc>
          <w:tcPr>
            <w:tcW w:w="12753" w:type="dxa"/>
          </w:tcPr>
          <w:p w14:paraId="10F91FF6" w14:textId="5AAB750E" w:rsidR="005724F9" w:rsidRPr="00D352B0" w:rsidRDefault="00582DE6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Governance Review Steering Committee Meeting</w:t>
            </w:r>
          </w:p>
        </w:tc>
      </w:tr>
      <w:tr w:rsidR="00D352B0" w:rsidRPr="00D352B0" w14:paraId="5D4CC34C" w14:textId="77777777" w:rsidTr="00D352B0">
        <w:trPr>
          <w:trHeight w:val="389"/>
        </w:trPr>
        <w:tc>
          <w:tcPr>
            <w:tcW w:w="1994" w:type="dxa"/>
          </w:tcPr>
          <w:p w14:paraId="392D2A14" w14:textId="7C289208" w:rsidR="00616CA6" w:rsidRPr="00D352B0" w:rsidRDefault="00616CA6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10/03/22</w:t>
            </w:r>
          </w:p>
        </w:tc>
        <w:tc>
          <w:tcPr>
            <w:tcW w:w="12753" w:type="dxa"/>
          </w:tcPr>
          <w:p w14:paraId="14B4206D" w14:textId="5B0108AD" w:rsidR="00616CA6" w:rsidRPr="00D352B0" w:rsidRDefault="00616CA6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Geographic Names Committee Meeting</w:t>
            </w:r>
            <w:r w:rsidR="002B0B59" w:rsidRPr="00D352B0">
              <w:rPr>
                <w:rFonts w:ascii="Arial" w:hAnsi="Arial" w:cs="Arial"/>
                <w:sz w:val="32"/>
                <w:szCs w:val="32"/>
              </w:rPr>
              <w:t xml:space="preserve"> - </w:t>
            </w:r>
            <w:proofErr w:type="spellStart"/>
            <w:r w:rsidR="002B0B59" w:rsidRPr="00D352B0">
              <w:rPr>
                <w:rFonts w:ascii="Arial" w:hAnsi="Arial" w:cs="Arial"/>
                <w:sz w:val="32"/>
                <w:szCs w:val="32"/>
              </w:rPr>
              <w:t>eMeeting</w:t>
            </w:r>
            <w:proofErr w:type="spellEnd"/>
          </w:p>
        </w:tc>
      </w:tr>
      <w:tr w:rsidR="00D352B0" w:rsidRPr="00D352B0" w14:paraId="4DC207F0" w14:textId="77777777" w:rsidTr="00D352B0">
        <w:trPr>
          <w:trHeight w:val="389"/>
        </w:trPr>
        <w:tc>
          <w:tcPr>
            <w:tcW w:w="1994" w:type="dxa"/>
          </w:tcPr>
          <w:p w14:paraId="64ED224F" w14:textId="04B9FBCD" w:rsidR="00882268" w:rsidRPr="00D352B0" w:rsidRDefault="00882268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10/03/22</w:t>
            </w:r>
          </w:p>
        </w:tc>
        <w:tc>
          <w:tcPr>
            <w:tcW w:w="12753" w:type="dxa"/>
          </w:tcPr>
          <w:p w14:paraId="784A1985" w14:textId="6F172593" w:rsidR="00882268" w:rsidRPr="00D352B0" w:rsidRDefault="00882268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Council Meeting</w:t>
            </w:r>
          </w:p>
        </w:tc>
      </w:tr>
      <w:tr w:rsidR="00D352B0" w:rsidRPr="00D352B0" w14:paraId="2F7984F2" w14:textId="77777777" w:rsidTr="00D352B0">
        <w:trPr>
          <w:trHeight w:val="389"/>
        </w:trPr>
        <w:tc>
          <w:tcPr>
            <w:tcW w:w="1994" w:type="dxa"/>
          </w:tcPr>
          <w:p w14:paraId="27B76F82" w14:textId="3E10BAC1" w:rsidR="00882268" w:rsidRPr="00D352B0" w:rsidRDefault="00882268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11/03/22</w:t>
            </w:r>
          </w:p>
        </w:tc>
        <w:tc>
          <w:tcPr>
            <w:tcW w:w="12753" w:type="dxa"/>
          </w:tcPr>
          <w:p w14:paraId="433DA897" w14:textId="45EFAECE" w:rsidR="00882268" w:rsidRPr="00D352B0" w:rsidRDefault="00882268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Launch of the WA</w:t>
            </w:r>
            <w:r w:rsidR="00AE49BF" w:rsidRPr="00D352B0">
              <w:rPr>
                <w:rFonts w:ascii="Arial" w:hAnsi="Arial" w:cs="Arial"/>
                <w:sz w:val="32"/>
                <w:szCs w:val="32"/>
              </w:rPr>
              <w:t xml:space="preserve"> Wildlife Hospital</w:t>
            </w:r>
            <w:r w:rsidR="009D0295" w:rsidRPr="00D352B0">
              <w:rPr>
                <w:rFonts w:ascii="Arial" w:hAnsi="Arial" w:cs="Arial"/>
                <w:sz w:val="32"/>
                <w:szCs w:val="32"/>
              </w:rPr>
              <w:t xml:space="preserve"> - postponed</w:t>
            </w:r>
          </w:p>
        </w:tc>
      </w:tr>
      <w:tr w:rsidR="00D352B0" w:rsidRPr="00D352B0" w14:paraId="254F3F29" w14:textId="77777777" w:rsidTr="00D352B0">
        <w:trPr>
          <w:trHeight w:val="389"/>
        </w:trPr>
        <w:tc>
          <w:tcPr>
            <w:tcW w:w="1994" w:type="dxa"/>
          </w:tcPr>
          <w:p w14:paraId="63EDF474" w14:textId="3416D018" w:rsidR="00882268" w:rsidRPr="00D352B0" w:rsidRDefault="00AE49BF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11</w:t>
            </w:r>
            <w:r w:rsidR="00882268" w:rsidRPr="00D352B0">
              <w:rPr>
                <w:rFonts w:ascii="Arial" w:hAnsi="Arial" w:cs="Arial"/>
                <w:sz w:val="32"/>
                <w:szCs w:val="32"/>
              </w:rPr>
              <w:t>/03/22</w:t>
            </w:r>
          </w:p>
        </w:tc>
        <w:tc>
          <w:tcPr>
            <w:tcW w:w="12753" w:type="dxa"/>
          </w:tcPr>
          <w:p w14:paraId="3AC7FD5A" w14:textId="6DFCD41C" w:rsidR="00882268" w:rsidRPr="00D352B0" w:rsidRDefault="00AE49BF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Cockburn Power Boats Appreciation Evening</w:t>
            </w:r>
            <w:r w:rsidR="009D0295" w:rsidRPr="00D352B0">
              <w:rPr>
                <w:rFonts w:ascii="Arial" w:hAnsi="Arial" w:cs="Arial"/>
                <w:sz w:val="32"/>
                <w:szCs w:val="32"/>
              </w:rPr>
              <w:t xml:space="preserve"> - postponed</w:t>
            </w:r>
          </w:p>
        </w:tc>
      </w:tr>
      <w:tr w:rsidR="00D352B0" w:rsidRPr="00D352B0" w14:paraId="33C9F043" w14:textId="77777777" w:rsidTr="00D352B0">
        <w:trPr>
          <w:trHeight w:val="389"/>
        </w:trPr>
        <w:tc>
          <w:tcPr>
            <w:tcW w:w="1994" w:type="dxa"/>
          </w:tcPr>
          <w:p w14:paraId="6C36DD16" w14:textId="3226B16D" w:rsidR="00882268" w:rsidRPr="00D352B0" w:rsidRDefault="00AE17E3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13</w:t>
            </w:r>
            <w:r w:rsidR="00882268" w:rsidRPr="00D352B0">
              <w:rPr>
                <w:rFonts w:ascii="Arial" w:hAnsi="Arial" w:cs="Arial"/>
                <w:sz w:val="32"/>
                <w:szCs w:val="32"/>
              </w:rPr>
              <w:t>/03/22</w:t>
            </w:r>
          </w:p>
        </w:tc>
        <w:tc>
          <w:tcPr>
            <w:tcW w:w="12753" w:type="dxa"/>
          </w:tcPr>
          <w:p w14:paraId="0FCC82FD" w14:textId="41D2CC9B" w:rsidR="00882268" w:rsidRPr="00D352B0" w:rsidRDefault="00AE17E3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Coogee Jetty to Jetty Event</w:t>
            </w:r>
            <w:r w:rsidR="009D0295" w:rsidRPr="00D352B0">
              <w:rPr>
                <w:rFonts w:ascii="Arial" w:hAnsi="Arial" w:cs="Arial"/>
                <w:sz w:val="32"/>
                <w:szCs w:val="32"/>
              </w:rPr>
              <w:t xml:space="preserve"> - cancelled</w:t>
            </w:r>
          </w:p>
        </w:tc>
      </w:tr>
      <w:tr w:rsidR="00D352B0" w:rsidRPr="00D352B0" w14:paraId="7AF4CBD9" w14:textId="77777777" w:rsidTr="00D352B0">
        <w:trPr>
          <w:trHeight w:val="389"/>
        </w:trPr>
        <w:tc>
          <w:tcPr>
            <w:tcW w:w="1994" w:type="dxa"/>
          </w:tcPr>
          <w:p w14:paraId="651317B3" w14:textId="3BACE891" w:rsidR="00882268" w:rsidRPr="00D352B0" w:rsidRDefault="00882268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1</w:t>
            </w:r>
            <w:r w:rsidR="008B4D27" w:rsidRPr="00D352B0">
              <w:rPr>
                <w:rFonts w:ascii="Arial" w:hAnsi="Arial" w:cs="Arial"/>
                <w:sz w:val="32"/>
                <w:szCs w:val="32"/>
              </w:rPr>
              <w:t>3</w:t>
            </w:r>
            <w:r w:rsidRPr="00D352B0">
              <w:rPr>
                <w:rFonts w:ascii="Arial" w:hAnsi="Arial" w:cs="Arial"/>
                <w:sz w:val="32"/>
                <w:szCs w:val="32"/>
              </w:rPr>
              <w:t>/03/22</w:t>
            </w:r>
          </w:p>
        </w:tc>
        <w:tc>
          <w:tcPr>
            <w:tcW w:w="12753" w:type="dxa"/>
          </w:tcPr>
          <w:p w14:paraId="2881144E" w14:textId="63520C2F" w:rsidR="00882268" w:rsidRPr="00D352B0" w:rsidRDefault="008B4D27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Western Knights Family Day</w:t>
            </w:r>
            <w:r w:rsidR="00267044" w:rsidRPr="00D352B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62ECB" w:rsidRPr="00D352B0">
              <w:rPr>
                <w:rFonts w:ascii="Arial" w:hAnsi="Arial" w:cs="Arial"/>
                <w:sz w:val="32"/>
                <w:szCs w:val="32"/>
              </w:rPr>
              <w:t xml:space="preserve">at Len Packham </w:t>
            </w:r>
            <w:r w:rsidR="00BA27CE" w:rsidRPr="00D352B0">
              <w:rPr>
                <w:rFonts w:ascii="Arial" w:hAnsi="Arial" w:cs="Arial"/>
                <w:sz w:val="32"/>
                <w:szCs w:val="32"/>
              </w:rPr>
              <w:t>Park</w:t>
            </w:r>
          </w:p>
        </w:tc>
      </w:tr>
      <w:tr w:rsidR="00D352B0" w:rsidRPr="00D352B0" w14:paraId="22E49411" w14:textId="77777777" w:rsidTr="00D352B0">
        <w:trPr>
          <w:trHeight w:val="389"/>
        </w:trPr>
        <w:tc>
          <w:tcPr>
            <w:tcW w:w="1994" w:type="dxa"/>
          </w:tcPr>
          <w:p w14:paraId="1C3D4A08" w14:textId="776F71B1" w:rsidR="00882268" w:rsidRPr="00D352B0" w:rsidRDefault="00882268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1</w:t>
            </w:r>
            <w:r w:rsidR="008B4D27" w:rsidRPr="00D352B0">
              <w:rPr>
                <w:rFonts w:ascii="Arial" w:hAnsi="Arial" w:cs="Arial"/>
                <w:sz w:val="32"/>
                <w:szCs w:val="32"/>
              </w:rPr>
              <w:t>4</w:t>
            </w:r>
            <w:r w:rsidRPr="00D352B0">
              <w:rPr>
                <w:rFonts w:ascii="Arial" w:hAnsi="Arial" w:cs="Arial"/>
                <w:sz w:val="32"/>
                <w:szCs w:val="32"/>
              </w:rPr>
              <w:t>/03/22</w:t>
            </w:r>
          </w:p>
        </w:tc>
        <w:tc>
          <w:tcPr>
            <w:tcW w:w="12753" w:type="dxa"/>
          </w:tcPr>
          <w:p w14:paraId="764DD4AB" w14:textId="59A8FD05" w:rsidR="00882268" w:rsidRPr="00D352B0" w:rsidRDefault="00962CB4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 xml:space="preserve">Spearwood </w:t>
            </w:r>
            <w:proofErr w:type="spellStart"/>
            <w:r w:rsidRPr="00D352B0">
              <w:rPr>
                <w:rFonts w:ascii="Arial" w:hAnsi="Arial" w:cs="Arial"/>
                <w:sz w:val="32"/>
                <w:szCs w:val="32"/>
              </w:rPr>
              <w:t>Dalmatinac</w:t>
            </w:r>
            <w:proofErr w:type="spellEnd"/>
            <w:r w:rsidRPr="00D352B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734A2" w:rsidRPr="00D352B0">
              <w:rPr>
                <w:rFonts w:ascii="Arial" w:hAnsi="Arial" w:cs="Arial"/>
                <w:sz w:val="32"/>
                <w:szCs w:val="32"/>
              </w:rPr>
              <w:t xml:space="preserve">Sport and </w:t>
            </w:r>
            <w:r w:rsidRPr="00D352B0">
              <w:rPr>
                <w:rFonts w:ascii="Arial" w:hAnsi="Arial" w:cs="Arial"/>
                <w:sz w:val="32"/>
                <w:szCs w:val="32"/>
              </w:rPr>
              <w:t>Community Club – Master Plan Presentation</w:t>
            </w:r>
          </w:p>
        </w:tc>
      </w:tr>
      <w:tr w:rsidR="00D352B0" w:rsidRPr="00D352B0" w14:paraId="0A4B2101" w14:textId="77777777" w:rsidTr="00D352B0">
        <w:trPr>
          <w:trHeight w:val="389"/>
        </w:trPr>
        <w:tc>
          <w:tcPr>
            <w:tcW w:w="1994" w:type="dxa"/>
          </w:tcPr>
          <w:p w14:paraId="3611120A" w14:textId="20455803" w:rsidR="00962CB4" w:rsidRPr="00D352B0" w:rsidRDefault="00962CB4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14/03/22</w:t>
            </w:r>
          </w:p>
        </w:tc>
        <w:tc>
          <w:tcPr>
            <w:tcW w:w="12753" w:type="dxa"/>
          </w:tcPr>
          <w:p w14:paraId="47EDD682" w14:textId="7B79D3E8" w:rsidR="00962CB4" w:rsidRPr="00D352B0" w:rsidRDefault="00962CB4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Indonesian Consulate General Visit - postponed</w:t>
            </w:r>
          </w:p>
        </w:tc>
      </w:tr>
      <w:tr w:rsidR="00D352B0" w:rsidRPr="00D352B0" w14:paraId="18FF28B9" w14:textId="77777777" w:rsidTr="00D352B0">
        <w:trPr>
          <w:trHeight w:val="389"/>
        </w:trPr>
        <w:tc>
          <w:tcPr>
            <w:tcW w:w="1994" w:type="dxa"/>
          </w:tcPr>
          <w:p w14:paraId="7F3DECCA" w14:textId="5251A9EC" w:rsidR="00962CB4" w:rsidRPr="00D352B0" w:rsidRDefault="00962CB4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1</w:t>
            </w:r>
            <w:r w:rsidR="00C94D91" w:rsidRPr="00D352B0">
              <w:rPr>
                <w:rFonts w:ascii="Arial" w:hAnsi="Arial" w:cs="Arial"/>
                <w:sz w:val="32"/>
                <w:szCs w:val="32"/>
              </w:rPr>
              <w:t>5</w:t>
            </w:r>
            <w:r w:rsidRPr="00D352B0">
              <w:rPr>
                <w:rFonts w:ascii="Arial" w:hAnsi="Arial" w:cs="Arial"/>
                <w:sz w:val="32"/>
                <w:szCs w:val="32"/>
              </w:rPr>
              <w:t>/03/22</w:t>
            </w:r>
          </w:p>
        </w:tc>
        <w:tc>
          <w:tcPr>
            <w:tcW w:w="12753" w:type="dxa"/>
          </w:tcPr>
          <w:p w14:paraId="05B201E4" w14:textId="355999EC" w:rsidR="00962CB4" w:rsidRPr="00D352B0" w:rsidRDefault="00633D74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 xml:space="preserve">Combined </w:t>
            </w:r>
            <w:r w:rsidR="00C94D91" w:rsidRPr="00D352B0">
              <w:rPr>
                <w:rFonts w:ascii="Arial" w:hAnsi="Arial" w:cs="Arial"/>
                <w:sz w:val="32"/>
                <w:szCs w:val="32"/>
              </w:rPr>
              <w:t>Agency Briefing</w:t>
            </w:r>
          </w:p>
        </w:tc>
      </w:tr>
      <w:tr w:rsidR="00D352B0" w:rsidRPr="00D352B0" w14:paraId="10DAA1D7" w14:textId="77777777" w:rsidTr="00D352B0">
        <w:trPr>
          <w:trHeight w:val="389"/>
        </w:trPr>
        <w:tc>
          <w:tcPr>
            <w:tcW w:w="1994" w:type="dxa"/>
          </w:tcPr>
          <w:p w14:paraId="0FCA1115" w14:textId="6A75F78D" w:rsidR="00962CB4" w:rsidRPr="00D352B0" w:rsidRDefault="00962CB4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1</w:t>
            </w:r>
            <w:r w:rsidR="008F1A08" w:rsidRPr="00D352B0">
              <w:rPr>
                <w:rFonts w:ascii="Arial" w:hAnsi="Arial" w:cs="Arial"/>
                <w:sz w:val="32"/>
                <w:szCs w:val="32"/>
              </w:rPr>
              <w:t>6</w:t>
            </w:r>
            <w:r w:rsidRPr="00D352B0">
              <w:rPr>
                <w:rFonts w:ascii="Arial" w:hAnsi="Arial" w:cs="Arial"/>
                <w:sz w:val="32"/>
                <w:szCs w:val="32"/>
              </w:rPr>
              <w:t>/03/22</w:t>
            </w:r>
          </w:p>
        </w:tc>
        <w:tc>
          <w:tcPr>
            <w:tcW w:w="12753" w:type="dxa"/>
          </w:tcPr>
          <w:p w14:paraId="55FE1E3B" w14:textId="024ABA46" w:rsidR="00962CB4" w:rsidRPr="00D352B0" w:rsidRDefault="00A85AEE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Meeting to discuss International Relations</w:t>
            </w:r>
          </w:p>
        </w:tc>
      </w:tr>
      <w:tr w:rsidR="00D352B0" w:rsidRPr="00D352B0" w14:paraId="385B0C8F" w14:textId="77777777" w:rsidTr="00D352B0">
        <w:trPr>
          <w:trHeight w:val="389"/>
        </w:trPr>
        <w:tc>
          <w:tcPr>
            <w:tcW w:w="1994" w:type="dxa"/>
          </w:tcPr>
          <w:p w14:paraId="2E7F77DE" w14:textId="0E212532" w:rsidR="00962CB4" w:rsidRPr="00D352B0" w:rsidRDefault="00962CB4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1</w:t>
            </w:r>
            <w:r w:rsidR="00C06E1E" w:rsidRPr="00D352B0">
              <w:rPr>
                <w:rFonts w:ascii="Arial" w:hAnsi="Arial" w:cs="Arial"/>
                <w:sz w:val="32"/>
                <w:szCs w:val="32"/>
              </w:rPr>
              <w:t>7</w:t>
            </w:r>
            <w:r w:rsidRPr="00D352B0">
              <w:rPr>
                <w:rFonts w:ascii="Arial" w:hAnsi="Arial" w:cs="Arial"/>
                <w:sz w:val="32"/>
                <w:szCs w:val="32"/>
              </w:rPr>
              <w:t>/03/22</w:t>
            </w:r>
          </w:p>
        </w:tc>
        <w:tc>
          <w:tcPr>
            <w:tcW w:w="12753" w:type="dxa"/>
          </w:tcPr>
          <w:p w14:paraId="6B26536A" w14:textId="00344A61" w:rsidR="00962CB4" w:rsidRPr="00D352B0" w:rsidRDefault="00DF34D3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1</w:t>
            </w:r>
            <w:r w:rsidRPr="00D352B0">
              <w:rPr>
                <w:rFonts w:ascii="Arial" w:hAnsi="Arial" w:cs="Arial"/>
                <w:sz w:val="32"/>
                <w:szCs w:val="32"/>
                <w:vertAlign w:val="superscript"/>
              </w:rPr>
              <w:t>st</w:t>
            </w:r>
            <w:r w:rsidRPr="00D352B0">
              <w:rPr>
                <w:rFonts w:ascii="Arial" w:hAnsi="Arial" w:cs="Arial"/>
                <w:sz w:val="32"/>
                <w:szCs w:val="32"/>
              </w:rPr>
              <w:t xml:space="preserve"> Budget Forum and Corporate Business Plan </w:t>
            </w:r>
            <w:r w:rsidR="00E24E7C" w:rsidRPr="00D352B0">
              <w:rPr>
                <w:rFonts w:ascii="Arial" w:hAnsi="Arial" w:cs="Arial"/>
                <w:sz w:val="32"/>
                <w:szCs w:val="32"/>
              </w:rPr>
              <w:t>Review Workshop</w:t>
            </w:r>
          </w:p>
        </w:tc>
      </w:tr>
      <w:tr w:rsidR="00D352B0" w:rsidRPr="00D352B0" w14:paraId="0426EDC1" w14:textId="77777777" w:rsidTr="00D352B0">
        <w:trPr>
          <w:trHeight w:val="389"/>
        </w:trPr>
        <w:tc>
          <w:tcPr>
            <w:tcW w:w="1994" w:type="dxa"/>
          </w:tcPr>
          <w:p w14:paraId="17FD97F4" w14:textId="76E1D874" w:rsidR="00962CB4" w:rsidRPr="00D352B0" w:rsidRDefault="00962CB4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1</w:t>
            </w:r>
            <w:r w:rsidR="00E24E7C" w:rsidRPr="00D352B0">
              <w:rPr>
                <w:rFonts w:ascii="Arial" w:hAnsi="Arial" w:cs="Arial"/>
                <w:sz w:val="32"/>
                <w:szCs w:val="32"/>
              </w:rPr>
              <w:t>8</w:t>
            </w:r>
            <w:r w:rsidRPr="00D352B0">
              <w:rPr>
                <w:rFonts w:ascii="Arial" w:hAnsi="Arial" w:cs="Arial"/>
                <w:sz w:val="32"/>
                <w:szCs w:val="32"/>
              </w:rPr>
              <w:t>/03/22</w:t>
            </w:r>
          </w:p>
        </w:tc>
        <w:tc>
          <w:tcPr>
            <w:tcW w:w="12753" w:type="dxa"/>
          </w:tcPr>
          <w:p w14:paraId="76BB227C" w14:textId="238B969A" w:rsidR="00962CB4" w:rsidRPr="00D352B0" w:rsidRDefault="00E24E7C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Cockburn Gateway Community Mural Plan</w:t>
            </w:r>
          </w:p>
        </w:tc>
      </w:tr>
      <w:tr w:rsidR="00D352B0" w:rsidRPr="00D352B0" w14:paraId="33EA0DB0" w14:textId="77777777" w:rsidTr="00D352B0">
        <w:trPr>
          <w:trHeight w:val="389"/>
        </w:trPr>
        <w:tc>
          <w:tcPr>
            <w:tcW w:w="1994" w:type="dxa"/>
          </w:tcPr>
          <w:p w14:paraId="647BBE95" w14:textId="63672F99" w:rsidR="00962CB4" w:rsidRPr="00D352B0" w:rsidRDefault="00962CB4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1</w:t>
            </w:r>
            <w:r w:rsidR="005E328C" w:rsidRPr="00D352B0">
              <w:rPr>
                <w:rFonts w:ascii="Arial" w:hAnsi="Arial" w:cs="Arial"/>
                <w:sz w:val="32"/>
                <w:szCs w:val="32"/>
              </w:rPr>
              <w:t>9</w:t>
            </w:r>
            <w:r w:rsidRPr="00D352B0">
              <w:rPr>
                <w:rFonts w:ascii="Arial" w:hAnsi="Arial" w:cs="Arial"/>
                <w:sz w:val="32"/>
                <w:szCs w:val="32"/>
              </w:rPr>
              <w:t>/03/22</w:t>
            </w:r>
          </w:p>
        </w:tc>
        <w:tc>
          <w:tcPr>
            <w:tcW w:w="12753" w:type="dxa"/>
          </w:tcPr>
          <w:p w14:paraId="7A4B402E" w14:textId="407BDA87" w:rsidR="00962CB4" w:rsidRPr="00D352B0" w:rsidRDefault="005E328C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 xml:space="preserve">Cockburn’s </w:t>
            </w:r>
            <w:r w:rsidR="00122136" w:rsidRPr="00D352B0">
              <w:rPr>
                <w:rFonts w:ascii="Arial" w:hAnsi="Arial" w:cs="Arial"/>
                <w:sz w:val="32"/>
                <w:szCs w:val="32"/>
              </w:rPr>
              <w:t>G</w:t>
            </w:r>
            <w:r w:rsidRPr="00D352B0">
              <w:rPr>
                <w:rFonts w:ascii="Arial" w:hAnsi="Arial" w:cs="Arial"/>
                <w:sz w:val="32"/>
                <w:szCs w:val="32"/>
              </w:rPr>
              <w:t>ot Talent</w:t>
            </w:r>
            <w:r w:rsidR="00122136" w:rsidRPr="00D352B0">
              <w:rPr>
                <w:rFonts w:ascii="Arial" w:hAnsi="Arial" w:cs="Arial"/>
                <w:sz w:val="32"/>
                <w:szCs w:val="32"/>
              </w:rPr>
              <w:t xml:space="preserve"> Performances</w:t>
            </w:r>
            <w:r w:rsidR="00082680" w:rsidRPr="00D352B0">
              <w:rPr>
                <w:rFonts w:ascii="Arial" w:hAnsi="Arial" w:cs="Arial"/>
                <w:sz w:val="32"/>
                <w:szCs w:val="32"/>
              </w:rPr>
              <w:t xml:space="preserve"> @ Cockburn Youth Centre</w:t>
            </w:r>
          </w:p>
        </w:tc>
      </w:tr>
      <w:tr w:rsidR="00D352B0" w:rsidRPr="00D352B0" w14:paraId="1B520F35" w14:textId="77777777" w:rsidTr="00D352B0">
        <w:trPr>
          <w:trHeight w:val="389"/>
        </w:trPr>
        <w:tc>
          <w:tcPr>
            <w:tcW w:w="1994" w:type="dxa"/>
          </w:tcPr>
          <w:p w14:paraId="351BDED9" w14:textId="26F0566E" w:rsidR="00962CB4" w:rsidRPr="00D352B0" w:rsidRDefault="00E1796D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21/03</w:t>
            </w:r>
            <w:r w:rsidR="00962CB4" w:rsidRPr="00D352B0">
              <w:rPr>
                <w:rFonts w:ascii="Arial" w:hAnsi="Arial" w:cs="Arial"/>
                <w:sz w:val="32"/>
                <w:szCs w:val="32"/>
              </w:rPr>
              <w:t>/22</w:t>
            </w:r>
          </w:p>
        </w:tc>
        <w:tc>
          <w:tcPr>
            <w:tcW w:w="12753" w:type="dxa"/>
          </w:tcPr>
          <w:p w14:paraId="0940F05F" w14:textId="62141A97" w:rsidR="00962CB4" w:rsidRPr="00D352B0" w:rsidRDefault="00E1796D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Citizenship Ceremony</w:t>
            </w:r>
          </w:p>
        </w:tc>
      </w:tr>
      <w:tr w:rsidR="00D352B0" w:rsidRPr="00D352B0" w14:paraId="5E86561F" w14:textId="77777777" w:rsidTr="00D352B0">
        <w:trPr>
          <w:trHeight w:val="389"/>
        </w:trPr>
        <w:tc>
          <w:tcPr>
            <w:tcW w:w="1994" w:type="dxa"/>
          </w:tcPr>
          <w:p w14:paraId="361E1B8D" w14:textId="6353A24A" w:rsidR="00962CB4" w:rsidRPr="00D352B0" w:rsidRDefault="00CF0236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22</w:t>
            </w:r>
            <w:r w:rsidR="00962CB4" w:rsidRPr="00D352B0">
              <w:rPr>
                <w:rFonts w:ascii="Arial" w:hAnsi="Arial" w:cs="Arial"/>
                <w:sz w:val="32"/>
                <w:szCs w:val="32"/>
              </w:rPr>
              <w:t>/03/22</w:t>
            </w:r>
          </w:p>
        </w:tc>
        <w:tc>
          <w:tcPr>
            <w:tcW w:w="12753" w:type="dxa"/>
          </w:tcPr>
          <w:p w14:paraId="3C13CC03" w14:textId="74606471" w:rsidR="00962CB4" w:rsidRPr="00D352B0" w:rsidRDefault="00CF0236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Local Emergency Management Committee Meeting</w:t>
            </w:r>
          </w:p>
        </w:tc>
      </w:tr>
      <w:tr w:rsidR="00D352B0" w:rsidRPr="00D352B0" w14:paraId="191E955B" w14:textId="77777777" w:rsidTr="00D352B0">
        <w:trPr>
          <w:trHeight w:val="389"/>
        </w:trPr>
        <w:tc>
          <w:tcPr>
            <w:tcW w:w="1994" w:type="dxa"/>
          </w:tcPr>
          <w:p w14:paraId="62A2C497" w14:textId="0EED2B34" w:rsidR="00962CB4" w:rsidRPr="00D352B0" w:rsidRDefault="00DA6284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22</w:t>
            </w:r>
            <w:r w:rsidR="00962CB4" w:rsidRPr="00D352B0">
              <w:rPr>
                <w:rFonts w:ascii="Arial" w:hAnsi="Arial" w:cs="Arial"/>
                <w:sz w:val="32"/>
                <w:szCs w:val="32"/>
              </w:rPr>
              <w:t>/03/22</w:t>
            </w:r>
          </w:p>
        </w:tc>
        <w:tc>
          <w:tcPr>
            <w:tcW w:w="12753" w:type="dxa"/>
          </w:tcPr>
          <w:p w14:paraId="195CD330" w14:textId="323B317D" w:rsidR="00962CB4" w:rsidRPr="00D352B0" w:rsidRDefault="00DA6284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Governance Review Steering Committee Meeting</w:t>
            </w:r>
          </w:p>
        </w:tc>
      </w:tr>
      <w:tr w:rsidR="00D352B0" w:rsidRPr="00D352B0" w14:paraId="1A8240B9" w14:textId="77777777" w:rsidTr="00D352B0">
        <w:trPr>
          <w:trHeight w:val="389"/>
        </w:trPr>
        <w:tc>
          <w:tcPr>
            <w:tcW w:w="1994" w:type="dxa"/>
          </w:tcPr>
          <w:p w14:paraId="45549162" w14:textId="39E92FBB" w:rsidR="00962CB4" w:rsidRPr="00D352B0" w:rsidRDefault="006C5261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24</w:t>
            </w:r>
            <w:r w:rsidR="00962CB4" w:rsidRPr="00D352B0">
              <w:rPr>
                <w:rFonts w:ascii="Arial" w:hAnsi="Arial" w:cs="Arial"/>
                <w:sz w:val="32"/>
                <w:szCs w:val="32"/>
              </w:rPr>
              <w:t>/03/22</w:t>
            </w:r>
          </w:p>
        </w:tc>
        <w:tc>
          <w:tcPr>
            <w:tcW w:w="12753" w:type="dxa"/>
          </w:tcPr>
          <w:p w14:paraId="585A47D3" w14:textId="199ED189" w:rsidR="00962CB4" w:rsidRPr="00D352B0" w:rsidRDefault="006C5261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 xml:space="preserve">Special Council Meeting </w:t>
            </w:r>
          </w:p>
        </w:tc>
      </w:tr>
      <w:tr w:rsidR="00D352B0" w:rsidRPr="00D352B0" w14:paraId="2E45658F" w14:textId="77777777" w:rsidTr="00D352B0">
        <w:trPr>
          <w:trHeight w:val="389"/>
        </w:trPr>
        <w:tc>
          <w:tcPr>
            <w:tcW w:w="1994" w:type="dxa"/>
          </w:tcPr>
          <w:p w14:paraId="11F9AF3C" w14:textId="587ACEB7" w:rsidR="00962CB4" w:rsidRPr="00D352B0" w:rsidRDefault="005F59A6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25</w:t>
            </w:r>
            <w:r w:rsidR="00962CB4" w:rsidRPr="00D352B0">
              <w:rPr>
                <w:rFonts w:ascii="Arial" w:hAnsi="Arial" w:cs="Arial"/>
                <w:sz w:val="32"/>
                <w:szCs w:val="32"/>
              </w:rPr>
              <w:t>/03/22</w:t>
            </w:r>
          </w:p>
        </w:tc>
        <w:tc>
          <w:tcPr>
            <w:tcW w:w="12753" w:type="dxa"/>
          </w:tcPr>
          <w:p w14:paraId="32C442DA" w14:textId="489A4659" w:rsidR="00962CB4" w:rsidRPr="00D352B0" w:rsidRDefault="005F59A6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Citizen of the Year Presentations</w:t>
            </w:r>
          </w:p>
        </w:tc>
      </w:tr>
      <w:tr w:rsidR="00D352B0" w:rsidRPr="00D352B0" w14:paraId="47D839D6" w14:textId="77777777" w:rsidTr="00D352B0">
        <w:trPr>
          <w:trHeight w:val="389"/>
        </w:trPr>
        <w:tc>
          <w:tcPr>
            <w:tcW w:w="1994" w:type="dxa"/>
          </w:tcPr>
          <w:p w14:paraId="3755F9EA" w14:textId="3CFA9F33" w:rsidR="00962CB4" w:rsidRPr="00D352B0" w:rsidRDefault="00962CB4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2</w:t>
            </w:r>
            <w:r w:rsidR="00B87B18" w:rsidRPr="00D352B0">
              <w:rPr>
                <w:rFonts w:ascii="Arial" w:hAnsi="Arial" w:cs="Arial"/>
                <w:sz w:val="32"/>
                <w:szCs w:val="32"/>
              </w:rPr>
              <w:t>5</w:t>
            </w:r>
            <w:r w:rsidRPr="00D352B0">
              <w:rPr>
                <w:rFonts w:ascii="Arial" w:hAnsi="Arial" w:cs="Arial"/>
                <w:sz w:val="32"/>
                <w:szCs w:val="32"/>
              </w:rPr>
              <w:t>/03/22</w:t>
            </w:r>
          </w:p>
        </w:tc>
        <w:tc>
          <w:tcPr>
            <w:tcW w:w="12753" w:type="dxa"/>
          </w:tcPr>
          <w:p w14:paraId="78614D1D" w14:textId="18098255" w:rsidR="00962CB4" w:rsidRPr="00D352B0" w:rsidRDefault="005B6676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City of Cockburn RSL Sub-Branch</w:t>
            </w:r>
            <w:r w:rsidR="00272616" w:rsidRPr="00D352B0">
              <w:rPr>
                <w:rFonts w:ascii="Arial" w:hAnsi="Arial" w:cs="Arial"/>
                <w:sz w:val="32"/>
                <w:szCs w:val="32"/>
              </w:rPr>
              <w:t xml:space="preserve"> -</w:t>
            </w:r>
            <w:r w:rsidRPr="00D352B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87B18" w:rsidRPr="00D352B0">
              <w:rPr>
                <w:rFonts w:ascii="Arial" w:hAnsi="Arial" w:cs="Arial"/>
                <w:sz w:val="32"/>
                <w:szCs w:val="32"/>
              </w:rPr>
              <w:t>Farewell Event for Digger and Kay</w:t>
            </w:r>
            <w:r w:rsidRPr="00D352B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D352B0">
              <w:rPr>
                <w:rFonts w:ascii="Arial" w:hAnsi="Arial" w:cs="Arial"/>
                <w:sz w:val="32"/>
                <w:szCs w:val="32"/>
              </w:rPr>
              <w:t>Cleak</w:t>
            </w:r>
            <w:proofErr w:type="spellEnd"/>
          </w:p>
        </w:tc>
      </w:tr>
      <w:tr w:rsidR="00D352B0" w:rsidRPr="00D352B0" w14:paraId="5BF18B9C" w14:textId="77777777" w:rsidTr="00D352B0">
        <w:trPr>
          <w:trHeight w:val="389"/>
        </w:trPr>
        <w:tc>
          <w:tcPr>
            <w:tcW w:w="1994" w:type="dxa"/>
          </w:tcPr>
          <w:p w14:paraId="4D2F9A96" w14:textId="1C7D55D4" w:rsidR="00962CB4" w:rsidRPr="00D352B0" w:rsidRDefault="00962CB4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2</w:t>
            </w:r>
            <w:r w:rsidR="00272616" w:rsidRPr="00D352B0">
              <w:rPr>
                <w:rFonts w:ascii="Arial" w:hAnsi="Arial" w:cs="Arial"/>
                <w:sz w:val="32"/>
                <w:szCs w:val="32"/>
              </w:rPr>
              <w:t>5</w:t>
            </w:r>
            <w:r w:rsidRPr="00D352B0">
              <w:rPr>
                <w:rFonts w:ascii="Arial" w:hAnsi="Arial" w:cs="Arial"/>
                <w:sz w:val="32"/>
                <w:szCs w:val="32"/>
              </w:rPr>
              <w:t>/03/22</w:t>
            </w:r>
          </w:p>
        </w:tc>
        <w:tc>
          <w:tcPr>
            <w:tcW w:w="12753" w:type="dxa"/>
          </w:tcPr>
          <w:p w14:paraId="364A5026" w14:textId="7FDDACCF" w:rsidR="00962CB4" w:rsidRPr="00D352B0" w:rsidRDefault="00272616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Official Opening of Show-Off 17</w:t>
            </w:r>
          </w:p>
        </w:tc>
      </w:tr>
      <w:tr w:rsidR="00D352B0" w:rsidRPr="00D352B0" w14:paraId="26B2226F" w14:textId="77777777" w:rsidTr="00D352B0">
        <w:trPr>
          <w:trHeight w:val="389"/>
        </w:trPr>
        <w:tc>
          <w:tcPr>
            <w:tcW w:w="1994" w:type="dxa"/>
          </w:tcPr>
          <w:p w14:paraId="5C85B64A" w14:textId="101CF056" w:rsidR="00962CB4" w:rsidRPr="00D352B0" w:rsidRDefault="00962CB4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lastRenderedPageBreak/>
              <w:t>2</w:t>
            </w:r>
            <w:r w:rsidR="00C9272A" w:rsidRPr="00D352B0">
              <w:rPr>
                <w:rFonts w:ascii="Arial" w:hAnsi="Arial" w:cs="Arial"/>
                <w:sz w:val="32"/>
                <w:szCs w:val="32"/>
              </w:rPr>
              <w:t>6</w:t>
            </w:r>
            <w:r w:rsidRPr="00D352B0">
              <w:rPr>
                <w:rFonts w:ascii="Arial" w:hAnsi="Arial" w:cs="Arial"/>
                <w:sz w:val="32"/>
                <w:szCs w:val="32"/>
              </w:rPr>
              <w:t>/03/22</w:t>
            </w:r>
          </w:p>
        </w:tc>
        <w:tc>
          <w:tcPr>
            <w:tcW w:w="12753" w:type="dxa"/>
          </w:tcPr>
          <w:p w14:paraId="10AF0DD3" w14:textId="24F67EA5" w:rsidR="00962CB4" w:rsidRPr="00D352B0" w:rsidRDefault="007D4B29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Manning Park</w:t>
            </w:r>
            <w:r w:rsidR="008D0ED4" w:rsidRPr="00D352B0">
              <w:rPr>
                <w:rFonts w:ascii="Arial" w:hAnsi="Arial" w:cs="Arial"/>
                <w:sz w:val="32"/>
                <w:szCs w:val="32"/>
              </w:rPr>
              <w:t xml:space="preserve"> Meeting – Manning Ridge</w:t>
            </w:r>
          </w:p>
        </w:tc>
      </w:tr>
      <w:tr w:rsidR="00D352B0" w:rsidRPr="00D352B0" w14:paraId="6A41AA4E" w14:textId="77777777" w:rsidTr="00D352B0">
        <w:trPr>
          <w:trHeight w:val="389"/>
        </w:trPr>
        <w:tc>
          <w:tcPr>
            <w:tcW w:w="1994" w:type="dxa"/>
          </w:tcPr>
          <w:p w14:paraId="1ADFBA71" w14:textId="6336A495" w:rsidR="007D4B29" w:rsidRPr="00D352B0" w:rsidRDefault="007D4B29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26/03/22</w:t>
            </w:r>
          </w:p>
        </w:tc>
        <w:tc>
          <w:tcPr>
            <w:tcW w:w="12753" w:type="dxa"/>
          </w:tcPr>
          <w:p w14:paraId="14004AC9" w14:textId="7536F731" w:rsidR="007D4B29" w:rsidRPr="00D352B0" w:rsidRDefault="007D4B29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City of Cockburn RSL Open- Day - cancelled</w:t>
            </w:r>
          </w:p>
        </w:tc>
      </w:tr>
      <w:tr w:rsidR="00D352B0" w:rsidRPr="00D352B0" w14:paraId="369B5E95" w14:textId="77777777" w:rsidTr="00D352B0">
        <w:trPr>
          <w:trHeight w:val="389"/>
        </w:trPr>
        <w:tc>
          <w:tcPr>
            <w:tcW w:w="1994" w:type="dxa"/>
          </w:tcPr>
          <w:p w14:paraId="742F4F65" w14:textId="517C2E22" w:rsidR="007D4B29" w:rsidRPr="00D352B0" w:rsidRDefault="007D4B29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2</w:t>
            </w:r>
            <w:r w:rsidR="008D0ED4" w:rsidRPr="00D352B0">
              <w:rPr>
                <w:rFonts w:ascii="Arial" w:hAnsi="Arial" w:cs="Arial"/>
                <w:sz w:val="32"/>
                <w:szCs w:val="32"/>
              </w:rPr>
              <w:t>7</w:t>
            </w:r>
            <w:r w:rsidRPr="00D352B0">
              <w:rPr>
                <w:rFonts w:ascii="Arial" w:hAnsi="Arial" w:cs="Arial"/>
                <w:sz w:val="32"/>
                <w:szCs w:val="32"/>
              </w:rPr>
              <w:t>/03/22</w:t>
            </w:r>
          </w:p>
        </w:tc>
        <w:tc>
          <w:tcPr>
            <w:tcW w:w="12753" w:type="dxa"/>
          </w:tcPr>
          <w:p w14:paraId="5605C675" w14:textId="02B58D94" w:rsidR="007D4B29" w:rsidRPr="00D352B0" w:rsidRDefault="003004D6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352B0">
              <w:rPr>
                <w:rFonts w:ascii="Arial" w:hAnsi="Arial" w:cs="Arial"/>
                <w:sz w:val="32"/>
                <w:szCs w:val="32"/>
              </w:rPr>
              <w:t>Azelia</w:t>
            </w:r>
            <w:proofErr w:type="spellEnd"/>
            <w:r w:rsidRPr="00D352B0">
              <w:rPr>
                <w:rFonts w:ascii="Arial" w:hAnsi="Arial" w:cs="Arial"/>
                <w:sz w:val="32"/>
                <w:szCs w:val="32"/>
              </w:rPr>
              <w:t xml:space="preserve"> Ley Homestead Museum</w:t>
            </w:r>
          </w:p>
        </w:tc>
      </w:tr>
      <w:tr w:rsidR="00D352B0" w:rsidRPr="00D352B0" w14:paraId="092613D9" w14:textId="77777777" w:rsidTr="00D352B0">
        <w:trPr>
          <w:trHeight w:val="389"/>
        </w:trPr>
        <w:tc>
          <w:tcPr>
            <w:tcW w:w="1994" w:type="dxa"/>
          </w:tcPr>
          <w:p w14:paraId="01883913" w14:textId="45FC51F4" w:rsidR="003316D6" w:rsidRPr="00D352B0" w:rsidRDefault="003316D6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28/03/22</w:t>
            </w:r>
          </w:p>
        </w:tc>
        <w:tc>
          <w:tcPr>
            <w:tcW w:w="12753" w:type="dxa"/>
          </w:tcPr>
          <w:p w14:paraId="62023131" w14:textId="4FD31D88" w:rsidR="003316D6" w:rsidRPr="00D352B0" w:rsidRDefault="003316D6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 xml:space="preserve">Citizenship Ceremony </w:t>
            </w:r>
          </w:p>
        </w:tc>
      </w:tr>
      <w:tr w:rsidR="00D352B0" w:rsidRPr="00D352B0" w14:paraId="51794775" w14:textId="77777777" w:rsidTr="00D352B0">
        <w:trPr>
          <w:trHeight w:val="389"/>
        </w:trPr>
        <w:tc>
          <w:tcPr>
            <w:tcW w:w="1994" w:type="dxa"/>
          </w:tcPr>
          <w:p w14:paraId="14D4321E" w14:textId="24F54FF9" w:rsidR="003316D6" w:rsidRPr="00D352B0" w:rsidRDefault="003316D6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2</w:t>
            </w:r>
            <w:r w:rsidR="00867BA8" w:rsidRPr="00D352B0">
              <w:rPr>
                <w:rFonts w:ascii="Arial" w:hAnsi="Arial" w:cs="Arial"/>
                <w:sz w:val="32"/>
                <w:szCs w:val="32"/>
              </w:rPr>
              <w:t>9</w:t>
            </w:r>
            <w:r w:rsidRPr="00D352B0">
              <w:rPr>
                <w:rFonts w:ascii="Arial" w:hAnsi="Arial" w:cs="Arial"/>
                <w:sz w:val="32"/>
                <w:szCs w:val="32"/>
              </w:rPr>
              <w:t>/03/22</w:t>
            </w:r>
          </w:p>
        </w:tc>
        <w:tc>
          <w:tcPr>
            <w:tcW w:w="12753" w:type="dxa"/>
          </w:tcPr>
          <w:p w14:paraId="2B936AE9" w14:textId="4448006D" w:rsidR="003316D6" w:rsidRPr="00D352B0" w:rsidRDefault="00867BA8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Show Off 17 Business Sundowner - cancelled</w:t>
            </w:r>
          </w:p>
        </w:tc>
      </w:tr>
      <w:tr w:rsidR="00D352B0" w:rsidRPr="00D352B0" w14:paraId="3FB08EA9" w14:textId="77777777" w:rsidTr="00D352B0">
        <w:trPr>
          <w:trHeight w:val="389"/>
        </w:trPr>
        <w:tc>
          <w:tcPr>
            <w:tcW w:w="1994" w:type="dxa"/>
          </w:tcPr>
          <w:p w14:paraId="34B7330A" w14:textId="4BAE6459" w:rsidR="003316D6" w:rsidRPr="00D352B0" w:rsidRDefault="00B37F4C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30</w:t>
            </w:r>
            <w:r w:rsidR="003316D6" w:rsidRPr="00D352B0">
              <w:rPr>
                <w:rFonts w:ascii="Arial" w:hAnsi="Arial" w:cs="Arial"/>
                <w:sz w:val="32"/>
                <w:szCs w:val="32"/>
              </w:rPr>
              <w:t>/03/22</w:t>
            </w:r>
          </w:p>
        </w:tc>
        <w:tc>
          <w:tcPr>
            <w:tcW w:w="12753" w:type="dxa"/>
          </w:tcPr>
          <w:p w14:paraId="732DD0CF" w14:textId="02DB5A38" w:rsidR="003316D6" w:rsidRPr="00D352B0" w:rsidRDefault="00486300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 xml:space="preserve">Meeting with </w:t>
            </w:r>
            <w:proofErr w:type="spellStart"/>
            <w:r w:rsidRPr="00D352B0">
              <w:rPr>
                <w:rFonts w:ascii="Arial" w:hAnsi="Arial" w:cs="Arial"/>
                <w:sz w:val="32"/>
                <w:szCs w:val="32"/>
              </w:rPr>
              <w:t>Yaz</w:t>
            </w:r>
            <w:proofErr w:type="spellEnd"/>
            <w:r w:rsidRPr="00D352B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D352B0">
              <w:rPr>
                <w:rFonts w:ascii="Arial" w:hAnsi="Arial" w:cs="Arial"/>
                <w:sz w:val="32"/>
                <w:szCs w:val="32"/>
              </w:rPr>
              <w:t>Mubarakai</w:t>
            </w:r>
            <w:proofErr w:type="spellEnd"/>
            <w:r w:rsidRPr="00D352B0">
              <w:rPr>
                <w:rFonts w:ascii="Arial" w:hAnsi="Arial" w:cs="Arial"/>
                <w:sz w:val="32"/>
                <w:szCs w:val="32"/>
              </w:rPr>
              <w:t xml:space="preserve"> MLA – on-line</w:t>
            </w:r>
          </w:p>
        </w:tc>
      </w:tr>
      <w:tr w:rsidR="00D352B0" w:rsidRPr="00D352B0" w14:paraId="46AFD641" w14:textId="77777777" w:rsidTr="00D352B0">
        <w:trPr>
          <w:trHeight w:val="389"/>
        </w:trPr>
        <w:tc>
          <w:tcPr>
            <w:tcW w:w="1994" w:type="dxa"/>
          </w:tcPr>
          <w:p w14:paraId="735DADCD" w14:textId="1C8DA5C8" w:rsidR="003316D6" w:rsidRPr="00D352B0" w:rsidRDefault="00402C05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30</w:t>
            </w:r>
            <w:r w:rsidR="003316D6" w:rsidRPr="00D352B0">
              <w:rPr>
                <w:rFonts w:ascii="Arial" w:hAnsi="Arial" w:cs="Arial"/>
                <w:sz w:val="32"/>
                <w:szCs w:val="32"/>
              </w:rPr>
              <w:t>/03/22</w:t>
            </w:r>
          </w:p>
        </w:tc>
        <w:tc>
          <w:tcPr>
            <w:tcW w:w="12753" w:type="dxa"/>
          </w:tcPr>
          <w:p w14:paraId="6BE18B74" w14:textId="3BFDC6FD" w:rsidR="003316D6" w:rsidRPr="00D352B0" w:rsidRDefault="00402C05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Meeting with South Lake Dolphins</w:t>
            </w:r>
          </w:p>
        </w:tc>
      </w:tr>
      <w:tr w:rsidR="00D352B0" w:rsidRPr="00D352B0" w14:paraId="01596E34" w14:textId="77777777" w:rsidTr="00D352B0">
        <w:trPr>
          <w:trHeight w:val="389"/>
        </w:trPr>
        <w:tc>
          <w:tcPr>
            <w:tcW w:w="1994" w:type="dxa"/>
          </w:tcPr>
          <w:p w14:paraId="62BB51DB" w14:textId="5A3EE7F5" w:rsidR="003316D6" w:rsidRPr="00D352B0" w:rsidRDefault="00BD3B35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30</w:t>
            </w:r>
            <w:r w:rsidR="003316D6" w:rsidRPr="00D352B0">
              <w:rPr>
                <w:rFonts w:ascii="Arial" w:hAnsi="Arial" w:cs="Arial"/>
                <w:sz w:val="32"/>
                <w:szCs w:val="32"/>
              </w:rPr>
              <w:t>/03/22</w:t>
            </w:r>
          </w:p>
        </w:tc>
        <w:tc>
          <w:tcPr>
            <w:tcW w:w="12753" w:type="dxa"/>
          </w:tcPr>
          <w:p w14:paraId="47401B05" w14:textId="56845D32" w:rsidR="003316D6" w:rsidRPr="00D352B0" w:rsidRDefault="00BD3B35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Western Australian Local Government Association – Special State Council Meeting</w:t>
            </w:r>
            <w:r w:rsidR="00DF188C" w:rsidRPr="00D352B0">
              <w:rPr>
                <w:rFonts w:ascii="Arial" w:hAnsi="Arial" w:cs="Arial"/>
                <w:sz w:val="32"/>
                <w:szCs w:val="32"/>
              </w:rPr>
              <w:t xml:space="preserve"> – </w:t>
            </w:r>
            <w:proofErr w:type="spellStart"/>
            <w:r w:rsidR="00DF188C" w:rsidRPr="00D352B0">
              <w:rPr>
                <w:rFonts w:ascii="Arial" w:hAnsi="Arial" w:cs="Arial"/>
                <w:sz w:val="32"/>
                <w:szCs w:val="32"/>
              </w:rPr>
              <w:t>emeeting</w:t>
            </w:r>
            <w:proofErr w:type="spellEnd"/>
          </w:p>
        </w:tc>
      </w:tr>
      <w:tr w:rsidR="00D352B0" w:rsidRPr="00D352B0" w14:paraId="4D36C15A" w14:textId="77777777" w:rsidTr="00D352B0">
        <w:trPr>
          <w:trHeight w:val="389"/>
        </w:trPr>
        <w:tc>
          <w:tcPr>
            <w:tcW w:w="1994" w:type="dxa"/>
          </w:tcPr>
          <w:p w14:paraId="5EE57D22" w14:textId="7B1A6EA5" w:rsidR="003316D6" w:rsidRPr="00D352B0" w:rsidRDefault="00A46A18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31/</w:t>
            </w:r>
            <w:r w:rsidR="003316D6" w:rsidRPr="00D352B0">
              <w:rPr>
                <w:rFonts w:ascii="Arial" w:hAnsi="Arial" w:cs="Arial"/>
                <w:sz w:val="32"/>
                <w:szCs w:val="32"/>
              </w:rPr>
              <w:t>03/22</w:t>
            </w:r>
          </w:p>
        </w:tc>
        <w:tc>
          <w:tcPr>
            <w:tcW w:w="12753" w:type="dxa"/>
          </w:tcPr>
          <w:p w14:paraId="24FE5CB1" w14:textId="246DAAE8" w:rsidR="003316D6" w:rsidRPr="00D352B0" w:rsidRDefault="004D6376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Meeting with City of Fremantle Mayor &amp; CEO</w:t>
            </w:r>
          </w:p>
        </w:tc>
      </w:tr>
      <w:tr w:rsidR="00D352B0" w:rsidRPr="00D352B0" w14:paraId="3E7A3B1B" w14:textId="77777777" w:rsidTr="00D352B0">
        <w:trPr>
          <w:trHeight w:val="389"/>
        </w:trPr>
        <w:tc>
          <w:tcPr>
            <w:tcW w:w="1994" w:type="dxa"/>
          </w:tcPr>
          <w:p w14:paraId="48A4655F" w14:textId="2959210E" w:rsidR="003316D6" w:rsidRPr="00D352B0" w:rsidRDefault="004D6376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31</w:t>
            </w:r>
            <w:r w:rsidR="003316D6" w:rsidRPr="00D352B0">
              <w:rPr>
                <w:rFonts w:ascii="Arial" w:hAnsi="Arial" w:cs="Arial"/>
                <w:sz w:val="32"/>
                <w:szCs w:val="32"/>
              </w:rPr>
              <w:t>/03/22</w:t>
            </w:r>
          </w:p>
        </w:tc>
        <w:tc>
          <w:tcPr>
            <w:tcW w:w="12753" w:type="dxa"/>
          </w:tcPr>
          <w:p w14:paraId="65D1D8E2" w14:textId="107AC5EA" w:rsidR="003316D6" w:rsidRPr="00D352B0" w:rsidRDefault="004D6376" w:rsidP="00D352B0">
            <w:pPr>
              <w:pStyle w:val="NoSpacing"/>
              <w:spacing w:before="100" w:beforeAutospacing="1" w:after="100" w:afterAutospacing="1" w:line="360" w:lineRule="auto"/>
              <w:rPr>
                <w:rFonts w:ascii="Arial" w:hAnsi="Arial" w:cs="Arial"/>
                <w:sz w:val="32"/>
                <w:szCs w:val="32"/>
              </w:rPr>
            </w:pPr>
            <w:r w:rsidRPr="00D352B0">
              <w:rPr>
                <w:rFonts w:ascii="Arial" w:hAnsi="Arial" w:cs="Arial"/>
                <w:sz w:val="32"/>
                <w:szCs w:val="32"/>
              </w:rPr>
              <w:t>Development Assessment Panel</w:t>
            </w:r>
            <w:r w:rsidR="000B4288" w:rsidRPr="00D352B0">
              <w:rPr>
                <w:rFonts w:ascii="Arial" w:hAnsi="Arial" w:cs="Arial"/>
                <w:sz w:val="32"/>
                <w:szCs w:val="32"/>
              </w:rPr>
              <w:t>s Regulations - Webinar</w:t>
            </w:r>
          </w:p>
        </w:tc>
      </w:tr>
    </w:tbl>
    <w:p w14:paraId="35A2832D" w14:textId="77777777" w:rsidR="00134E89" w:rsidRDefault="00134E89" w:rsidP="00134E89"/>
    <w:p w14:paraId="6CAE937C" w14:textId="77777777" w:rsidR="00B4568A" w:rsidRDefault="00B4568A"/>
    <w:sectPr w:rsidR="00B4568A" w:rsidSect="00D352B0">
      <w:headerReference w:type="default" r:id="rId6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F604" w14:textId="77777777" w:rsidR="00D352B0" w:rsidRDefault="00D352B0" w:rsidP="00D352B0">
      <w:r>
        <w:separator/>
      </w:r>
    </w:p>
  </w:endnote>
  <w:endnote w:type="continuationSeparator" w:id="0">
    <w:p w14:paraId="57170344" w14:textId="77777777" w:rsidR="00D352B0" w:rsidRDefault="00D352B0" w:rsidP="00D3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20791" w14:textId="77777777" w:rsidR="00D352B0" w:rsidRDefault="00D352B0" w:rsidP="00D352B0">
      <w:r>
        <w:separator/>
      </w:r>
    </w:p>
  </w:footnote>
  <w:footnote w:type="continuationSeparator" w:id="0">
    <w:p w14:paraId="39ED18DE" w14:textId="77777777" w:rsidR="00D352B0" w:rsidRDefault="00D352B0" w:rsidP="00D3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1E22" w14:textId="424BFE26" w:rsidR="00D352B0" w:rsidRDefault="00D352B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7861CFC4" wp14:editId="0E8A0AA9">
          <wp:simplePos x="0" y="0"/>
          <wp:positionH relativeFrom="page">
            <wp:posOffset>9001125</wp:posOffset>
          </wp:positionH>
          <wp:positionV relativeFrom="page">
            <wp:posOffset>20320</wp:posOffset>
          </wp:positionV>
          <wp:extent cx="2170430" cy="14503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89"/>
    <w:rsid w:val="000221EE"/>
    <w:rsid w:val="00082680"/>
    <w:rsid w:val="000B4288"/>
    <w:rsid w:val="00122136"/>
    <w:rsid w:val="00134E89"/>
    <w:rsid w:val="00162ECB"/>
    <w:rsid w:val="001B75CB"/>
    <w:rsid w:val="001C70CD"/>
    <w:rsid w:val="00267044"/>
    <w:rsid w:val="00272616"/>
    <w:rsid w:val="00293243"/>
    <w:rsid w:val="002B0B59"/>
    <w:rsid w:val="003004D6"/>
    <w:rsid w:val="00306796"/>
    <w:rsid w:val="003316D6"/>
    <w:rsid w:val="00402C05"/>
    <w:rsid w:val="00486300"/>
    <w:rsid w:val="004D6376"/>
    <w:rsid w:val="005724F9"/>
    <w:rsid w:val="00582DE6"/>
    <w:rsid w:val="005B6676"/>
    <w:rsid w:val="005C376E"/>
    <w:rsid w:val="005D655B"/>
    <w:rsid w:val="005E215E"/>
    <w:rsid w:val="005E328C"/>
    <w:rsid w:val="005F59A6"/>
    <w:rsid w:val="00602DEE"/>
    <w:rsid w:val="00616CA6"/>
    <w:rsid w:val="0062279F"/>
    <w:rsid w:val="00633D74"/>
    <w:rsid w:val="006C5261"/>
    <w:rsid w:val="006D27B2"/>
    <w:rsid w:val="007D4B29"/>
    <w:rsid w:val="00803465"/>
    <w:rsid w:val="00867BA8"/>
    <w:rsid w:val="00882268"/>
    <w:rsid w:val="008B4D27"/>
    <w:rsid w:val="008D0ED4"/>
    <w:rsid w:val="008F1A08"/>
    <w:rsid w:val="00921551"/>
    <w:rsid w:val="0095066A"/>
    <w:rsid w:val="00962CB4"/>
    <w:rsid w:val="009D0295"/>
    <w:rsid w:val="00A46A18"/>
    <w:rsid w:val="00A749C2"/>
    <w:rsid w:val="00A85AEE"/>
    <w:rsid w:val="00AE05E5"/>
    <w:rsid w:val="00AE17E3"/>
    <w:rsid w:val="00AE49BF"/>
    <w:rsid w:val="00B37F4C"/>
    <w:rsid w:val="00B4568A"/>
    <w:rsid w:val="00B8521E"/>
    <w:rsid w:val="00B87B18"/>
    <w:rsid w:val="00BA27CE"/>
    <w:rsid w:val="00BD3B35"/>
    <w:rsid w:val="00C06E1E"/>
    <w:rsid w:val="00C334C0"/>
    <w:rsid w:val="00C8161D"/>
    <w:rsid w:val="00C9272A"/>
    <w:rsid w:val="00C94D91"/>
    <w:rsid w:val="00CF0236"/>
    <w:rsid w:val="00D34F65"/>
    <w:rsid w:val="00D352B0"/>
    <w:rsid w:val="00D734A2"/>
    <w:rsid w:val="00DA6284"/>
    <w:rsid w:val="00DF188C"/>
    <w:rsid w:val="00DF209E"/>
    <w:rsid w:val="00DF34D3"/>
    <w:rsid w:val="00E1796D"/>
    <w:rsid w:val="00E24E7C"/>
    <w:rsid w:val="00ED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4E770"/>
  <w15:chartTrackingRefBased/>
  <w15:docId w15:val="{CF927FC3-916D-46A5-93D0-11DB14DB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5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2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5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2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2039</Characters>
  <Application>Microsoft Office Word</Application>
  <DocSecurity>4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- Logan K Howlett</dc:creator>
  <cp:keywords/>
  <dc:description/>
  <cp:lastModifiedBy>Adrianne Vasile</cp:lastModifiedBy>
  <cp:revision>2</cp:revision>
  <cp:lastPrinted>2022-04-13T08:41:00Z</cp:lastPrinted>
  <dcterms:created xsi:type="dcterms:W3CDTF">2022-04-13T08:42:00Z</dcterms:created>
  <dcterms:modified xsi:type="dcterms:W3CDTF">2022-04-13T08:42:00Z</dcterms:modified>
</cp:coreProperties>
</file>